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0C174C97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bookmarkStart w:id="0" w:name="_Hlk178608346"/>
      <w:r w:rsidR="006676B1" w:rsidRPr="006676B1">
        <w:rPr>
          <w:rFonts w:hint="eastAsia"/>
          <w:sz w:val="24"/>
        </w:rPr>
        <w:t>岐阜公園内苑休憩所改修工事</w:t>
      </w:r>
      <w:bookmarkEnd w:id="0"/>
    </w:p>
    <w:p w14:paraId="66838C71" w14:textId="77777777" w:rsidR="001B393E" w:rsidRPr="002B2B35" w:rsidRDefault="001B393E" w:rsidP="00CB40CB">
      <w:pPr>
        <w:wordWrap w:val="0"/>
        <w:spacing w:line="379" w:lineRule="exact"/>
        <w:rPr>
          <w:sz w:val="24"/>
        </w:rPr>
      </w:pPr>
    </w:p>
    <w:p w14:paraId="5FAFACD5" w14:textId="03B68204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6676B1" w:rsidRPr="006676B1">
        <w:rPr>
          <w:rFonts w:hint="eastAsia"/>
          <w:sz w:val="24"/>
          <w:szCs w:val="22"/>
        </w:rPr>
        <w:t>岐阜市大宮町1丁目地内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3A7807AF" w:rsidR="002C6DD0" w:rsidRPr="00747431" w:rsidRDefault="00BC5A8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建築工事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0E4A3D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2362EADF" w:rsidR="002C6DD0" w:rsidRPr="00747431" w:rsidRDefault="00BC5A88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0E4A3D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6789771C" w14:textId="3EE8857B" w:rsidR="0006029A" w:rsidRDefault="0006029A" w:rsidP="0006029A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6676B1" w:rsidRPr="006676B1">
        <w:rPr>
          <w:rFonts w:hint="eastAsia"/>
          <w:sz w:val="24"/>
        </w:rPr>
        <w:t>岐阜公園内苑休憩所改修工事</w:t>
      </w:r>
    </w:p>
    <w:p w14:paraId="1FAB52DA" w14:textId="77777777" w:rsidR="0006029A" w:rsidRPr="002B2B35" w:rsidRDefault="0006029A" w:rsidP="0006029A">
      <w:pPr>
        <w:wordWrap w:val="0"/>
        <w:spacing w:line="379" w:lineRule="exact"/>
        <w:rPr>
          <w:sz w:val="24"/>
        </w:rPr>
      </w:pPr>
    </w:p>
    <w:p w14:paraId="0A963B55" w14:textId="1F0AA2AF" w:rsidR="0006029A" w:rsidRDefault="0006029A" w:rsidP="0006029A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6676B1" w:rsidRPr="006676B1">
        <w:rPr>
          <w:rFonts w:hint="eastAsia"/>
          <w:sz w:val="24"/>
          <w:szCs w:val="22"/>
        </w:rPr>
        <w:t>岐阜市大宮町1丁目地内</w:t>
      </w:r>
    </w:p>
    <w:p w14:paraId="405BE77C" w14:textId="77777777" w:rsidR="00092E1C" w:rsidRPr="0006029A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1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6029A"/>
    <w:rsid w:val="000647CD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E4A3D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9FB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676B1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5A88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53D0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14</cp:revision>
  <cp:lastPrinted>2024-05-15T03:03:00Z</cp:lastPrinted>
  <dcterms:created xsi:type="dcterms:W3CDTF">2024-03-19T06:13:00Z</dcterms:created>
  <dcterms:modified xsi:type="dcterms:W3CDTF">2024-09-30T08:05:00Z</dcterms:modified>
</cp:coreProperties>
</file>