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E8" w:rsidRPr="00AF5EF2" w:rsidRDefault="008651E8" w:rsidP="008651E8">
      <w:pPr>
        <w:suppressAutoHyphens w:val="0"/>
        <w:wordWrap/>
        <w:adjustRightInd/>
        <w:spacing w:line="323" w:lineRule="atLeast"/>
        <w:jc w:val="center"/>
        <w:textAlignment w:val="auto"/>
        <w:rPr>
          <w:rFonts w:ascii="Times New Roman" w:hAnsi="Century" w:cs="Times New Roman"/>
          <w:b/>
          <w:color w:val="auto"/>
          <w:spacing w:val="1"/>
          <w:sz w:val="48"/>
          <w:szCs w:val="48"/>
        </w:rPr>
      </w:pPr>
      <w:r w:rsidRPr="00AF5EF2">
        <w:rPr>
          <w:rFonts w:ascii="Times New Roman" w:hAnsi="Century" w:cs="Times New Roman" w:hint="eastAsia"/>
          <w:b/>
          <w:color w:val="auto"/>
          <w:spacing w:val="1"/>
          <w:sz w:val="48"/>
          <w:szCs w:val="48"/>
        </w:rPr>
        <w:t>岐阜市収入証紙貼付書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793"/>
        <w:gridCol w:w="6629"/>
      </w:tblGrid>
      <w:tr w:rsidR="008651E8" w:rsidRPr="00AF5EF2" w:rsidTr="00402CEF">
        <w:trPr>
          <w:trHeight w:val="122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4"/>
                <w:sz w:val="32"/>
                <w:szCs w:val="32"/>
              </w:rPr>
            </w:pPr>
            <w:r w:rsidRPr="00AF5EF2">
              <w:rPr>
                <w:rFonts w:hAnsi="Century" w:cs="Times New Roman" w:hint="eastAsia"/>
                <w:color w:val="auto"/>
                <w:spacing w:val="1"/>
                <w:sz w:val="32"/>
                <w:szCs w:val="32"/>
              </w:rPr>
              <w:t>申</w:t>
            </w:r>
          </w:p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1"/>
                <w:sz w:val="32"/>
                <w:szCs w:val="32"/>
              </w:rPr>
            </w:pPr>
          </w:p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1"/>
                <w:sz w:val="32"/>
                <w:szCs w:val="32"/>
              </w:rPr>
            </w:pPr>
            <w:r w:rsidRPr="00AF5EF2">
              <w:rPr>
                <w:rFonts w:hAnsi="Century" w:cs="Times New Roman" w:hint="eastAsia"/>
                <w:color w:val="auto"/>
                <w:spacing w:val="1"/>
                <w:sz w:val="32"/>
                <w:szCs w:val="32"/>
              </w:rPr>
              <w:t>請</w:t>
            </w:r>
          </w:p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1"/>
                <w:sz w:val="32"/>
                <w:szCs w:val="32"/>
              </w:rPr>
            </w:pPr>
          </w:p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 w:rsidRPr="00AF5EF2">
              <w:rPr>
                <w:rFonts w:hAnsi="Century" w:cs="Times New Roman" w:hint="eastAsia"/>
                <w:color w:val="auto"/>
                <w:spacing w:val="1"/>
                <w:sz w:val="32"/>
                <w:szCs w:val="32"/>
              </w:rPr>
              <w:t>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4"/>
                <w:sz w:val="32"/>
                <w:szCs w:val="32"/>
              </w:rPr>
            </w:pPr>
            <w:r w:rsidRPr="00AF5EF2">
              <w:rPr>
                <w:rFonts w:hAnsi="Century" w:cs="Times New Roman" w:hint="eastAsia"/>
                <w:color w:val="auto"/>
                <w:spacing w:val="1"/>
                <w:sz w:val="32"/>
                <w:szCs w:val="32"/>
              </w:rPr>
              <w:t>住所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1E8" w:rsidRPr="008651E8" w:rsidRDefault="008651E8" w:rsidP="008651E8">
            <w:pPr>
              <w:suppressAutoHyphens w:val="0"/>
              <w:wordWrap/>
              <w:adjustRightInd/>
              <w:snapToGrid w:val="0"/>
              <w:spacing w:line="341" w:lineRule="exact"/>
              <w:textAlignment w:val="auto"/>
              <w:rPr>
                <w:rFonts w:hAnsi="Century" w:cs="Times New Roman"/>
                <w:spacing w:val="4"/>
                <w:sz w:val="36"/>
                <w:szCs w:val="36"/>
              </w:rPr>
            </w:pPr>
          </w:p>
        </w:tc>
      </w:tr>
      <w:tr w:rsidR="008651E8" w:rsidRPr="00AF5EF2" w:rsidTr="00402CEF">
        <w:trPr>
          <w:trHeight w:val="144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1E8" w:rsidRPr="00AF5EF2" w:rsidRDefault="008651E8" w:rsidP="00FF123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1E8" w:rsidRPr="00AF5EF2" w:rsidRDefault="008651E8" w:rsidP="00FF123A">
            <w:pPr>
              <w:suppressAutoHyphens w:val="0"/>
              <w:wordWrap/>
              <w:adjustRightInd/>
              <w:snapToGrid w:val="0"/>
              <w:spacing w:line="341" w:lineRule="exact"/>
              <w:jc w:val="center"/>
              <w:textAlignment w:val="auto"/>
              <w:rPr>
                <w:rFonts w:hAnsi="Century" w:cs="Times New Roman"/>
                <w:color w:val="auto"/>
                <w:spacing w:val="4"/>
                <w:sz w:val="32"/>
                <w:szCs w:val="32"/>
              </w:rPr>
            </w:pPr>
            <w:r w:rsidRPr="00AF5EF2">
              <w:rPr>
                <w:rFonts w:hAnsi="Century" w:cs="Times New Roman" w:hint="eastAsia"/>
                <w:color w:val="auto"/>
                <w:spacing w:val="1"/>
                <w:sz w:val="32"/>
                <w:szCs w:val="32"/>
              </w:rPr>
              <w:t>氏名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E8" w:rsidRPr="00AF5EF2" w:rsidRDefault="008651E8" w:rsidP="00D613C1">
            <w:pPr>
              <w:suppressAutoHyphens w:val="0"/>
              <w:wordWrap/>
              <w:adjustRightInd/>
              <w:snapToGrid w:val="0"/>
              <w:spacing w:line="341" w:lineRule="exact"/>
              <w:jc w:val="both"/>
              <w:textAlignment w:val="auto"/>
              <w:rPr>
                <w:rFonts w:hAnsi="Century" w:cs="Times New Roman"/>
                <w:color w:val="auto"/>
                <w:spacing w:val="1"/>
                <w:sz w:val="24"/>
                <w:szCs w:val="20"/>
              </w:rPr>
            </w:pPr>
            <w:r w:rsidRPr="00AF5EF2">
              <w:rPr>
                <w:rFonts w:hAnsi="Century" w:cs="Times New Roman" w:hint="eastAsia"/>
                <w:color w:val="auto"/>
                <w:spacing w:val="1"/>
                <w:sz w:val="24"/>
                <w:szCs w:val="20"/>
              </w:rPr>
              <w:t>（法人にあっては、名称及び代表者の氏名）</w:t>
            </w:r>
          </w:p>
          <w:p w:rsidR="00B7201B" w:rsidRPr="008651E8" w:rsidRDefault="00B7201B" w:rsidP="00D613C1">
            <w:pPr>
              <w:suppressAutoHyphens w:val="0"/>
              <w:adjustRightInd/>
              <w:snapToGrid w:val="0"/>
              <w:ind w:right="968"/>
              <w:jc w:val="both"/>
              <w:textAlignment w:val="auto"/>
              <w:rPr>
                <w:rFonts w:hAnsi="Century" w:cs="Times New Roman"/>
                <w:spacing w:val="1"/>
                <w:sz w:val="24"/>
                <w:szCs w:val="20"/>
              </w:rPr>
            </w:pPr>
          </w:p>
        </w:tc>
      </w:tr>
      <w:tr w:rsidR="00D613C1" w:rsidRPr="00B7201B" w:rsidTr="00402CEF">
        <w:trPr>
          <w:trHeight w:val="106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C1" w:rsidRPr="00E34AB5" w:rsidRDefault="00FA7037" w:rsidP="00D613C1">
            <w:pPr>
              <w:suppressAutoHyphens w:val="0"/>
              <w:wordWrap/>
              <w:adjustRightInd/>
              <w:snapToGrid w:val="0"/>
              <w:spacing w:line="341" w:lineRule="exact"/>
              <w:ind w:firstLineChars="100" w:firstLine="248"/>
              <w:jc w:val="both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貼</w:t>
            </w:r>
            <w:r w:rsidR="00D613C1"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 xml:space="preserve">付金額　　　　　　　　　　　　　　　　　　</w:t>
            </w:r>
            <w:r w:rsidR="009021C8"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 xml:space="preserve">　　　　　</w:t>
            </w:r>
            <w:r w:rsidR="00D613C1"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円</w:t>
            </w:r>
          </w:p>
        </w:tc>
      </w:tr>
      <w:tr w:rsidR="00D613C1" w:rsidRPr="00B7201B" w:rsidTr="00402CEF">
        <w:trPr>
          <w:trHeight w:val="96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3C1" w:rsidRDefault="00D613C1" w:rsidP="00E34AB5">
            <w:pPr>
              <w:suppressAutoHyphens w:val="0"/>
              <w:wordWrap/>
              <w:adjustRightInd/>
              <w:snapToGrid w:val="0"/>
              <w:spacing w:line="341" w:lineRule="exact"/>
              <w:ind w:firstLineChars="100" w:firstLine="248"/>
              <w:jc w:val="both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貼る前にご確認して、□にチェックを入れてください。</w:t>
            </w:r>
          </w:p>
          <w:p w:rsidR="00D613C1" w:rsidRDefault="00D613C1" w:rsidP="00E34AB5">
            <w:pPr>
              <w:suppressAutoHyphens w:val="0"/>
              <w:wordWrap/>
              <w:adjustRightInd/>
              <w:snapToGrid w:val="0"/>
              <w:spacing w:line="341" w:lineRule="exact"/>
              <w:ind w:firstLineChars="100" w:firstLine="248"/>
              <w:jc w:val="both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□</w:t>
            </w:r>
            <w:r>
              <w:rPr>
                <w:rFonts w:hAnsi="Century" w:cs="Times New Roman"/>
                <w:color w:val="auto"/>
                <w:spacing w:val="4"/>
                <w:sz w:val="24"/>
                <w:szCs w:val="20"/>
              </w:rPr>
              <w:t xml:space="preserve"> </w:t>
            </w:r>
            <w:r w:rsidRPr="00FA7037">
              <w:rPr>
                <w:rFonts w:asciiTheme="majorEastAsia" w:eastAsiaTheme="majorEastAsia" w:hAnsiTheme="majorEastAsia" w:cs="Times New Roman" w:hint="eastAsia"/>
                <w:b/>
                <w:color w:val="auto"/>
                <w:spacing w:val="4"/>
                <w:sz w:val="24"/>
                <w:szCs w:val="20"/>
              </w:rPr>
              <w:t>岐阜市</w:t>
            </w: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収入証紙ですか。</w:t>
            </w:r>
          </w:p>
          <w:p w:rsidR="00D613C1" w:rsidRDefault="00D613C1" w:rsidP="00E34AB5">
            <w:pPr>
              <w:suppressAutoHyphens w:val="0"/>
              <w:wordWrap/>
              <w:adjustRightInd/>
              <w:snapToGrid w:val="0"/>
              <w:spacing w:line="341" w:lineRule="exact"/>
              <w:ind w:firstLineChars="100" w:firstLine="248"/>
              <w:jc w:val="both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□</w:t>
            </w:r>
            <w:r>
              <w:rPr>
                <w:rFonts w:hAnsi="Century" w:cs="Times New Roman"/>
                <w:color w:val="auto"/>
                <w:spacing w:val="4"/>
                <w:sz w:val="24"/>
                <w:szCs w:val="20"/>
              </w:rPr>
              <w:t xml:space="preserve"> </w:t>
            </w: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合計額面は</w:t>
            </w:r>
            <w:r w:rsidR="00402CEF"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申請手数料に</w:t>
            </w: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合っていますか。</w:t>
            </w:r>
          </w:p>
          <w:tbl>
            <w:tblPr>
              <w:tblW w:w="9806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51"/>
              <w:gridCol w:w="2452"/>
              <w:gridCol w:w="2451"/>
              <w:gridCol w:w="2452"/>
            </w:tblGrid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6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4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4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-2777490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5629275" cy="1466850"/>
                            <wp:effectExtent l="0" t="0" r="0" b="0"/>
                            <wp:wrapNone/>
                            <wp:docPr id="1" name="テキスト ボック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29275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613C1" w:rsidRDefault="00D613C1" w:rsidP="009021C8">
                                        <w:pPr>
                                          <w:jc w:val="center"/>
                                          <w:rPr>
                                            <w:color w:val="A6A6A6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903C23">
                                          <w:rPr>
                                            <w:rFonts w:hint="eastAsia"/>
                                            <w:color w:val="A6A6A6"/>
                                            <w:sz w:val="56"/>
                                            <w:szCs w:val="56"/>
                                          </w:rPr>
                                          <w:t>枠に沿って貼ってください</w:t>
                                        </w:r>
                                        <w:r w:rsidR="00263333">
                                          <w:rPr>
                                            <w:rFonts w:hint="eastAsia"/>
                                            <w:color w:val="A6A6A6"/>
                                            <w:sz w:val="56"/>
                                            <w:szCs w:val="56"/>
                                          </w:rPr>
                                          <w:t>。</w:t>
                                        </w:r>
                                      </w:p>
                                      <w:p w:rsidR="003A5DA7" w:rsidRPr="003A5DA7" w:rsidRDefault="003A5DA7" w:rsidP="009021C8"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  <w:t>枠が足りな</w:t>
                                        </w:r>
                                        <w:r w:rsidR="009021C8">
                                          <w:rPr>
                                            <w:rFonts w:hint="eastAsia"/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  <w:t>くなりましたら</w:t>
                                        </w:r>
                                        <w:r w:rsidR="009021C8">
                                          <w:rPr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  <w:t>、</w:t>
                                        </w:r>
                                        <w:r w:rsidR="009021C8">
                                          <w:rPr>
                                            <w:rFonts w:hint="eastAsia"/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  <w:t>裏面に</w:t>
                                        </w:r>
                                        <w:r w:rsidR="009021C8">
                                          <w:rPr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  <w:t>貼付してください</w:t>
                                        </w:r>
                                        <w:r w:rsidR="00263333">
                                          <w:rPr>
                                            <w:rFonts w:hint="eastAsia"/>
                                            <w:color w:val="A6A6A6"/>
                                            <w:sz w:val="32"/>
                                            <w:szCs w:val="32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margin-left:-218.7pt;margin-top:28.35pt;width:443.2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Uf1gIAAMk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" filled="f" stroked="f">
                            <v:textbox inset="5.85pt,.7pt,5.85pt,.7pt">
                              <w:txbxContent>
                                <w:p w:rsidR="00D613C1" w:rsidRDefault="00D613C1" w:rsidP="009021C8">
                                  <w:pPr>
                                    <w:jc w:val="center"/>
                                    <w:rPr>
                                      <w:color w:val="A6A6A6"/>
                                      <w:sz w:val="56"/>
                                      <w:szCs w:val="56"/>
                                    </w:rPr>
                                  </w:pPr>
                                  <w:r w:rsidRPr="00903C23">
                                    <w:rPr>
                                      <w:rFonts w:hint="eastAsia"/>
                                      <w:color w:val="A6A6A6"/>
                                      <w:sz w:val="56"/>
                                      <w:szCs w:val="56"/>
                                    </w:rPr>
                                    <w:t>枠に沿って貼ってください</w:t>
                                  </w:r>
                                  <w:r w:rsidR="00263333">
                                    <w:rPr>
                                      <w:rFonts w:hint="eastAsia"/>
                                      <w:color w:val="A6A6A6"/>
                                      <w:sz w:val="56"/>
                                      <w:szCs w:val="56"/>
                                    </w:rPr>
                                    <w:t>。</w:t>
                                  </w:r>
                                </w:p>
                                <w:p w:rsidR="003A5DA7" w:rsidRPr="003A5DA7" w:rsidRDefault="003A5DA7" w:rsidP="009021C8">
                                  <w:pPr>
                                    <w:jc w:val="center"/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枠が足りな</w:t>
                                  </w:r>
                                  <w:r w:rsidR="009021C8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くなりましたら</w:t>
                                  </w:r>
                                  <w:r w:rsidR="009021C8"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  <w:t>、</w:t>
                                  </w:r>
                                  <w:r w:rsidR="009021C8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裏面に</w:t>
                                  </w:r>
                                  <w:r w:rsidR="009021C8"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  <w:t>貼付してください</w:t>
                                  </w:r>
                                  <w:r w:rsidR="00263333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4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4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4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  <w:tr w:rsidR="00274D3C" w:rsidRPr="005B5856" w:rsidTr="00405393">
              <w:tblPrEx>
                <w:tblCellMar>
                  <w:top w:w="0" w:type="dxa"/>
                  <w:bottom w:w="0" w:type="dxa"/>
                </w:tblCellMar>
              </w:tblPrEx>
              <w:trPr>
                <w:trHeight w:val="1084"/>
              </w:trPr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1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452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:rsidR="00274D3C" w:rsidRPr="005B5856" w:rsidRDefault="00274D3C" w:rsidP="00D613C1">
                  <w:pPr>
                    <w:rPr>
                      <w:rFonts w:hint="eastAsia"/>
                    </w:rPr>
                  </w:pPr>
                </w:p>
              </w:tc>
            </w:tr>
          </w:tbl>
          <w:p w:rsidR="00D613C1" w:rsidRDefault="00D613C1" w:rsidP="00D613C1">
            <w:pPr>
              <w:suppressAutoHyphens w:val="0"/>
              <w:wordWrap/>
              <w:adjustRightInd/>
              <w:snapToGrid w:val="0"/>
              <w:spacing w:line="341" w:lineRule="exact"/>
              <w:jc w:val="both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注意</w:t>
            </w:r>
          </w:p>
          <w:p w:rsidR="00D613C1" w:rsidRDefault="00E40F9E" w:rsidP="009021C8">
            <w:pPr>
              <w:suppressAutoHyphens w:val="0"/>
              <w:wordWrap/>
              <w:adjustRightInd/>
              <w:snapToGrid w:val="0"/>
              <w:spacing w:line="341" w:lineRule="exact"/>
              <w:ind w:firstLineChars="100" w:firstLine="248"/>
              <w:jc w:val="both"/>
              <w:textAlignment w:val="auto"/>
              <w:rPr>
                <w:rFonts w:hAnsi="Century" w:cs="Times New Roman"/>
                <w:color w:val="auto"/>
                <w:spacing w:val="4"/>
                <w:sz w:val="24"/>
                <w:szCs w:val="20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・</w:t>
            </w:r>
            <w:r w:rsidR="00D613C1"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国の収入印紙及び県の収入証紙と間違えないようにしてください。</w:t>
            </w:r>
          </w:p>
          <w:p w:rsidR="00E40F9E" w:rsidRPr="00343EC2" w:rsidRDefault="00343EC2" w:rsidP="00343EC2">
            <w:pPr>
              <w:ind w:firstLineChars="100" w:firstLine="248"/>
              <w:rPr>
                <w:rFonts w:hint="eastAsia"/>
              </w:rPr>
            </w:pPr>
            <w:r>
              <w:rPr>
                <w:rFonts w:hAnsi="Century" w:cs="Times New Roman" w:hint="eastAsia"/>
                <w:color w:val="auto"/>
                <w:spacing w:val="4"/>
                <w:sz w:val="24"/>
                <w:szCs w:val="20"/>
              </w:rPr>
              <w:t>・</w:t>
            </w:r>
            <w:r w:rsidRPr="00343EC2">
              <w:rPr>
                <w:rFonts w:hint="eastAsia"/>
                <w:spacing w:val="4"/>
                <w:sz w:val="24"/>
                <w:szCs w:val="24"/>
              </w:rPr>
              <w:t>申請者又は納入者において</w:t>
            </w:r>
            <w:r w:rsidRPr="00343EC2">
              <w:rPr>
                <w:rFonts w:hAnsi="Century" w:cs="Times New Roman" w:hint="eastAsia"/>
                <w:color w:val="auto"/>
                <w:spacing w:val="4"/>
                <w:sz w:val="24"/>
                <w:szCs w:val="24"/>
              </w:rPr>
              <w:t>収入証紙に</w:t>
            </w:r>
            <w:r w:rsidRPr="00343EC2">
              <w:rPr>
                <w:rFonts w:hint="eastAsia"/>
                <w:spacing w:val="4"/>
                <w:sz w:val="24"/>
                <w:szCs w:val="24"/>
              </w:rPr>
              <w:t>消印</w:t>
            </w:r>
            <w:r w:rsidRPr="00343EC2">
              <w:rPr>
                <w:rFonts w:hAnsi="Century" w:cs="Times New Roman" w:hint="eastAsia"/>
                <w:color w:val="auto"/>
                <w:spacing w:val="4"/>
                <w:sz w:val="24"/>
                <w:szCs w:val="24"/>
              </w:rPr>
              <w:t>をしないでください。</w:t>
            </w:r>
          </w:p>
        </w:tc>
      </w:tr>
    </w:tbl>
    <w:p w:rsidR="006B1EBB" w:rsidRPr="002418FD" w:rsidRDefault="006B1EBB" w:rsidP="00D13D2B"/>
    <w:sectPr w:rsidR="006B1EBB" w:rsidRPr="002418FD" w:rsidSect="002418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451D"/>
    <w:multiLevelType w:val="hybridMultilevel"/>
    <w:tmpl w:val="B242411A"/>
    <w:lvl w:ilvl="0" w:tplc="7B780CF0">
      <w:numFmt w:val="bullet"/>
      <w:lvlText w:val="□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1" w15:restartNumberingAfterBreak="0">
    <w:nsid w:val="72EF1529"/>
    <w:multiLevelType w:val="hybridMultilevel"/>
    <w:tmpl w:val="F0A0CE82"/>
    <w:lvl w:ilvl="0" w:tplc="EF10017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D140B"/>
    <w:multiLevelType w:val="hybridMultilevel"/>
    <w:tmpl w:val="47F4E734"/>
    <w:lvl w:ilvl="0" w:tplc="EA1E2734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FD"/>
    <w:rsid w:val="00001CA9"/>
    <w:rsid w:val="000032CF"/>
    <w:rsid w:val="000434E0"/>
    <w:rsid w:val="00082EEC"/>
    <w:rsid w:val="0010651A"/>
    <w:rsid w:val="001D517A"/>
    <w:rsid w:val="0021470E"/>
    <w:rsid w:val="002418FD"/>
    <w:rsid w:val="00263333"/>
    <w:rsid w:val="00264898"/>
    <w:rsid w:val="00274D3C"/>
    <w:rsid w:val="002D40C0"/>
    <w:rsid w:val="00343EC2"/>
    <w:rsid w:val="003A5DA7"/>
    <w:rsid w:val="003F17F2"/>
    <w:rsid w:val="00402CEF"/>
    <w:rsid w:val="004B3674"/>
    <w:rsid w:val="004C23A7"/>
    <w:rsid w:val="004D1910"/>
    <w:rsid w:val="00520872"/>
    <w:rsid w:val="00520C1A"/>
    <w:rsid w:val="005C3772"/>
    <w:rsid w:val="0060187F"/>
    <w:rsid w:val="006A4553"/>
    <w:rsid w:val="006B1EBB"/>
    <w:rsid w:val="007A1B72"/>
    <w:rsid w:val="008231C7"/>
    <w:rsid w:val="008651E8"/>
    <w:rsid w:val="0087156C"/>
    <w:rsid w:val="00890D20"/>
    <w:rsid w:val="008F4DA0"/>
    <w:rsid w:val="009021C8"/>
    <w:rsid w:val="00A36315"/>
    <w:rsid w:val="00B253AD"/>
    <w:rsid w:val="00B7201B"/>
    <w:rsid w:val="00BB6EF1"/>
    <w:rsid w:val="00C14A3A"/>
    <w:rsid w:val="00C22074"/>
    <w:rsid w:val="00CC18A4"/>
    <w:rsid w:val="00CC670C"/>
    <w:rsid w:val="00D13D2B"/>
    <w:rsid w:val="00D45BA2"/>
    <w:rsid w:val="00D613C1"/>
    <w:rsid w:val="00E07770"/>
    <w:rsid w:val="00E34AB5"/>
    <w:rsid w:val="00E40F9E"/>
    <w:rsid w:val="00F05BE2"/>
    <w:rsid w:val="00F65BAC"/>
    <w:rsid w:val="00F93A54"/>
    <w:rsid w:val="00F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E6E2847"/>
  <w15:docId w15:val="{6B197CCE-3730-49BE-B61D-D94C1E99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8F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7F2"/>
    <w:pPr>
      <w:ind w:leftChars="400" w:left="840"/>
    </w:pPr>
  </w:style>
  <w:style w:type="table" w:styleId="a4">
    <w:name w:val="Table Grid"/>
    <w:basedOn w:val="a1"/>
    <w:uiPriority w:val="59"/>
    <w:rsid w:val="0010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2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2CE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gifu</cp:lastModifiedBy>
  <cp:revision>2</cp:revision>
  <cp:lastPrinted>2022-07-08T02:26:00Z</cp:lastPrinted>
  <dcterms:created xsi:type="dcterms:W3CDTF">2022-07-08T03:21:00Z</dcterms:created>
  <dcterms:modified xsi:type="dcterms:W3CDTF">2022-07-08T03:21:00Z</dcterms:modified>
</cp:coreProperties>
</file>