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4398" w14:textId="046345D1" w:rsidR="00CE61F1" w:rsidRPr="009C678F" w:rsidRDefault="00CE61F1" w:rsidP="00A107C1">
      <w:pPr>
        <w:widowControl w:val="0"/>
        <w:autoSpaceDE w:val="0"/>
        <w:autoSpaceDN w:val="0"/>
        <w:jc w:val="both"/>
      </w:pPr>
      <w:r w:rsidRPr="009C678F">
        <w:rPr>
          <w:rFonts w:hint="eastAsia"/>
        </w:rPr>
        <w:t>様式第</w:t>
      </w:r>
      <w:r w:rsidR="007553FD" w:rsidRPr="009C678F">
        <w:rPr>
          <w:rFonts w:hint="eastAsia"/>
        </w:rPr>
        <w:t>7</w:t>
      </w:r>
      <w:r w:rsidRPr="009C678F">
        <w:t>号（第</w:t>
      </w:r>
      <w:r w:rsidR="00A60A82" w:rsidRPr="009C678F">
        <w:rPr>
          <w:rFonts w:hint="eastAsia"/>
        </w:rPr>
        <w:t>7</w:t>
      </w:r>
      <w:r w:rsidRPr="009C678F">
        <w:t>条関係）</w:t>
      </w:r>
    </w:p>
    <w:p w14:paraId="05085893" w14:textId="77777777" w:rsidR="00A60A82" w:rsidRPr="009C678F" w:rsidRDefault="00A60A82" w:rsidP="00A60A82">
      <w:pPr>
        <w:widowControl w:val="0"/>
        <w:wordWrap w:val="0"/>
        <w:autoSpaceDE w:val="0"/>
        <w:autoSpaceDN w:val="0"/>
        <w:jc w:val="right"/>
      </w:pPr>
      <w:r w:rsidRPr="009C678F">
        <w:rPr>
          <w:rFonts w:hint="eastAsia"/>
        </w:rPr>
        <w:t xml:space="preserve">年　</w:t>
      </w:r>
      <w:r w:rsidRPr="009C678F">
        <w:t xml:space="preserve">　月</w:t>
      </w:r>
      <w:r w:rsidRPr="009C678F">
        <w:rPr>
          <w:rFonts w:hint="eastAsia"/>
        </w:rPr>
        <w:t xml:space="preserve">　</w:t>
      </w:r>
      <w:r w:rsidRPr="009C678F">
        <w:t xml:space="preserve">　日</w:t>
      </w:r>
      <w:r w:rsidRPr="009C678F">
        <w:rPr>
          <w:rFonts w:hint="eastAsia"/>
        </w:rPr>
        <w:t xml:space="preserve">　</w:t>
      </w:r>
    </w:p>
    <w:p w14:paraId="2C3AA817" w14:textId="77777777" w:rsidR="00A60A82" w:rsidRPr="009C678F" w:rsidRDefault="00A60A82" w:rsidP="00A60A82">
      <w:pPr>
        <w:widowControl w:val="0"/>
        <w:autoSpaceDE w:val="0"/>
        <w:autoSpaceDN w:val="0"/>
        <w:jc w:val="both"/>
      </w:pPr>
    </w:p>
    <w:p w14:paraId="614F4608" w14:textId="77777777" w:rsidR="00A60A82" w:rsidRPr="009C678F" w:rsidRDefault="00A60A82" w:rsidP="00A60A82">
      <w:pPr>
        <w:widowControl w:val="0"/>
        <w:autoSpaceDE w:val="0"/>
        <w:autoSpaceDN w:val="0"/>
        <w:jc w:val="both"/>
      </w:pPr>
      <w:r w:rsidRPr="009C678F">
        <w:rPr>
          <w:rFonts w:hint="eastAsia"/>
        </w:rPr>
        <w:t>（あて先）岐阜市長</w:t>
      </w:r>
    </w:p>
    <w:p w14:paraId="393E8C47" w14:textId="77777777" w:rsidR="00A60A82" w:rsidRPr="009C678F" w:rsidRDefault="00A60A82" w:rsidP="00A60A82">
      <w:pPr>
        <w:widowControl w:val="0"/>
        <w:wordWrap w:val="0"/>
        <w:autoSpaceDE w:val="0"/>
        <w:autoSpaceDN w:val="0"/>
        <w:jc w:val="right"/>
      </w:pPr>
    </w:p>
    <w:p w14:paraId="2F9864CC" w14:textId="14329EF6" w:rsidR="00A60A82" w:rsidRPr="009C678F" w:rsidRDefault="00A60A82" w:rsidP="00A60A82">
      <w:pPr>
        <w:widowControl w:val="0"/>
        <w:wordWrap w:val="0"/>
        <w:autoSpaceDE w:val="0"/>
        <w:autoSpaceDN w:val="0"/>
        <w:jc w:val="right"/>
      </w:pPr>
      <w:r w:rsidRPr="009C678F">
        <w:rPr>
          <w:rFonts w:hint="eastAsia"/>
        </w:rPr>
        <w:t>（</w:t>
      </w:r>
      <w:r w:rsidR="00E67341" w:rsidRPr="009C678F">
        <w:rPr>
          <w:rFonts w:hint="eastAsia"/>
        </w:rPr>
        <w:t>報告</w:t>
      </w:r>
      <w:r w:rsidRPr="009C678F">
        <w:rPr>
          <w:rFonts w:hint="eastAsia"/>
        </w:rPr>
        <w:t xml:space="preserve">者）　　　　　　　　　　　　　　　　　</w:t>
      </w:r>
    </w:p>
    <w:p w14:paraId="045FBA42" w14:textId="77777777" w:rsidR="00A60A82" w:rsidRPr="009C678F" w:rsidRDefault="00A60A82" w:rsidP="00A60A82">
      <w:pPr>
        <w:widowControl w:val="0"/>
        <w:wordWrap w:val="0"/>
        <w:autoSpaceDE w:val="0"/>
        <w:autoSpaceDN w:val="0"/>
        <w:spacing w:afterLines="50" w:after="180"/>
        <w:jc w:val="right"/>
      </w:pPr>
      <w:r w:rsidRPr="009C678F">
        <w:rPr>
          <w:rFonts w:hint="eastAsia"/>
        </w:rPr>
        <w:t xml:space="preserve">空家等管理活用支援法人の名称又は商号　　　</w:t>
      </w:r>
    </w:p>
    <w:p w14:paraId="677928C7" w14:textId="77777777" w:rsidR="00A60A82" w:rsidRPr="009C678F" w:rsidRDefault="00A60A82" w:rsidP="00A60A82">
      <w:pPr>
        <w:widowControl w:val="0"/>
        <w:wordWrap w:val="0"/>
        <w:autoSpaceDE w:val="0"/>
        <w:autoSpaceDN w:val="0"/>
        <w:jc w:val="right"/>
        <w:rPr>
          <w:u w:val="single"/>
        </w:rPr>
      </w:pPr>
      <w:r w:rsidRPr="009C678F">
        <w:rPr>
          <w:rFonts w:hint="eastAsia"/>
          <w:u w:val="single"/>
        </w:rPr>
        <w:t xml:space="preserve">　　　　　　　　　　　　　　　　　　　　　</w:t>
      </w:r>
    </w:p>
    <w:p w14:paraId="2E1E39FA" w14:textId="77777777" w:rsidR="00A60A82" w:rsidRPr="009C678F" w:rsidRDefault="00A60A82" w:rsidP="00A60A82">
      <w:pPr>
        <w:widowControl w:val="0"/>
        <w:wordWrap w:val="0"/>
        <w:autoSpaceDE w:val="0"/>
        <w:autoSpaceDN w:val="0"/>
        <w:spacing w:afterLines="50" w:after="180"/>
        <w:jc w:val="right"/>
      </w:pPr>
      <w:r w:rsidRPr="009C678F">
        <w:rPr>
          <w:rFonts w:hint="eastAsia"/>
        </w:rPr>
        <w:t xml:space="preserve">代表者氏名　　　　　　　　　　　　　　　　</w:t>
      </w:r>
    </w:p>
    <w:p w14:paraId="58A303EF" w14:textId="77777777" w:rsidR="00A60A82" w:rsidRPr="009C678F" w:rsidRDefault="00A60A82" w:rsidP="00A60A82">
      <w:pPr>
        <w:widowControl w:val="0"/>
        <w:wordWrap w:val="0"/>
        <w:autoSpaceDE w:val="0"/>
        <w:autoSpaceDN w:val="0"/>
        <w:jc w:val="right"/>
        <w:rPr>
          <w:u w:val="single"/>
        </w:rPr>
      </w:pPr>
      <w:r w:rsidRPr="009C678F">
        <w:rPr>
          <w:rFonts w:hint="eastAsia"/>
          <w:u w:val="single"/>
        </w:rPr>
        <w:t xml:space="preserve">　　　　　　　　　　　　　　　　　　　　　</w:t>
      </w:r>
    </w:p>
    <w:p w14:paraId="00DAD90C" w14:textId="77777777" w:rsidR="00A60A82" w:rsidRPr="009C678F" w:rsidRDefault="00A60A82" w:rsidP="00A60A82">
      <w:pPr>
        <w:widowControl w:val="0"/>
        <w:autoSpaceDE w:val="0"/>
        <w:autoSpaceDN w:val="0"/>
        <w:jc w:val="both"/>
      </w:pPr>
    </w:p>
    <w:p w14:paraId="5FD9DDAE" w14:textId="77777777" w:rsidR="00CE61F1" w:rsidRPr="009C678F" w:rsidRDefault="00CE61F1" w:rsidP="00A107C1">
      <w:pPr>
        <w:widowControl w:val="0"/>
        <w:autoSpaceDE w:val="0"/>
        <w:autoSpaceDN w:val="0"/>
        <w:jc w:val="both"/>
      </w:pPr>
    </w:p>
    <w:p w14:paraId="441A56A5" w14:textId="77777777" w:rsidR="00CE61F1" w:rsidRPr="009C678F" w:rsidRDefault="00CE61F1" w:rsidP="009A4993">
      <w:pPr>
        <w:widowControl w:val="0"/>
        <w:autoSpaceDE w:val="0"/>
        <w:autoSpaceDN w:val="0"/>
        <w:jc w:val="center"/>
      </w:pPr>
      <w:r w:rsidRPr="009C678F">
        <w:rPr>
          <w:rFonts w:hint="eastAsia"/>
        </w:rPr>
        <w:t>業務実施状況報告書</w:t>
      </w:r>
    </w:p>
    <w:p w14:paraId="2BAA0AD7" w14:textId="77777777" w:rsidR="00CE61F1" w:rsidRPr="009C678F" w:rsidRDefault="00CE61F1" w:rsidP="00A107C1">
      <w:pPr>
        <w:widowControl w:val="0"/>
        <w:autoSpaceDE w:val="0"/>
        <w:autoSpaceDN w:val="0"/>
        <w:jc w:val="both"/>
      </w:pPr>
    </w:p>
    <w:p w14:paraId="356EB73E" w14:textId="77777777" w:rsidR="00CE61F1" w:rsidRPr="009C678F" w:rsidRDefault="00CE61F1" w:rsidP="00A107C1">
      <w:pPr>
        <w:widowControl w:val="0"/>
        <w:autoSpaceDE w:val="0"/>
        <w:autoSpaceDN w:val="0"/>
        <w:jc w:val="both"/>
      </w:pPr>
    </w:p>
    <w:p w14:paraId="737896E5" w14:textId="018B99FF" w:rsidR="00CE61F1" w:rsidRPr="009C678F" w:rsidRDefault="00E47552" w:rsidP="009A4993">
      <w:pPr>
        <w:widowControl w:val="0"/>
        <w:autoSpaceDE w:val="0"/>
        <w:autoSpaceDN w:val="0"/>
        <w:ind w:firstLineChars="100" w:firstLine="220"/>
        <w:jc w:val="both"/>
      </w:pPr>
      <w:r w:rsidRPr="009C678F">
        <w:rPr>
          <w:rFonts w:hint="eastAsia"/>
        </w:rPr>
        <w:t>岐阜市</w:t>
      </w:r>
      <w:r w:rsidR="00CE61F1" w:rsidRPr="009C678F">
        <w:rPr>
          <w:rFonts w:hint="eastAsia"/>
        </w:rPr>
        <w:t>空家等管理活用支援法人の指定等に関する事務取扱要綱第</w:t>
      </w:r>
      <w:r w:rsidR="00DF591D" w:rsidRPr="009C678F">
        <w:t>7</w:t>
      </w:r>
      <w:r w:rsidR="00CE61F1" w:rsidRPr="009C678F">
        <w:t>条第</w:t>
      </w:r>
      <w:r w:rsidR="00CE61F1" w:rsidRPr="009C678F">
        <w:t>1</w:t>
      </w:r>
      <w:r w:rsidR="00CE61F1" w:rsidRPr="009C678F">
        <w:t>項の規定により</w:t>
      </w:r>
      <w:r w:rsidR="00277C77" w:rsidRPr="009C678F">
        <w:rPr>
          <w:rFonts w:hint="eastAsia"/>
        </w:rPr>
        <w:t>次のとおり</w:t>
      </w:r>
      <w:r w:rsidR="00CE61F1" w:rsidRPr="009C678F">
        <w:t>報告します。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38"/>
        <w:gridCol w:w="7450"/>
      </w:tblGrid>
      <w:tr w:rsidR="009C678F" w:rsidRPr="009C678F" w14:paraId="2536CD5A" w14:textId="77777777" w:rsidTr="00025F98">
        <w:trPr>
          <w:trHeight w:val="794"/>
        </w:trPr>
        <w:tc>
          <w:tcPr>
            <w:tcW w:w="1838" w:type="dxa"/>
            <w:vAlign w:val="center"/>
          </w:tcPr>
          <w:p w14:paraId="267D9FFF" w14:textId="565299B5" w:rsidR="001772E8" w:rsidRPr="009C678F" w:rsidRDefault="001772E8" w:rsidP="00025F98">
            <w:pPr>
              <w:widowControl w:val="0"/>
              <w:autoSpaceDE w:val="0"/>
              <w:autoSpaceDN w:val="0"/>
              <w:jc w:val="center"/>
            </w:pPr>
            <w:r w:rsidRPr="009C678F">
              <w:rPr>
                <w:rFonts w:hint="eastAsia"/>
              </w:rPr>
              <w:t>実施年度</w:t>
            </w:r>
          </w:p>
        </w:tc>
        <w:tc>
          <w:tcPr>
            <w:tcW w:w="7450" w:type="dxa"/>
            <w:vAlign w:val="center"/>
          </w:tcPr>
          <w:p w14:paraId="3C6FB9C7" w14:textId="77BC3983" w:rsidR="001772E8" w:rsidRPr="009C678F" w:rsidRDefault="001772E8" w:rsidP="00025F98">
            <w:pPr>
              <w:widowControl w:val="0"/>
              <w:autoSpaceDE w:val="0"/>
              <w:autoSpaceDN w:val="0"/>
              <w:jc w:val="center"/>
            </w:pPr>
            <w:r w:rsidRPr="009C678F">
              <w:rPr>
                <w:rFonts w:hint="eastAsia"/>
              </w:rPr>
              <w:t xml:space="preserve">　　　年度</w:t>
            </w:r>
          </w:p>
        </w:tc>
      </w:tr>
      <w:tr w:rsidR="009C678F" w:rsidRPr="009C678F" w14:paraId="30757BBC" w14:textId="77777777" w:rsidTr="009A4993">
        <w:trPr>
          <w:trHeight w:val="5953"/>
        </w:trPr>
        <w:tc>
          <w:tcPr>
            <w:tcW w:w="1838" w:type="dxa"/>
            <w:vAlign w:val="center"/>
          </w:tcPr>
          <w:p w14:paraId="4270C92A" w14:textId="6E908F90" w:rsidR="001772E8" w:rsidRPr="009C678F" w:rsidRDefault="001772E8" w:rsidP="00025F98">
            <w:pPr>
              <w:widowControl w:val="0"/>
              <w:autoSpaceDE w:val="0"/>
              <w:autoSpaceDN w:val="0"/>
              <w:jc w:val="center"/>
            </w:pPr>
            <w:r w:rsidRPr="009C678F">
              <w:rPr>
                <w:rFonts w:hint="eastAsia"/>
              </w:rPr>
              <w:t>実施状況</w:t>
            </w:r>
          </w:p>
        </w:tc>
        <w:tc>
          <w:tcPr>
            <w:tcW w:w="7450" w:type="dxa"/>
          </w:tcPr>
          <w:p w14:paraId="7BE2376E" w14:textId="77777777" w:rsidR="001772E8" w:rsidRPr="009C678F" w:rsidRDefault="001772E8" w:rsidP="00025F98">
            <w:pPr>
              <w:widowControl w:val="0"/>
              <w:autoSpaceDE w:val="0"/>
              <w:autoSpaceDN w:val="0"/>
              <w:jc w:val="both"/>
            </w:pPr>
          </w:p>
        </w:tc>
      </w:tr>
    </w:tbl>
    <w:p w14:paraId="43B4FBC5" w14:textId="10725D3F" w:rsidR="00CE61F1" w:rsidRPr="009C678F" w:rsidRDefault="00CE61F1" w:rsidP="00A107C1">
      <w:pPr>
        <w:widowControl w:val="0"/>
        <w:autoSpaceDE w:val="0"/>
        <w:autoSpaceDN w:val="0"/>
        <w:jc w:val="both"/>
      </w:pPr>
      <w:r w:rsidRPr="009C678F">
        <w:rPr>
          <w:rFonts w:hint="eastAsia"/>
        </w:rPr>
        <w:t>※</w:t>
      </w:r>
      <w:r w:rsidR="001772E8" w:rsidRPr="009C678F">
        <w:t xml:space="preserve"> </w:t>
      </w:r>
      <w:r w:rsidRPr="009C678F">
        <w:t>記載しきれない場合は、任意の別紙に記載の</w:t>
      </w:r>
      <w:r w:rsidR="00DB0BB1" w:rsidRPr="009C678F">
        <w:rPr>
          <w:rFonts w:hint="eastAsia"/>
        </w:rPr>
        <w:t>上</w:t>
      </w:r>
      <w:r w:rsidRPr="009C678F">
        <w:t>、添付してください。</w:t>
      </w:r>
    </w:p>
    <w:p w14:paraId="3E0366E0" w14:textId="1EBFBFE7" w:rsidR="004E4D24" w:rsidRPr="000F47E5" w:rsidRDefault="00CE61F1" w:rsidP="000F47E5">
      <w:pPr>
        <w:widowControl w:val="0"/>
        <w:autoSpaceDE w:val="0"/>
        <w:autoSpaceDN w:val="0"/>
        <w:jc w:val="both"/>
        <w:rPr>
          <w:rFonts w:hint="eastAsia"/>
        </w:rPr>
      </w:pPr>
      <w:r w:rsidRPr="009C678F">
        <w:rPr>
          <w:rFonts w:hint="eastAsia"/>
        </w:rPr>
        <w:t>※</w:t>
      </w:r>
      <w:r w:rsidR="00DB0BB1" w:rsidRPr="009C678F">
        <w:t xml:space="preserve"> </w:t>
      </w:r>
      <w:r w:rsidRPr="009C678F">
        <w:t>実施状況</w:t>
      </w:r>
      <w:r w:rsidR="00DB0BB1" w:rsidRPr="009C678F">
        <w:rPr>
          <w:rFonts w:hint="eastAsia"/>
        </w:rPr>
        <w:t>を確認することができ</w:t>
      </w:r>
      <w:r w:rsidRPr="009C678F">
        <w:t>る資料がある場合は</w:t>
      </w:r>
      <w:r w:rsidR="00DB0BB1" w:rsidRPr="009C678F">
        <w:rPr>
          <w:rFonts w:hint="eastAsia"/>
        </w:rPr>
        <w:t>、</w:t>
      </w:r>
      <w:r w:rsidRPr="009C678F">
        <w:t>添付してください</w:t>
      </w:r>
      <w:r w:rsidR="000F47E5">
        <w:rPr>
          <w:rFonts w:hint="eastAsia"/>
        </w:rPr>
        <w:t>。</w:t>
      </w:r>
    </w:p>
    <w:sectPr w:rsidR="004E4D24" w:rsidRPr="000F47E5" w:rsidSect="000F47E5">
      <w:pgSz w:w="11906" w:h="16838"/>
      <w:pgMar w:top="964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281D" w14:textId="77777777" w:rsidR="00E82D22" w:rsidRDefault="00E82D22" w:rsidP="0030221F">
      <w:r>
        <w:separator/>
      </w:r>
    </w:p>
  </w:endnote>
  <w:endnote w:type="continuationSeparator" w:id="0">
    <w:p w14:paraId="43FB43D9" w14:textId="77777777" w:rsidR="00E82D22" w:rsidRDefault="00E82D22" w:rsidP="0030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AD09" w14:textId="77777777" w:rsidR="00E82D22" w:rsidRDefault="00E82D22" w:rsidP="0030221F">
      <w:r>
        <w:separator/>
      </w:r>
    </w:p>
  </w:footnote>
  <w:footnote w:type="continuationSeparator" w:id="0">
    <w:p w14:paraId="3CBD5580" w14:textId="77777777" w:rsidR="00E82D22" w:rsidRDefault="00E82D22" w:rsidP="0030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6C52"/>
    <w:multiLevelType w:val="hybridMultilevel"/>
    <w:tmpl w:val="169E0050"/>
    <w:lvl w:ilvl="0" w:tplc="B45258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147DED"/>
    <w:multiLevelType w:val="hybridMultilevel"/>
    <w:tmpl w:val="D8C47F40"/>
    <w:lvl w:ilvl="0" w:tplc="EC704B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8AB1464"/>
    <w:multiLevelType w:val="hybridMultilevel"/>
    <w:tmpl w:val="264EC87A"/>
    <w:lvl w:ilvl="0" w:tplc="6E9004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A3F2017"/>
    <w:multiLevelType w:val="hybridMultilevel"/>
    <w:tmpl w:val="15F22FFC"/>
    <w:lvl w:ilvl="0" w:tplc="FE44182E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C447870"/>
    <w:multiLevelType w:val="hybridMultilevel"/>
    <w:tmpl w:val="F03CBC20"/>
    <w:lvl w:ilvl="0" w:tplc="07CC89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0090509">
    <w:abstractNumId w:val="1"/>
  </w:num>
  <w:num w:numId="2" w16cid:durableId="100074671">
    <w:abstractNumId w:val="0"/>
  </w:num>
  <w:num w:numId="3" w16cid:durableId="827407470">
    <w:abstractNumId w:val="4"/>
  </w:num>
  <w:num w:numId="4" w16cid:durableId="1428699310">
    <w:abstractNumId w:val="2"/>
  </w:num>
  <w:num w:numId="5" w16cid:durableId="1307082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A9"/>
    <w:rsid w:val="000018A6"/>
    <w:rsid w:val="00004CEA"/>
    <w:rsid w:val="00010F23"/>
    <w:rsid w:val="00013700"/>
    <w:rsid w:val="00020EAE"/>
    <w:rsid w:val="0002109A"/>
    <w:rsid w:val="00021C83"/>
    <w:rsid w:val="0002221F"/>
    <w:rsid w:val="0003234B"/>
    <w:rsid w:val="00040C8B"/>
    <w:rsid w:val="0004209A"/>
    <w:rsid w:val="00063914"/>
    <w:rsid w:val="00073B69"/>
    <w:rsid w:val="000833BD"/>
    <w:rsid w:val="00084F7B"/>
    <w:rsid w:val="00095D42"/>
    <w:rsid w:val="000A412E"/>
    <w:rsid w:val="000A72C0"/>
    <w:rsid w:val="000A7574"/>
    <w:rsid w:val="000D157E"/>
    <w:rsid w:val="000D73AE"/>
    <w:rsid w:val="000E012B"/>
    <w:rsid w:val="000F47E5"/>
    <w:rsid w:val="00110E34"/>
    <w:rsid w:val="00114ADE"/>
    <w:rsid w:val="00114E9C"/>
    <w:rsid w:val="00124659"/>
    <w:rsid w:val="00136E87"/>
    <w:rsid w:val="00144D23"/>
    <w:rsid w:val="00150497"/>
    <w:rsid w:val="00151A85"/>
    <w:rsid w:val="0016096C"/>
    <w:rsid w:val="0016296D"/>
    <w:rsid w:val="00162DE5"/>
    <w:rsid w:val="0016493D"/>
    <w:rsid w:val="00165BA1"/>
    <w:rsid w:val="001772E8"/>
    <w:rsid w:val="001864E6"/>
    <w:rsid w:val="0019169D"/>
    <w:rsid w:val="00191FB1"/>
    <w:rsid w:val="001A3E70"/>
    <w:rsid w:val="001B6766"/>
    <w:rsid w:val="001D4ACD"/>
    <w:rsid w:val="001E62F4"/>
    <w:rsid w:val="001E7CEB"/>
    <w:rsid w:val="001F034E"/>
    <w:rsid w:val="001F295A"/>
    <w:rsid w:val="001F324D"/>
    <w:rsid w:val="00201786"/>
    <w:rsid w:val="00202A3F"/>
    <w:rsid w:val="002103C5"/>
    <w:rsid w:val="002265B4"/>
    <w:rsid w:val="00234477"/>
    <w:rsid w:val="00234F2A"/>
    <w:rsid w:val="002358D0"/>
    <w:rsid w:val="00257818"/>
    <w:rsid w:val="00262F31"/>
    <w:rsid w:val="00264B8B"/>
    <w:rsid w:val="0027642E"/>
    <w:rsid w:val="00277C77"/>
    <w:rsid w:val="00286BEE"/>
    <w:rsid w:val="002A0153"/>
    <w:rsid w:val="002A0A00"/>
    <w:rsid w:val="002D60C4"/>
    <w:rsid w:val="002F6F92"/>
    <w:rsid w:val="0030221F"/>
    <w:rsid w:val="00311087"/>
    <w:rsid w:val="003128F4"/>
    <w:rsid w:val="003137EB"/>
    <w:rsid w:val="00325CAD"/>
    <w:rsid w:val="00331525"/>
    <w:rsid w:val="00332042"/>
    <w:rsid w:val="00332BA9"/>
    <w:rsid w:val="00333D0A"/>
    <w:rsid w:val="003359A8"/>
    <w:rsid w:val="00337AC5"/>
    <w:rsid w:val="00342432"/>
    <w:rsid w:val="0034664E"/>
    <w:rsid w:val="00351EEF"/>
    <w:rsid w:val="00364C87"/>
    <w:rsid w:val="003733FD"/>
    <w:rsid w:val="003959F5"/>
    <w:rsid w:val="003B3403"/>
    <w:rsid w:val="003B7A6C"/>
    <w:rsid w:val="003C0CF4"/>
    <w:rsid w:val="003D5804"/>
    <w:rsid w:val="003E587A"/>
    <w:rsid w:val="003E64CC"/>
    <w:rsid w:val="003E67D4"/>
    <w:rsid w:val="003F0659"/>
    <w:rsid w:val="003F2615"/>
    <w:rsid w:val="00403231"/>
    <w:rsid w:val="004053AC"/>
    <w:rsid w:val="00421A3E"/>
    <w:rsid w:val="0043320C"/>
    <w:rsid w:val="004354E5"/>
    <w:rsid w:val="00435918"/>
    <w:rsid w:val="00436E31"/>
    <w:rsid w:val="00444C40"/>
    <w:rsid w:val="004512F9"/>
    <w:rsid w:val="00452FCD"/>
    <w:rsid w:val="00466E20"/>
    <w:rsid w:val="00470F94"/>
    <w:rsid w:val="00474A2B"/>
    <w:rsid w:val="004A315C"/>
    <w:rsid w:val="004C7269"/>
    <w:rsid w:val="004D0084"/>
    <w:rsid w:val="004D02C4"/>
    <w:rsid w:val="004E4D24"/>
    <w:rsid w:val="004E63CA"/>
    <w:rsid w:val="004E7982"/>
    <w:rsid w:val="00513E30"/>
    <w:rsid w:val="0052515A"/>
    <w:rsid w:val="00531979"/>
    <w:rsid w:val="00532A47"/>
    <w:rsid w:val="005459B4"/>
    <w:rsid w:val="00551CB9"/>
    <w:rsid w:val="00562441"/>
    <w:rsid w:val="00563531"/>
    <w:rsid w:val="005720BF"/>
    <w:rsid w:val="005830B5"/>
    <w:rsid w:val="00591825"/>
    <w:rsid w:val="00592D3C"/>
    <w:rsid w:val="005B1F7D"/>
    <w:rsid w:val="005B2350"/>
    <w:rsid w:val="005B3C5A"/>
    <w:rsid w:val="005C564F"/>
    <w:rsid w:val="005C6404"/>
    <w:rsid w:val="005E71CF"/>
    <w:rsid w:val="005F78A0"/>
    <w:rsid w:val="006329F7"/>
    <w:rsid w:val="00650921"/>
    <w:rsid w:val="00660F6E"/>
    <w:rsid w:val="006654E6"/>
    <w:rsid w:val="006658CE"/>
    <w:rsid w:val="00672419"/>
    <w:rsid w:val="00672E91"/>
    <w:rsid w:val="00692D87"/>
    <w:rsid w:val="006A44C2"/>
    <w:rsid w:val="006B4A63"/>
    <w:rsid w:val="006B539B"/>
    <w:rsid w:val="006C1264"/>
    <w:rsid w:val="006C479A"/>
    <w:rsid w:val="006C69D5"/>
    <w:rsid w:val="006D3EA2"/>
    <w:rsid w:val="006D7175"/>
    <w:rsid w:val="006E163C"/>
    <w:rsid w:val="006F1F1E"/>
    <w:rsid w:val="006F396D"/>
    <w:rsid w:val="00712C4D"/>
    <w:rsid w:val="00714EDC"/>
    <w:rsid w:val="00717115"/>
    <w:rsid w:val="0072256C"/>
    <w:rsid w:val="00732F0D"/>
    <w:rsid w:val="00733B8F"/>
    <w:rsid w:val="00742B68"/>
    <w:rsid w:val="00751EB1"/>
    <w:rsid w:val="00753C5F"/>
    <w:rsid w:val="007553FD"/>
    <w:rsid w:val="00757D43"/>
    <w:rsid w:val="007674BB"/>
    <w:rsid w:val="0076775E"/>
    <w:rsid w:val="00772DD7"/>
    <w:rsid w:val="007A0633"/>
    <w:rsid w:val="007A59CF"/>
    <w:rsid w:val="007B15D5"/>
    <w:rsid w:val="007B33FA"/>
    <w:rsid w:val="007C7436"/>
    <w:rsid w:val="007F27D6"/>
    <w:rsid w:val="007F4009"/>
    <w:rsid w:val="00801F1E"/>
    <w:rsid w:val="00803538"/>
    <w:rsid w:val="00806725"/>
    <w:rsid w:val="00812481"/>
    <w:rsid w:val="00825619"/>
    <w:rsid w:val="008262CA"/>
    <w:rsid w:val="00827CF4"/>
    <w:rsid w:val="00830D6D"/>
    <w:rsid w:val="00831FBE"/>
    <w:rsid w:val="00837414"/>
    <w:rsid w:val="0085227C"/>
    <w:rsid w:val="008525FE"/>
    <w:rsid w:val="00854ABC"/>
    <w:rsid w:val="00864B9F"/>
    <w:rsid w:val="00871516"/>
    <w:rsid w:val="00874722"/>
    <w:rsid w:val="0088509C"/>
    <w:rsid w:val="00886703"/>
    <w:rsid w:val="00887F2D"/>
    <w:rsid w:val="00893551"/>
    <w:rsid w:val="008A22A9"/>
    <w:rsid w:val="008C5255"/>
    <w:rsid w:val="008D5A15"/>
    <w:rsid w:val="008F2DC5"/>
    <w:rsid w:val="008F3074"/>
    <w:rsid w:val="00901ECF"/>
    <w:rsid w:val="009141F7"/>
    <w:rsid w:val="009152A8"/>
    <w:rsid w:val="00922D25"/>
    <w:rsid w:val="00926597"/>
    <w:rsid w:val="00926663"/>
    <w:rsid w:val="009323F9"/>
    <w:rsid w:val="00942951"/>
    <w:rsid w:val="0094421C"/>
    <w:rsid w:val="00945813"/>
    <w:rsid w:val="00961110"/>
    <w:rsid w:val="00986E59"/>
    <w:rsid w:val="00987B63"/>
    <w:rsid w:val="009A08F0"/>
    <w:rsid w:val="009A4993"/>
    <w:rsid w:val="009B2B11"/>
    <w:rsid w:val="009C0DC2"/>
    <w:rsid w:val="009C2980"/>
    <w:rsid w:val="009C31D4"/>
    <w:rsid w:val="009C678F"/>
    <w:rsid w:val="009D128B"/>
    <w:rsid w:val="009D16D0"/>
    <w:rsid w:val="009E316C"/>
    <w:rsid w:val="009E3DFD"/>
    <w:rsid w:val="009E4F55"/>
    <w:rsid w:val="009E65A9"/>
    <w:rsid w:val="00A01670"/>
    <w:rsid w:val="00A107C1"/>
    <w:rsid w:val="00A12483"/>
    <w:rsid w:val="00A27363"/>
    <w:rsid w:val="00A27AAE"/>
    <w:rsid w:val="00A310E1"/>
    <w:rsid w:val="00A34CF5"/>
    <w:rsid w:val="00A51685"/>
    <w:rsid w:val="00A554D1"/>
    <w:rsid w:val="00A60A82"/>
    <w:rsid w:val="00A759F7"/>
    <w:rsid w:val="00A7656E"/>
    <w:rsid w:val="00A81195"/>
    <w:rsid w:val="00A9239A"/>
    <w:rsid w:val="00A95F4F"/>
    <w:rsid w:val="00A97846"/>
    <w:rsid w:val="00AA2BAC"/>
    <w:rsid w:val="00AB0D5C"/>
    <w:rsid w:val="00AC18B7"/>
    <w:rsid w:val="00AC2CCB"/>
    <w:rsid w:val="00AC2E55"/>
    <w:rsid w:val="00AD64A0"/>
    <w:rsid w:val="00B02B9D"/>
    <w:rsid w:val="00B23D83"/>
    <w:rsid w:val="00B301F6"/>
    <w:rsid w:val="00B34A71"/>
    <w:rsid w:val="00B42383"/>
    <w:rsid w:val="00B42424"/>
    <w:rsid w:val="00B543B6"/>
    <w:rsid w:val="00B57203"/>
    <w:rsid w:val="00B63900"/>
    <w:rsid w:val="00B64A7F"/>
    <w:rsid w:val="00B67058"/>
    <w:rsid w:val="00B67E8A"/>
    <w:rsid w:val="00B7432C"/>
    <w:rsid w:val="00B83A5C"/>
    <w:rsid w:val="00B90878"/>
    <w:rsid w:val="00B942B2"/>
    <w:rsid w:val="00B95861"/>
    <w:rsid w:val="00B975E2"/>
    <w:rsid w:val="00BA086C"/>
    <w:rsid w:val="00BA10CF"/>
    <w:rsid w:val="00BA5B0F"/>
    <w:rsid w:val="00BB396B"/>
    <w:rsid w:val="00BC1998"/>
    <w:rsid w:val="00BC5000"/>
    <w:rsid w:val="00BD25FE"/>
    <w:rsid w:val="00BF1130"/>
    <w:rsid w:val="00BF32C5"/>
    <w:rsid w:val="00C168E0"/>
    <w:rsid w:val="00C34045"/>
    <w:rsid w:val="00C42854"/>
    <w:rsid w:val="00C52E81"/>
    <w:rsid w:val="00C569E1"/>
    <w:rsid w:val="00C6068D"/>
    <w:rsid w:val="00C6276B"/>
    <w:rsid w:val="00C9168A"/>
    <w:rsid w:val="00C918B5"/>
    <w:rsid w:val="00C9664E"/>
    <w:rsid w:val="00CA3FC6"/>
    <w:rsid w:val="00CC01D1"/>
    <w:rsid w:val="00CC48D9"/>
    <w:rsid w:val="00CC4E35"/>
    <w:rsid w:val="00CD3BEA"/>
    <w:rsid w:val="00CE61F1"/>
    <w:rsid w:val="00CF26F7"/>
    <w:rsid w:val="00CF6274"/>
    <w:rsid w:val="00D00DFD"/>
    <w:rsid w:val="00D11FB2"/>
    <w:rsid w:val="00D218EA"/>
    <w:rsid w:val="00D23A5D"/>
    <w:rsid w:val="00D26B6A"/>
    <w:rsid w:val="00D32CAF"/>
    <w:rsid w:val="00D41AA2"/>
    <w:rsid w:val="00D47502"/>
    <w:rsid w:val="00D616C0"/>
    <w:rsid w:val="00D644EA"/>
    <w:rsid w:val="00D65309"/>
    <w:rsid w:val="00D761A9"/>
    <w:rsid w:val="00D77340"/>
    <w:rsid w:val="00DA4F61"/>
    <w:rsid w:val="00DA5D61"/>
    <w:rsid w:val="00DB0BB1"/>
    <w:rsid w:val="00DC5AE9"/>
    <w:rsid w:val="00DD66BE"/>
    <w:rsid w:val="00DD6A02"/>
    <w:rsid w:val="00DD6EB2"/>
    <w:rsid w:val="00DE19E7"/>
    <w:rsid w:val="00DE3C8F"/>
    <w:rsid w:val="00DF2A7D"/>
    <w:rsid w:val="00DF591D"/>
    <w:rsid w:val="00E12356"/>
    <w:rsid w:val="00E14EA2"/>
    <w:rsid w:val="00E2146A"/>
    <w:rsid w:val="00E27F3A"/>
    <w:rsid w:val="00E30C2F"/>
    <w:rsid w:val="00E31691"/>
    <w:rsid w:val="00E33823"/>
    <w:rsid w:val="00E4203E"/>
    <w:rsid w:val="00E44163"/>
    <w:rsid w:val="00E47258"/>
    <w:rsid w:val="00E47552"/>
    <w:rsid w:val="00E65107"/>
    <w:rsid w:val="00E67341"/>
    <w:rsid w:val="00E706F8"/>
    <w:rsid w:val="00E72BF5"/>
    <w:rsid w:val="00E82D22"/>
    <w:rsid w:val="00E82FF2"/>
    <w:rsid w:val="00E90EA1"/>
    <w:rsid w:val="00E910F4"/>
    <w:rsid w:val="00EB6406"/>
    <w:rsid w:val="00EC5196"/>
    <w:rsid w:val="00ED6FB1"/>
    <w:rsid w:val="00EE7B09"/>
    <w:rsid w:val="00F01895"/>
    <w:rsid w:val="00F10D28"/>
    <w:rsid w:val="00F23A4A"/>
    <w:rsid w:val="00F23C0D"/>
    <w:rsid w:val="00F249C6"/>
    <w:rsid w:val="00F377E4"/>
    <w:rsid w:val="00F47502"/>
    <w:rsid w:val="00F53641"/>
    <w:rsid w:val="00F53F77"/>
    <w:rsid w:val="00F859E3"/>
    <w:rsid w:val="00F85D83"/>
    <w:rsid w:val="00F9154E"/>
    <w:rsid w:val="00F94478"/>
    <w:rsid w:val="00F974DE"/>
    <w:rsid w:val="00FA1609"/>
    <w:rsid w:val="00FB32C8"/>
    <w:rsid w:val="00FD1EA9"/>
    <w:rsid w:val="00FD207E"/>
    <w:rsid w:val="00FD624B"/>
    <w:rsid w:val="00FD7422"/>
    <w:rsid w:val="00FD7C8A"/>
    <w:rsid w:val="00FE0FDE"/>
    <w:rsid w:val="00FE3348"/>
    <w:rsid w:val="00FE5118"/>
    <w:rsid w:val="00FE55D1"/>
    <w:rsid w:val="00FF0512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6D6E5"/>
  <w15:chartTrackingRefBased/>
  <w15:docId w15:val="{D63E9A9B-DB13-49D0-9F50-0E9BB0FE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B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B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B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B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B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B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B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2B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2B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2B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2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2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2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2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2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2B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2B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B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2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B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2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B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2B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2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2B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2BA9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DE19E7"/>
  </w:style>
  <w:style w:type="paragraph" w:styleId="ab">
    <w:name w:val="header"/>
    <w:basedOn w:val="a"/>
    <w:link w:val="ac"/>
    <w:uiPriority w:val="99"/>
    <w:unhideWhenUsed/>
    <w:rsid w:val="003022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221F"/>
  </w:style>
  <w:style w:type="paragraph" w:styleId="ad">
    <w:name w:val="footer"/>
    <w:basedOn w:val="a"/>
    <w:link w:val="ae"/>
    <w:uiPriority w:val="99"/>
    <w:unhideWhenUsed/>
    <w:rsid w:val="003022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221F"/>
  </w:style>
  <w:style w:type="character" w:styleId="af">
    <w:name w:val="annotation reference"/>
    <w:basedOn w:val="a0"/>
    <w:uiPriority w:val="99"/>
    <w:semiHidden/>
    <w:unhideWhenUsed/>
    <w:rsid w:val="00831FB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31FBE"/>
  </w:style>
  <w:style w:type="character" w:customStyle="1" w:styleId="af1">
    <w:name w:val="コメント文字列 (文字)"/>
    <w:basedOn w:val="a0"/>
    <w:link w:val="af0"/>
    <w:uiPriority w:val="99"/>
    <w:rsid w:val="00831FB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1FB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31FBE"/>
    <w:rPr>
      <w:b/>
      <w:bCs/>
    </w:rPr>
  </w:style>
  <w:style w:type="paragraph" w:styleId="af4">
    <w:name w:val="Closing"/>
    <w:basedOn w:val="a"/>
    <w:link w:val="af5"/>
    <w:uiPriority w:val="99"/>
    <w:unhideWhenUsed/>
    <w:rsid w:val="00D47502"/>
    <w:pPr>
      <w:jc w:val="right"/>
    </w:pPr>
  </w:style>
  <w:style w:type="character" w:customStyle="1" w:styleId="af5">
    <w:name w:val="結語 (文字)"/>
    <w:basedOn w:val="a0"/>
    <w:link w:val="af4"/>
    <w:uiPriority w:val="99"/>
    <w:rsid w:val="00D47502"/>
  </w:style>
  <w:style w:type="table" w:styleId="af6">
    <w:name w:val="Table Grid"/>
    <w:basedOn w:val="a1"/>
    <w:uiPriority w:val="39"/>
    <w:rsid w:val="0080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95D4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BEBF-8C57-4DA1-A618-B76D21BA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 後藤</dc:creator>
  <cp:keywords/>
  <dc:description/>
  <cp:lastModifiedBy>鵜飼　祐也</cp:lastModifiedBy>
  <cp:revision>10</cp:revision>
  <cp:lastPrinted>2024-09-30T00:31:00Z</cp:lastPrinted>
  <dcterms:created xsi:type="dcterms:W3CDTF">2024-09-25T07:22:00Z</dcterms:created>
  <dcterms:modified xsi:type="dcterms:W3CDTF">2024-10-02T02:24:00Z</dcterms:modified>
</cp:coreProperties>
</file>