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0BFF69F9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3A0B3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911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3A0B3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25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7513C" w14:textId="77777777" w:rsidR="001C7D88" w:rsidRDefault="00FF0819" w:rsidP="00FF081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F081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岐阜市立京町保育所ほか</w:t>
            </w:r>
            <w:r w:rsidRPr="00FF0819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2</w:t>
            </w:r>
            <w:r w:rsidRPr="00FF0819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施設で</w:t>
            </w:r>
          </w:p>
          <w:p w14:paraId="341F95FA" w14:textId="1FE5BE6E" w:rsidR="008E53D5" w:rsidRPr="00372E3C" w:rsidRDefault="00FF0819" w:rsidP="00FF081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F0819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385A2554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FC150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-1</w:t>
      </w:r>
      <w:r w:rsidR="00FC150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、</w:t>
      </w:r>
      <w:r w:rsidR="00FC150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5-2</w:t>
      </w:r>
      <w:r w:rsidR="00FC150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、</w:t>
      </w:r>
      <w:r w:rsidR="00FC150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5-3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C7D88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A0B37"/>
    <w:rsid w:val="003D0E7F"/>
    <w:rsid w:val="003F7EE8"/>
    <w:rsid w:val="00405624"/>
    <w:rsid w:val="00412C02"/>
    <w:rsid w:val="004264F2"/>
    <w:rsid w:val="0044748D"/>
    <w:rsid w:val="004B1775"/>
    <w:rsid w:val="004E4ECF"/>
    <w:rsid w:val="00503906"/>
    <w:rsid w:val="00516A65"/>
    <w:rsid w:val="00540570"/>
    <w:rsid w:val="00550F73"/>
    <w:rsid w:val="006119BD"/>
    <w:rsid w:val="00627538"/>
    <w:rsid w:val="00634C38"/>
    <w:rsid w:val="006C4CCE"/>
    <w:rsid w:val="006E338A"/>
    <w:rsid w:val="006E5E9C"/>
    <w:rsid w:val="0070587B"/>
    <w:rsid w:val="0079115C"/>
    <w:rsid w:val="007E1A44"/>
    <w:rsid w:val="00857C17"/>
    <w:rsid w:val="00860601"/>
    <w:rsid w:val="008660F4"/>
    <w:rsid w:val="008E53D5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C1509"/>
    <w:rsid w:val="00FD64C5"/>
    <w:rsid w:val="00FE4284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2024-09-04T05:33:00Z</dcterms:modified>
</cp:coreProperties>
</file>