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55397FF2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F43F7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F43F7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10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F43F7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4B177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4B17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F43F7C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F43F7C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CF7BA" w14:textId="77777777" w:rsidR="00F43F7C" w:rsidRDefault="00F43F7C" w:rsidP="00F43F7C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F43F7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岐阜市食肉地方卸売市場で使用する</w:t>
            </w:r>
          </w:p>
          <w:p w14:paraId="341F95FA" w14:textId="77686306" w:rsidR="008E53D5" w:rsidRPr="00372E3C" w:rsidRDefault="00F43F7C" w:rsidP="00F43F7C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</w:pPr>
            <w:r w:rsidRPr="00F43F7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高圧電気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245FA3F1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64480"/>
    <w:rsid w:val="00374110"/>
    <w:rsid w:val="00392B13"/>
    <w:rsid w:val="003D0E7F"/>
    <w:rsid w:val="003F7EE8"/>
    <w:rsid w:val="00405624"/>
    <w:rsid w:val="00412C02"/>
    <w:rsid w:val="004264F2"/>
    <w:rsid w:val="0044748D"/>
    <w:rsid w:val="004629A5"/>
    <w:rsid w:val="004B1775"/>
    <w:rsid w:val="004E4ECF"/>
    <w:rsid w:val="00503906"/>
    <w:rsid w:val="00516A65"/>
    <w:rsid w:val="00540570"/>
    <w:rsid w:val="00550F73"/>
    <w:rsid w:val="006119BD"/>
    <w:rsid w:val="00615BBF"/>
    <w:rsid w:val="00627538"/>
    <w:rsid w:val="00634C38"/>
    <w:rsid w:val="006C4CCE"/>
    <w:rsid w:val="006E338A"/>
    <w:rsid w:val="006E5E9C"/>
    <w:rsid w:val="0070587B"/>
    <w:rsid w:val="0079115C"/>
    <w:rsid w:val="007E1A44"/>
    <w:rsid w:val="00800059"/>
    <w:rsid w:val="00857C17"/>
    <w:rsid w:val="00860601"/>
    <w:rsid w:val="008660F4"/>
    <w:rsid w:val="008E53D5"/>
    <w:rsid w:val="008F7647"/>
    <w:rsid w:val="00970072"/>
    <w:rsid w:val="00976144"/>
    <w:rsid w:val="009D1998"/>
    <w:rsid w:val="00A3136B"/>
    <w:rsid w:val="00AB5580"/>
    <w:rsid w:val="00AF307B"/>
    <w:rsid w:val="00B0442D"/>
    <w:rsid w:val="00B24719"/>
    <w:rsid w:val="00B51E04"/>
    <w:rsid w:val="00B6293A"/>
    <w:rsid w:val="00B9334B"/>
    <w:rsid w:val="00BD6D77"/>
    <w:rsid w:val="00C97D62"/>
    <w:rsid w:val="00D45DB8"/>
    <w:rsid w:val="00DF0A1B"/>
    <w:rsid w:val="00DF0E22"/>
    <w:rsid w:val="00E20F9E"/>
    <w:rsid w:val="00E777DB"/>
    <w:rsid w:val="00EB4481"/>
    <w:rsid w:val="00EE4588"/>
    <w:rsid w:val="00F11EB5"/>
    <w:rsid w:val="00F415C1"/>
    <w:rsid w:val="00F43F7C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2024-08-14T09:02:00Z</dcterms:modified>
</cp:coreProperties>
</file>