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0D1277DD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89450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911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89450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2B2B7AE9" w:rsidR="008E53D5" w:rsidRPr="00372E3C" w:rsidRDefault="0089450A" w:rsidP="004629A5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9450A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岐阜薬科大学本部キャンパスほか</w:t>
            </w:r>
            <w:r w:rsidRPr="0089450A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1</w:t>
            </w:r>
            <w:r w:rsidRPr="0089450A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2CF96B0A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364480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-1</w:t>
      </w:r>
      <w:r w:rsidR="0036448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,</w:t>
      </w:r>
      <w:r w:rsidR="00364480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5-2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64480"/>
    <w:rsid w:val="00374110"/>
    <w:rsid w:val="00392B13"/>
    <w:rsid w:val="003D0E7F"/>
    <w:rsid w:val="003F7EE8"/>
    <w:rsid w:val="00405624"/>
    <w:rsid w:val="00412C02"/>
    <w:rsid w:val="004264F2"/>
    <w:rsid w:val="0044748D"/>
    <w:rsid w:val="004629A5"/>
    <w:rsid w:val="004B1775"/>
    <w:rsid w:val="004E4ECF"/>
    <w:rsid w:val="00503906"/>
    <w:rsid w:val="00516A65"/>
    <w:rsid w:val="00540570"/>
    <w:rsid w:val="00550F73"/>
    <w:rsid w:val="006119BD"/>
    <w:rsid w:val="00615BBF"/>
    <w:rsid w:val="00627538"/>
    <w:rsid w:val="00634C38"/>
    <w:rsid w:val="006C4CCE"/>
    <w:rsid w:val="006E338A"/>
    <w:rsid w:val="006E5E9C"/>
    <w:rsid w:val="0070587B"/>
    <w:rsid w:val="0079115C"/>
    <w:rsid w:val="007E1A44"/>
    <w:rsid w:val="00857C17"/>
    <w:rsid w:val="00860601"/>
    <w:rsid w:val="008660F4"/>
    <w:rsid w:val="0089450A"/>
    <w:rsid w:val="008E53D5"/>
    <w:rsid w:val="00970072"/>
    <w:rsid w:val="00976144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2024-08-14T03:10:00Z</dcterms:modified>
</cp:coreProperties>
</file>