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D99424A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7F16ED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8ED4FA1" w:rsidR="008E53D5" w:rsidRPr="00372E3C" w:rsidRDefault="007F16ED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F16E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岐阜競輪場で使用する電気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7F16ED"/>
    <w:rsid w:val="00857C17"/>
    <w:rsid w:val="008660F4"/>
    <w:rsid w:val="008E53D5"/>
    <w:rsid w:val="00970072"/>
    <w:rsid w:val="009D1998"/>
    <w:rsid w:val="00A3136B"/>
    <w:rsid w:val="00A51D78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2024-07-09T09:33:00Z</dcterms:modified>
</cp:coreProperties>
</file>