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B3066B" w:rsidRPr="009B7761" w14:paraId="4CDD85A5" w14:textId="77777777" w:rsidTr="00B3066B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B3066B" w:rsidRPr="009B7761" w:rsidRDefault="00B3066B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3B9DEF12" w14:textId="275CF25F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60DDE4C3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B3066B" w:rsidRPr="00B3066B" w:rsidRDefault="00B3066B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B3066B" w:rsidRPr="00B3066B" w:rsidRDefault="00B3066B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 xml:space="preserve">　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2C2B8238" w14:textId="77777777" w:rsidR="00C91361" w:rsidRDefault="00AB1236" w:rsidP="006411A7">
      <w:pPr>
        <w:ind w:leftChars="200" w:left="3120" w:hangingChars="1100" w:hanging="264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r w:rsidR="006411A7" w:rsidRPr="006411A7">
        <w:rPr>
          <w:rFonts w:hint="eastAsia"/>
          <w:szCs w:val="22"/>
        </w:rPr>
        <w:t>令和</w:t>
      </w:r>
      <w:r w:rsidR="006411A7" w:rsidRPr="006411A7">
        <w:rPr>
          <w:szCs w:val="22"/>
        </w:rPr>
        <w:t>6～9年度岐阜市岐阜</w:t>
      </w:r>
      <w:r w:rsidR="00C91361">
        <w:rPr>
          <w:rFonts w:hint="eastAsia"/>
          <w:szCs w:val="22"/>
        </w:rPr>
        <w:t>中央中学校給食共同調理場給食調理・</w:t>
      </w:r>
    </w:p>
    <w:p w14:paraId="73FFD7C1" w14:textId="62BE4CD5" w:rsidR="00F57060" w:rsidRDefault="00C91361" w:rsidP="00C91361">
      <w:pPr>
        <w:ind w:leftChars="1200" w:left="3120" w:hangingChars="100" w:hanging="240"/>
        <w:rPr>
          <w:szCs w:val="22"/>
        </w:rPr>
      </w:pPr>
      <w:r>
        <w:rPr>
          <w:rFonts w:hint="eastAsia"/>
          <w:szCs w:val="22"/>
        </w:rPr>
        <w:t>配送・配膳等</w:t>
      </w:r>
      <w:r w:rsidR="006411A7" w:rsidRPr="006411A7">
        <w:rPr>
          <w:szCs w:val="22"/>
        </w:rPr>
        <w:t>業務委託</w:t>
      </w:r>
    </w:p>
    <w:p w14:paraId="2B39CE1A" w14:textId="77777777" w:rsidR="006411A7" w:rsidRPr="0051267F" w:rsidRDefault="006411A7" w:rsidP="006411A7">
      <w:pPr>
        <w:ind w:leftChars="200" w:left="3472" w:hangingChars="1100" w:hanging="2992"/>
        <w:rPr>
          <w:rFonts w:hAnsi="Times New Roman" w:cs="Times New Roman"/>
          <w:spacing w:val="16"/>
        </w:rPr>
      </w:pPr>
    </w:p>
    <w:p w14:paraId="3904F914" w14:textId="773B9800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r w:rsidR="003F4403" w:rsidRPr="003F4403">
        <w:rPr>
          <w:rFonts w:hAnsi="Times New Roman" w:hint="eastAsia"/>
        </w:rPr>
        <w:t>岐阜市長が指定する場所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7692334E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Pr="009559F2">
        <w:rPr>
          <w:rFonts w:hint="eastAsia"/>
        </w:rPr>
        <w:t>令和</w:t>
      </w:r>
      <w:r w:rsidR="003F4403">
        <w:rPr>
          <w:rFonts w:hint="eastAsia"/>
        </w:rPr>
        <w:t>６</w:t>
      </w:r>
      <w:r w:rsidRPr="009559F2">
        <w:rPr>
          <w:rFonts w:hint="eastAsia"/>
        </w:rPr>
        <w:t>年</w:t>
      </w:r>
      <w:r w:rsidR="00C41FD5">
        <w:rPr>
          <w:rFonts w:hint="eastAsia"/>
        </w:rPr>
        <w:t>７</w:t>
      </w:r>
      <w:r w:rsidRPr="009559F2">
        <w:rPr>
          <w:rFonts w:hint="eastAsia"/>
        </w:rPr>
        <w:t>月</w:t>
      </w:r>
      <w:r w:rsidR="00346268">
        <w:rPr>
          <w:rFonts w:hint="eastAsia"/>
        </w:rPr>
        <w:t>９</w:t>
      </w:r>
      <w:r w:rsidRPr="009559F2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67E9220C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025391">
        <w:rPr>
          <w:rFonts w:hAnsi="Times New Roman" w:hint="eastAsia"/>
        </w:rPr>
        <w:t>印</w:t>
      </w:r>
    </w:p>
    <w:p w14:paraId="1A0B0095" w14:textId="041A9FAE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9E2517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9E2517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1470EB"/>
    <w:rsid w:val="00172F6F"/>
    <w:rsid w:val="00181882"/>
    <w:rsid w:val="001D291E"/>
    <w:rsid w:val="002E5BDD"/>
    <w:rsid w:val="00346268"/>
    <w:rsid w:val="00354C6F"/>
    <w:rsid w:val="003E3F10"/>
    <w:rsid w:val="003F4403"/>
    <w:rsid w:val="00420208"/>
    <w:rsid w:val="00432469"/>
    <w:rsid w:val="00440F98"/>
    <w:rsid w:val="004835A1"/>
    <w:rsid w:val="004E77E2"/>
    <w:rsid w:val="0051267F"/>
    <w:rsid w:val="00513E24"/>
    <w:rsid w:val="00550362"/>
    <w:rsid w:val="005802B9"/>
    <w:rsid w:val="006411A7"/>
    <w:rsid w:val="00661B12"/>
    <w:rsid w:val="00693DBB"/>
    <w:rsid w:val="006B08C9"/>
    <w:rsid w:val="0077561F"/>
    <w:rsid w:val="00785641"/>
    <w:rsid w:val="007D25BE"/>
    <w:rsid w:val="008D1E8D"/>
    <w:rsid w:val="008D71D3"/>
    <w:rsid w:val="0091273B"/>
    <w:rsid w:val="00915562"/>
    <w:rsid w:val="009559F2"/>
    <w:rsid w:val="009E2517"/>
    <w:rsid w:val="00A12789"/>
    <w:rsid w:val="00A26E24"/>
    <w:rsid w:val="00A85C14"/>
    <w:rsid w:val="00AA2C98"/>
    <w:rsid w:val="00AB1236"/>
    <w:rsid w:val="00AC40DF"/>
    <w:rsid w:val="00B3066B"/>
    <w:rsid w:val="00B41B89"/>
    <w:rsid w:val="00B545A0"/>
    <w:rsid w:val="00C1133C"/>
    <w:rsid w:val="00C1509C"/>
    <w:rsid w:val="00C23C52"/>
    <w:rsid w:val="00C41FD5"/>
    <w:rsid w:val="00C62791"/>
    <w:rsid w:val="00C6637C"/>
    <w:rsid w:val="00C91361"/>
    <w:rsid w:val="00CE2DDF"/>
    <w:rsid w:val="00D2490D"/>
    <w:rsid w:val="00D24A31"/>
    <w:rsid w:val="00DB519F"/>
    <w:rsid w:val="00DE2D45"/>
    <w:rsid w:val="00E669D8"/>
    <w:rsid w:val="00EA5BF2"/>
    <w:rsid w:val="00F173CC"/>
    <w:rsid w:val="00F35742"/>
    <w:rsid w:val="00F57060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田中　哲也</cp:lastModifiedBy>
  <cp:revision>13</cp:revision>
  <cp:lastPrinted>2023-08-31T07:37:00Z</cp:lastPrinted>
  <dcterms:created xsi:type="dcterms:W3CDTF">2023-06-06T23:51:00Z</dcterms:created>
  <dcterms:modified xsi:type="dcterms:W3CDTF">2024-06-12T04:15:00Z</dcterms:modified>
</cp:coreProperties>
</file>