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2A1F" w14:textId="77777777" w:rsidR="00EB6710" w:rsidRDefault="00EB6710" w:rsidP="00EB6710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/>
          <w:sz w:val="30"/>
        </w:rPr>
      </w:pPr>
    </w:p>
    <w:p w14:paraId="3135F447" w14:textId="77777777" w:rsidR="002014A0" w:rsidRPr="00EB6710" w:rsidRDefault="00EB6710" w:rsidP="00EB6710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 w:hint="eastAsia"/>
          <w:sz w:val="30"/>
          <w:lang w:eastAsia="zh-TW"/>
        </w:rPr>
      </w:pPr>
      <w:r w:rsidRPr="00EB6710">
        <w:rPr>
          <w:rFonts w:ascii="UD デジタル 教科書体 N-R" w:eastAsia="UD デジタル 教科書体 N-R" w:hAnsi="ＭＳ 明朝" w:hint="eastAsia"/>
          <w:sz w:val="30"/>
          <w:lang w:eastAsia="zh-TW"/>
        </w:rPr>
        <w:t>令和</w:t>
      </w:r>
      <w:r w:rsidR="00667A04">
        <w:rPr>
          <w:rFonts w:ascii="UD デジタル 教科書体 N-R" w:eastAsia="UD デジタル 教科書体 N-R" w:hAnsi="ＭＳ 明朝" w:hint="eastAsia"/>
          <w:sz w:val="30"/>
          <w:lang w:eastAsia="zh-TW"/>
        </w:rPr>
        <w:t>７</w:t>
      </w:r>
      <w:r w:rsidRPr="00EB6710">
        <w:rPr>
          <w:rFonts w:ascii="UD デジタル 教科書体 N-R" w:eastAsia="UD デジタル 教科書体 N-R" w:hAnsi="ＭＳ 明朝" w:hint="eastAsia"/>
          <w:sz w:val="30"/>
          <w:lang w:eastAsia="zh-TW"/>
        </w:rPr>
        <w:t>年度　岐阜市就労支援事業所説明会</w:t>
      </w:r>
    </w:p>
    <w:p w14:paraId="7DE91BEF" w14:textId="77777777" w:rsidR="002014A0" w:rsidRPr="00EB6710" w:rsidRDefault="00EB6710" w:rsidP="00EB6710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 w:hint="eastAsia"/>
          <w:sz w:val="30"/>
        </w:rPr>
      </w:pPr>
      <w:r w:rsidRPr="00EB6710">
        <w:rPr>
          <w:rFonts w:ascii="UD デジタル 教科書体 N-R" w:eastAsia="UD デジタル 教科書体 N-R" w:hAnsi="ＭＳ 明朝" w:hint="eastAsia"/>
          <w:sz w:val="30"/>
        </w:rPr>
        <w:t>受付用紙</w:t>
      </w:r>
    </w:p>
    <w:p w14:paraId="72E19F59" w14:textId="77777777" w:rsidR="002014A0" w:rsidRPr="00EB6710" w:rsidRDefault="002014A0" w:rsidP="00EB6710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 w:hint="eastAsia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34"/>
        <w:gridCol w:w="1134"/>
        <w:gridCol w:w="1134"/>
        <w:gridCol w:w="5316"/>
      </w:tblGrid>
      <w:tr w:rsidR="003B31C8" w:rsidRPr="00805A58" w14:paraId="17823D64" w14:textId="77777777" w:rsidTr="003B31C8">
        <w:trPr>
          <w:trHeight w:val="850"/>
          <w:jc w:val="center"/>
        </w:trPr>
        <w:tc>
          <w:tcPr>
            <w:tcW w:w="0" w:type="auto"/>
            <w:vMerge w:val="restart"/>
            <w:textDirection w:val="tbRlV"/>
          </w:tcPr>
          <w:p w14:paraId="54AB1F87" w14:textId="77777777" w:rsidR="003B31C8" w:rsidRPr="00805A58" w:rsidRDefault="003B31C8" w:rsidP="003B31C8">
            <w:pPr>
              <w:snapToGrid w:val="0"/>
              <w:spacing w:line="240" w:lineRule="auto"/>
              <w:ind w:left="113" w:right="113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本人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5642C" w14:textId="77777777" w:rsidR="003B31C8" w:rsidRPr="00805A58" w:rsidRDefault="003B31C8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氏名</w:t>
            </w:r>
          </w:p>
        </w:tc>
        <w:tc>
          <w:tcPr>
            <w:tcW w:w="6984" w:type="dxa"/>
            <w:gridSpan w:val="3"/>
            <w:shd w:val="clear" w:color="auto" w:fill="auto"/>
            <w:vAlign w:val="center"/>
          </w:tcPr>
          <w:p w14:paraId="5240B590" w14:textId="77777777" w:rsidR="003B31C8" w:rsidRPr="00805A58" w:rsidRDefault="003B31C8" w:rsidP="00805A5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</w:p>
        </w:tc>
      </w:tr>
      <w:tr w:rsidR="003B31C8" w:rsidRPr="00805A58" w14:paraId="2DCF409B" w14:textId="77777777" w:rsidTr="003B31C8">
        <w:trPr>
          <w:trHeight w:val="851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A79E444" w14:textId="77777777" w:rsidR="003B31C8" w:rsidRPr="00805A58" w:rsidRDefault="003B31C8" w:rsidP="00805A5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6F4B9" w14:textId="77777777" w:rsidR="003B31C8" w:rsidRPr="00805A58" w:rsidRDefault="003B31C8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年齢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725F7" w14:textId="77777777" w:rsidR="003B31C8" w:rsidRPr="00805A58" w:rsidRDefault="003B31C8" w:rsidP="00805A5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3685" w14:textId="77777777" w:rsidR="003B31C8" w:rsidRPr="00805A58" w:rsidRDefault="003B31C8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区分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05239" w14:textId="77777777" w:rsidR="003B31C8" w:rsidRPr="00805A58" w:rsidRDefault="003B31C8" w:rsidP="00805A5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</w:t>
            </w:r>
            <w:r w:rsidR="009075EB"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一般</w:t>
            </w: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・　</w:t>
            </w:r>
            <w:r w:rsidR="009075EB"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学生</w:t>
            </w:r>
            <w:r w:rsidR="009075EB">
              <w:rPr>
                <w:rFonts w:ascii="UD デジタル 教科書体 N-R" w:eastAsia="UD デジタル 教科書体 N-R" w:hAnsi="ＭＳ 明朝" w:hint="eastAsia"/>
                <w:sz w:val="30"/>
              </w:rPr>
              <w:t>（　　　　　年生）</w:t>
            </w:r>
          </w:p>
        </w:tc>
      </w:tr>
      <w:tr w:rsidR="003B31C8" w:rsidRPr="00805A58" w14:paraId="571E79EA" w14:textId="77777777" w:rsidTr="00B33B8B">
        <w:trPr>
          <w:trHeight w:val="851"/>
          <w:jc w:val="center"/>
        </w:trPr>
        <w:tc>
          <w:tcPr>
            <w:tcW w:w="0" w:type="auto"/>
            <w:vMerge w:val="restart"/>
            <w:textDirection w:val="tbRlV"/>
          </w:tcPr>
          <w:p w14:paraId="02EE435E" w14:textId="77777777" w:rsidR="003B31C8" w:rsidRPr="00805A58" w:rsidRDefault="005250C1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同伴者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2473" w14:textId="77777777" w:rsidR="003B31C8" w:rsidRPr="00805A58" w:rsidRDefault="003B31C8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氏名</w:t>
            </w:r>
          </w:p>
        </w:tc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20535" w14:textId="77777777" w:rsidR="003B31C8" w:rsidRPr="00805A58" w:rsidRDefault="003B31C8" w:rsidP="003B31C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</w:p>
        </w:tc>
      </w:tr>
      <w:tr w:rsidR="003B31C8" w:rsidRPr="00805A58" w14:paraId="38586A14" w14:textId="77777777" w:rsidTr="00B33B8B">
        <w:trPr>
          <w:trHeight w:val="851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737F563" w14:textId="77777777" w:rsidR="003B31C8" w:rsidRPr="00805A58" w:rsidRDefault="003B31C8" w:rsidP="003B31C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C45C" w14:textId="77777777" w:rsidR="003B31C8" w:rsidRPr="00805A58" w:rsidRDefault="003B31C8" w:rsidP="003B31C8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区分</w:t>
            </w:r>
          </w:p>
        </w:tc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DEC2" w14:textId="77777777" w:rsidR="003B31C8" w:rsidRPr="00805A58" w:rsidRDefault="003B31C8" w:rsidP="003B31C8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家族</w:t>
            </w: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・　</w:t>
            </w:r>
            <w:r>
              <w:rPr>
                <w:rFonts w:ascii="UD デジタル 教科書体 N-R" w:eastAsia="UD デジタル 教科書体 N-R" w:hAnsi="ＭＳ 明朝" w:hint="eastAsia"/>
                <w:sz w:val="30"/>
              </w:rPr>
              <w:t>その他（　　　　　　　　　　　）</w:t>
            </w:r>
          </w:p>
        </w:tc>
      </w:tr>
    </w:tbl>
    <w:p w14:paraId="32EA648C" w14:textId="77777777" w:rsidR="00EB6710" w:rsidRDefault="00EB6710" w:rsidP="00EB6710">
      <w:pPr>
        <w:snapToGrid w:val="0"/>
        <w:spacing w:line="240" w:lineRule="auto"/>
        <w:jc w:val="left"/>
        <w:rPr>
          <w:rFonts w:ascii="UD デジタル 教科書体 N-R" w:eastAsia="UD デジタル 教科書体 N-R" w:hAnsi="ＭＳ 明朝"/>
          <w:sz w:val="30"/>
        </w:rPr>
      </w:pPr>
    </w:p>
    <w:p w14:paraId="65201C2F" w14:textId="77777777" w:rsidR="003B31C8" w:rsidRDefault="00EB6710" w:rsidP="003B31C8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/>
          <w:sz w:val="30"/>
        </w:rPr>
      </w:pPr>
      <w:r>
        <w:rPr>
          <w:rFonts w:ascii="UD デジタル 教科書体 N-R" w:eastAsia="UD デジタル 教科書体 N-R" w:hAnsi="ＭＳ 明朝"/>
          <w:sz w:val="30"/>
        </w:rPr>
        <w:br w:type="page"/>
      </w:r>
    </w:p>
    <w:p w14:paraId="1BE6224D" w14:textId="77777777" w:rsidR="003B31C8" w:rsidRPr="00EB6710" w:rsidRDefault="003B31C8" w:rsidP="003B31C8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 w:hint="eastAsia"/>
          <w:sz w:val="30"/>
          <w:lang w:eastAsia="zh-TW"/>
        </w:rPr>
      </w:pPr>
      <w:r w:rsidRPr="00EB6710">
        <w:rPr>
          <w:rFonts w:ascii="UD デジタル 教科書体 N-R" w:eastAsia="UD デジタル 教科書体 N-R" w:hAnsi="ＭＳ 明朝" w:hint="eastAsia"/>
          <w:sz w:val="30"/>
          <w:lang w:eastAsia="zh-TW"/>
        </w:rPr>
        <w:t>令和</w:t>
      </w:r>
      <w:r w:rsidR="00667A04">
        <w:rPr>
          <w:rFonts w:ascii="UD デジタル 教科書体 N-R" w:eastAsia="UD デジタル 教科書体 N-R" w:hAnsi="ＭＳ 明朝" w:hint="eastAsia"/>
          <w:sz w:val="30"/>
          <w:lang w:eastAsia="zh-TW"/>
        </w:rPr>
        <w:t>７</w:t>
      </w:r>
      <w:r w:rsidRPr="00EB6710">
        <w:rPr>
          <w:rFonts w:ascii="UD デジタル 教科書体 N-R" w:eastAsia="UD デジタル 教科書体 N-R" w:hAnsi="ＭＳ 明朝" w:hint="eastAsia"/>
          <w:sz w:val="30"/>
          <w:lang w:eastAsia="zh-TW"/>
        </w:rPr>
        <w:t>年度　岐阜市就労支援事業所説明会</w:t>
      </w:r>
    </w:p>
    <w:p w14:paraId="66BE94AD" w14:textId="77777777" w:rsidR="003B31C8" w:rsidRPr="00EB6710" w:rsidRDefault="003B31C8" w:rsidP="003B31C8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 w:hint="eastAsia"/>
          <w:sz w:val="30"/>
        </w:rPr>
      </w:pPr>
      <w:r w:rsidRPr="00EB6710">
        <w:rPr>
          <w:rFonts w:ascii="UD デジタル 教科書体 N-R" w:eastAsia="UD デジタル 教科書体 N-R" w:hAnsi="ＭＳ 明朝" w:hint="eastAsia"/>
          <w:sz w:val="30"/>
        </w:rPr>
        <w:t>受付用紙</w:t>
      </w:r>
    </w:p>
    <w:p w14:paraId="385A8D3C" w14:textId="77777777" w:rsidR="003B31C8" w:rsidRPr="00EB6710" w:rsidRDefault="003B31C8" w:rsidP="003B31C8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 w:hint="eastAsia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34"/>
        <w:gridCol w:w="1134"/>
        <w:gridCol w:w="1134"/>
        <w:gridCol w:w="5316"/>
      </w:tblGrid>
      <w:tr w:rsidR="009075EB" w:rsidRPr="00805A58" w14:paraId="1F68F315" w14:textId="77777777" w:rsidTr="00325C91">
        <w:trPr>
          <w:trHeight w:val="850"/>
          <w:jc w:val="center"/>
        </w:trPr>
        <w:tc>
          <w:tcPr>
            <w:tcW w:w="0" w:type="auto"/>
            <w:vMerge w:val="restart"/>
            <w:textDirection w:val="tbRlV"/>
          </w:tcPr>
          <w:p w14:paraId="04E90F37" w14:textId="77777777" w:rsidR="009075EB" w:rsidRPr="00805A58" w:rsidRDefault="009075EB" w:rsidP="00325C91">
            <w:pPr>
              <w:snapToGrid w:val="0"/>
              <w:spacing w:line="240" w:lineRule="auto"/>
              <w:ind w:left="113" w:right="113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本人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97157" w14:textId="77777777" w:rsidR="009075EB" w:rsidRPr="00805A58" w:rsidRDefault="009075EB" w:rsidP="00325C91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氏名</w:t>
            </w:r>
          </w:p>
        </w:tc>
        <w:tc>
          <w:tcPr>
            <w:tcW w:w="6984" w:type="dxa"/>
            <w:gridSpan w:val="3"/>
            <w:shd w:val="clear" w:color="auto" w:fill="auto"/>
            <w:vAlign w:val="center"/>
          </w:tcPr>
          <w:p w14:paraId="2B7E17EF" w14:textId="77777777" w:rsidR="009075EB" w:rsidRPr="00805A58" w:rsidRDefault="009075EB" w:rsidP="00325C91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</w:p>
        </w:tc>
      </w:tr>
      <w:tr w:rsidR="009075EB" w:rsidRPr="00805A58" w14:paraId="3EE96F6A" w14:textId="77777777" w:rsidTr="00325C91">
        <w:trPr>
          <w:trHeight w:val="851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8423C81" w14:textId="77777777" w:rsidR="009075EB" w:rsidRPr="00805A58" w:rsidRDefault="009075EB" w:rsidP="00325C91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7EC77" w14:textId="77777777" w:rsidR="009075EB" w:rsidRPr="00805A58" w:rsidRDefault="009075EB" w:rsidP="00325C91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年齢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775A2" w14:textId="77777777" w:rsidR="009075EB" w:rsidRPr="00805A58" w:rsidRDefault="009075EB" w:rsidP="00325C91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8B0FB" w14:textId="77777777" w:rsidR="009075EB" w:rsidRPr="00805A58" w:rsidRDefault="009075EB" w:rsidP="00325C91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区分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A3AAA" w14:textId="77777777" w:rsidR="009075EB" w:rsidRPr="00805A58" w:rsidRDefault="009075EB" w:rsidP="00325C91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一般　・　学生</w:t>
            </w:r>
            <w:r>
              <w:rPr>
                <w:rFonts w:ascii="UD デジタル 教科書体 N-R" w:eastAsia="UD デジタル 教科書体 N-R" w:hAnsi="ＭＳ 明朝" w:hint="eastAsia"/>
                <w:sz w:val="30"/>
              </w:rPr>
              <w:t>（　　　　　年生）</w:t>
            </w:r>
          </w:p>
        </w:tc>
      </w:tr>
      <w:tr w:rsidR="009075EB" w:rsidRPr="00805A58" w14:paraId="2747A55B" w14:textId="77777777" w:rsidTr="00325C91">
        <w:trPr>
          <w:trHeight w:val="851"/>
          <w:jc w:val="center"/>
        </w:trPr>
        <w:tc>
          <w:tcPr>
            <w:tcW w:w="0" w:type="auto"/>
            <w:vMerge w:val="restart"/>
            <w:textDirection w:val="tbRlV"/>
          </w:tcPr>
          <w:p w14:paraId="1C63FF77" w14:textId="77777777" w:rsidR="009075EB" w:rsidRPr="00805A58" w:rsidRDefault="009075EB" w:rsidP="00325C91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同伴者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366C" w14:textId="77777777" w:rsidR="009075EB" w:rsidRPr="00805A58" w:rsidRDefault="009075EB" w:rsidP="00325C91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>氏名</w:t>
            </w:r>
          </w:p>
        </w:tc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09DEE" w14:textId="77777777" w:rsidR="009075EB" w:rsidRPr="00805A58" w:rsidRDefault="009075EB" w:rsidP="00325C91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</w:p>
        </w:tc>
      </w:tr>
      <w:tr w:rsidR="009075EB" w:rsidRPr="00805A58" w14:paraId="5366CA03" w14:textId="77777777" w:rsidTr="00325C91">
        <w:trPr>
          <w:trHeight w:val="851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29F4B23" w14:textId="77777777" w:rsidR="009075EB" w:rsidRPr="00805A58" w:rsidRDefault="009075EB" w:rsidP="00325C91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21E3C" w14:textId="77777777" w:rsidR="009075EB" w:rsidRPr="00805A58" w:rsidRDefault="009075EB" w:rsidP="00325C91">
            <w:pPr>
              <w:snapToGrid w:val="0"/>
              <w:spacing w:line="240" w:lineRule="auto"/>
              <w:jc w:val="center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区分</w:t>
            </w:r>
          </w:p>
        </w:tc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B732" w14:textId="77777777" w:rsidR="009075EB" w:rsidRPr="00805A58" w:rsidRDefault="009075EB" w:rsidP="00325C91">
            <w:pPr>
              <w:snapToGrid w:val="0"/>
              <w:spacing w:line="240" w:lineRule="auto"/>
              <w:jc w:val="left"/>
              <w:rPr>
                <w:rFonts w:ascii="UD デジタル 教科書体 N-R" w:eastAsia="UD デジタル 教科書体 N-R" w:hAnsi="ＭＳ 明朝" w:hint="eastAsia"/>
                <w:sz w:val="30"/>
              </w:rPr>
            </w:pP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30"/>
              </w:rPr>
              <w:t>家族</w:t>
            </w:r>
            <w:r w:rsidRPr="00805A58">
              <w:rPr>
                <w:rFonts w:ascii="UD デジタル 教科書体 N-R" w:eastAsia="UD デジタル 教科書体 N-R" w:hAnsi="ＭＳ 明朝" w:hint="eastAsia"/>
                <w:sz w:val="30"/>
              </w:rPr>
              <w:t xml:space="preserve">　・　</w:t>
            </w:r>
            <w:r>
              <w:rPr>
                <w:rFonts w:ascii="UD デジタル 教科書体 N-R" w:eastAsia="UD デジタル 教科書体 N-R" w:hAnsi="ＭＳ 明朝" w:hint="eastAsia"/>
                <w:sz w:val="30"/>
              </w:rPr>
              <w:t>その他（　　　　　　　　　　　）</w:t>
            </w:r>
          </w:p>
        </w:tc>
      </w:tr>
    </w:tbl>
    <w:p w14:paraId="2960AE8E" w14:textId="77777777" w:rsidR="003B31C8" w:rsidRPr="009075EB" w:rsidRDefault="003B31C8" w:rsidP="003B31C8">
      <w:pPr>
        <w:snapToGrid w:val="0"/>
        <w:spacing w:line="240" w:lineRule="auto"/>
        <w:jc w:val="left"/>
        <w:rPr>
          <w:rFonts w:ascii="UD デジタル 教科書体 N-R" w:eastAsia="UD デジタル 教科書体 N-R" w:hAnsi="ＭＳ 明朝"/>
          <w:sz w:val="30"/>
        </w:rPr>
      </w:pPr>
    </w:p>
    <w:p w14:paraId="7D1552C7" w14:textId="77777777" w:rsidR="00EB6710" w:rsidRPr="003B31C8" w:rsidRDefault="00EB6710" w:rsidP="003B31C8">
      <w:pPr>
        <w:snapToGrid w:val="0"/>
        <w:spacing w:line="240" w:lineRule="auto"/>
        <w:jc w:val="center"/>
        <w:rPr>
          <w:rFonts w:ascii="UD デジタル 教科書体 N-R" w:eastAsia="UD デジタル 教科書体 N-R" w:hAnsi="ＭＳ 明朝"/>
          <w:sz w:val="30"/>
        </w:rPr>
      </w:pPr>
    </w:p>
    <w:sectPr w:rsidR="00EB6710" w:rsidRPr="003B31C8" w:rsidSect="00320AA3">
      <w:footerReference w:type="first" r:id="rId6"/>
      <w:type w:val="nextColumn"/>
      <w:pgSz w:w="11907" w:h="8420" w:code="9"/>
      <w:pgMar w:top="851" w:right="567" w:bottom="896" w:left="851" w:header="142" w:footer="1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6C19" w14:textId="77777777" w:rsidR="00325C91" w:rsidRDefault="00325C91">
      <w:pPr>
        <w:spacing w:line="240" w:lineRule="auto"/>
      </w:pPr>
      <w:r>
        <w:separator/>
      </w:r>
    </w:p>
  </w:endnote>
  <w:endnote w:type="continuationSeparator" w:id="0">
    <w:p w14:paraId="58E1BF3F" w14:textId="77777777" w:rsidR="00325C91" w:rsidRDefault="0032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053B" w14:textId="77777777" w:rsidR="00325C91" w:rsidRDefault="00325C91">
      <w:pPr>
        <w:spacing w:line="240" w:lineRule="auto"/>
      </w:pPr>
      <w:r>
        <w:separator/>
      </w:r>
    </w:p>
  </w:footnote>
  <w:footnote w:type="continuationSeparator" w:id="0">
    <w:p w14:paraId="161960F6" w14:textId="77777777" w:rsidR="00325C91" w:rsidRDefault="00325C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8ED"/>
    <w:rsid w:val="000F5102"/>
    <w:rsid w:val="0019154E"/>
    <w:rsid w:val="002014A0"/>
    <w:rsid w:val="00283B44"/>
    <w:rsid w:val="0030401A"/>
    <w:rsid w:val="00320AA3"/>
    <w:rsid w:val="00325C91"/>
    <w:rsid w:val="00370E0E"/>
    <w:rsid w:val="003740A5"/>
    <w:rsid w:val="003B31C8"/>
    <w:rsid w:val="00453567"/>
    <w:rsid w:val="004A3B4F"/>
    <w:rsid w:val="004C4122"/>
    <w:rsid w:val="005250C1"/>
    <w:rsid w:val="005317AD"/>
    <w:rsid w:val="00554444"/>
    <w:rsid w:val="0056578B"/>
    <w:rsid w:val="005B78CC"/>
    <w:rsid w:val="005F35D9"/>
    <w:rsid w:val="006239D8"/>
    <w:rsid w:val="00651434"/>
    <w:rsid w:val="00667A04"/>
    <w:rsid w:val="00740EEE"/>
    <w:rsid w:val="00744978"/>
    <w:rsid w:val="007D2665"/>
    <w:rsid w:val="00805A58"/>
    <w:rsid w:val="008317A2"/>
    <w:rsid w:val="008B6DFA"/>
    <w:rsid w:val="008E280F"/>
    <w:rsid w:val="009075EB"/>
    <w:rsid w:val="00943CFE"/>
    <w:rsid w:val="00984B78"/>
    <w:rsid w:val="009F609C"/>
    <w:rsid w:val="009F7DDC"/>
    <w:rsid w:val="00A10248"/>
    <w:rsid w:val="00A31161"/>
    <w:rsid w:val="00A63EE3"/>
    <w:rsid w:val="00AF18ED"/>
    <w:rsid w:val="00AF4019"/>
    <w:rsid w:val="00B33B8B"/>
    <w:rsid w:val="00B64C98"/>
    <w:rsid w:val="00BC3775"/>
    <w:rsid w:val="00C438ED"/>
    <w:rsid w:val="00C80ECE"/>
    <w:rsid w:val="00D46212"/>
    <w:rsid w:val="00D541BD"/>
    <w:rsid w:val="00DC3B3A"/>
    <w:rsid w:val="00E63284"/>
    <w:rsid w:val="00E740BF"/>
    <w:rsid w:val="00EB6710"/>
    <w:rsid w:val="00F11F67"/>
    <w:rsid w:val="00F53114"/>
    <w:rsid w:val="00FB0B9E"/>
    <w:rsid w:val="00FC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281EEF"/>
  <w15:chartTrackingRefBased/>
  <w15:docId w15:val="{E63EE934-8FD4-4973-A084-AE8807FC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napToGrid w:val="0"/>
      <w:spacing w:line="251" w:lineRule="exact"/>
      <w:ind w:leftChars="18" w:left="36"/>
    </w:pPr>
    <w:rPr>
      <w:rFonts w:ascii="ＭＳ 明朝" w:eastAsia="ＭＳ 明朝" w:hAnsi="ＭＳ 明朝"/>
      <w:sz w:val="18"/>
    </w:rPr>
  </w:style>
  <w:style w:type="paragraph" w:styleId="2">
    <w:name w:val="Body Text Indent 2"/>
    <w:basedOn w:val="a"/>
    <w:semiHidden/>
    <w:pPr>
      <w:wordWrap w:val="0"/>
      <w:snapToGrid w:val="0"/>
      <w:spacing w:line="251" w:lineRule="exact"/>
      <w:ind w:leftChars="100" w:left="600" w:hangingChars="222" w:hanging="400"/>
    </w:pPr>
    <w:rPr>
      <w:rFonts w:ascii="ＭＳ 明朝" w:eastAsia="ＭＳ 明朝" w:hAnsi="ＭＳ 明朝"/>
      <w:sz w:val="18"/>
    </w:rPr>
  </w:style>
  <w:style w:type="paragraph" w:styleId="3">
    <w:name w:val="Body Text Indent 3"/>
    <w:basedOn w:val="a"/>
    <w:semiHidden/>
    <w:pPr>
      <w:wordWrap w:val="0"/>
      <w:snapToGrid w:val="0"/>
      <w:spacing w:line="251" w:lineRule="exact"/>
      <w:ind w:leftChars="100" w:left="898" w:hangingChars="388" w:hanging="698"/>
    </w:pPr>
    <w:rPr>
      <w:rFonts w:ascii="ＭＳ 明朝" w:eastAsia="ＭＳ 明朝" w:hAnsi="ＭＳ 明朝"/>
      <w:sz w:val="18"/>
    </w:rPr>
  </w:style>
  <w:style w:type="paragraph" w:styleId="a4">
    <w:name w:val="header"/>
    <w:basedOn w:val="a"/>
    <w:link w:val="a5"/>
    <w:uiPriority w:val="99"/>
    <w:unhideWhenUsed/>
    <w:rsid w:val="00AF18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8ED"/>
  </w:style>
  <w:style w:type="paragraph" w:styleId="a6">
    <w:name w:val="footer"/>
    <w:basedOn w:val="a"/>
    <w:link w:val="a7"/>
    <w:uiPriority w:val="99"/>
    <w:unhideWhenUsed/>
    <w:rsid w:val="00AF1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8ED"/>
  </w:style>
  <w:style w:type="paragraph" w:styleId="a8">
    <w:name w:val="Balloon Text"/>
    <w:basedOn w:val="a"/>
    <w:link w:val="a9"/>
    <w:uiPriority w:val="99"/>
    <w:semiHidden/>
    <w:unhideWhenUsed/>
    <w:rsid w:val="008317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317A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20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休暇届（願）</vt:lpstr>
      <vt:lpstr>休暇届（願）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休暇届（願）</dc:title>
  <dc:subject/>
  <dc:creator>岐阜市役所</dc:creator>
  <cp:keywords/>
  <cp:lastModifiedBy>丹羽　敏晴</cp:lastModifiedBy>
  <cp:revision>2</cp:revision>
  <cp:lastPrinted>2024-09-06T05:13:00Z</cp:lastPrinted>
  <dcterms:created xsi:type="dcterms:W3CDTF">2025-07-08T01:21:00Z</dcterms:created>
  <dcterms:modified xsi:type="dcterms:W3CDTF">2025-07-08T01:21:00Z</dcterms:modified>
</cp:coreProperties>
</file>