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6FD67AB5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E48E6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CFCCB4B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D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E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CFCCB4F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E48E6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CFCCB50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1" w14:textId="77777777" w:rsidR="004D3DB2" w:rsidRPr="005E48E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E48E6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5E48E6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FCCB52" w14:textId="3B34F452" w:rsidR="00E06388" w:rsidRPr="005E48E6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C1686D" w:rsidRPr="005E48E6">
        <w:rPr>
          <w:rFonts w:hint="eastAsia"/>
          <w:color w:val="000000" w:themeColor="text1"/>
          <w:kern w:val="0"/>
          <w:sz w:val="21"/>
          <w:szCs w:val="21"/>
        </w:rPr>
        <w:t>岐阜市病院事業管理者</w:t>
      </w:r>
      <w:r w:rsidR="004D3DB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5E48E6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1CFCCB53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5E48E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5E48E6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CFCCB54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5E48E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5E48E6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CFCCB55" w14:textId="77777777" w:rsidR="00E06388" w:rsidRPr="005E48E6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5E48E6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5E48E6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7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8" w14:textId="5687E2B4" w:rsidR="00E06388" w:rsidRPr="005E48E6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C1686D" w:rsidRPr="005E48E6">
        <w:rPr>
          <w:rFonts w:hint="eastAsia"/>
          <w:color w:val="000000" w:themeColor="text1"/>
          <w:kern w:val="0"/>
          <w:sz w:val="21"/>
          <w:szCs w:val="21"/>
        </w:rPr>
        <w:t>６</w:t>
      </w:r>
      <w:r w:rsidRPr="005E48E6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5E48E6" w:rsidRPr="005E48E6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5E48E6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5E48E6" w:rsidRPr="005E48E6">
        <w:rPr>
          <w:rFonts w:hint="eastAsia"/>
          <w:color w:val="000000" w:themeColor="text1"/>
          <w:kern w:val="0"/>
          <w:sz w:val="21"/>
          <w:szCs w:val="21"/>
        </w:rPr>
        <w:t>３１</w:t>
      </w:r>
      <w:r w:rsidR="00E06388" w:rsidRPr="005E48E6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D9793A" w:rsidRPr="005E48E6">
        <w:rPr>
          <w:rFonts w:hint="eastAsia"/>
          <w:color w:val="000000" w:themeColor="text1"/>
          <w:kern w:val="0"/>
        </w:rPr>
        <w:t>岐阜市民病院保育所建築主体工事</w:t>
      </w:r>
      <w:r w:rsidR="00FB7529" w:rsidRPr="005E48E6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5E48E6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1C8DBA46" w:rsidR="00E06388" w:rsidRPr="005E48E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D9793A" w:rsidRPr="005E48E6">
        <w:rPr>
          <w:rFonts w:hint="eastAsia"/>
          <w:color w:val="000000" w:themeColor="text1"/>
          <w:kern w:val="0"/>
        </w:rPr>
        <w:t>岐阜市民病院保育所建築主体工事</w:t>
      </w:r>
    </w:p>
    <w:p w14:paraId="1CFCCB5B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467BFA9E" w:rsidR="00E06388" w:rsidRPr="005E48E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D9793A" w:rsidRPr="005E48E6">
        <w:rPr>
          <w:rFonts w:hint="eastAsia"/>
          <w:color w:val="000000" w:themeColor="text1"/>
        </w:rPr>
        <w:t>岐阜市香取町２丁目１２番</w:t>
      </w:r>
    </w:p>
    <w:p w14:paraId="1CFCCB5D" w14:textId="77777777" w:rsidR="00E06388" w:rsidRPr="005E48E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5E48E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CFCCB5F" w14:textId="77777777" w:rsidR="00E06388" w:rsidRPr="005E48E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>担</w:t>
      </w:r>
      <w:r w:rsidRPr="005E48E6">
        <w:rPr>
          <w:rFonts w:hAnsi="Century"/>
          <w:color w:val="000000" w:themeColor="text1"/>
          <w:sz w:val="21"/>
          <w:szCs w:val="21"/>
        </w:rPr>
        <w:t xml:space="preserve"> </w:t>
      </w:r>
      <w:r w:rsidRPr="005E48E6">
        <w:rPr>
          <w:rFonts w:hAnsi="Century" w:hint="eastAsia"/>
          <w:color w:val="000000" w:themeColor="text1"/>
          <w:sz w:val="21"/>
          <w:szCs w:val="21"/>
        </w:rPr>
        <w:t>当</w:t>
      </w:r>
      <w:r w:rsidRPr="005E48E6">
        <w:rPr>
          <w:rFonts w:hAnsi="Century"/>
          <w:color w:val="000000" w:themeColor="text1"/>
          <w:sz w:val="21"/>
          <w:szCs w:val="21"/>
        </w:rPr>
        <w:t xml:space="preserve"> </w:t>
      </w:r>
      <w:r w:rsidRPr="005E48E6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CFCCB60" w14:textId="77777777" w:rsidR="00E06388" w:rsidRPr="005E48E6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CFCCB61" w14:textId="77777777" w:rsidR="00E06388" w:rsidRPr="005E48E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1CFCCB62" w14:textId="77777777" w:rsidR="00E06388" w:rsidRPr="005E48E6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5E48E6" w:rsidSect="00427E3B">
      <w:headerReference w:type="default" r:id="rId6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1A0840"/>
    <w:rsid w:val="001F3BD0"/>
    <w:rsid w:val="00244724"/>
    <w:rsid w:val="00252269"/>
    <w:rsid w:val="00257D61"/>
    <w:rsid w:val="002703EF"/>
    <w:rsid w:val="003404F7"/>
    <w:rsid w:val="00391BE6"/>
    <w:rsid w:val="003B2F82"/>
    <w:rsid w:val="00427E3B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48E6"/>
    <w:rsid w:val="005E5969"/>
    <w:rsid w:val="006A6D37"/>
    <w:rsid w:val="006C2E80"/>
    <w:rsid w:val="006E377A"/>
    <w:rsid w:val="007204D8"/>
    <w:rsid w:val="0076375A"/>
    <w:rsid w:val="00776095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836B8"/>
    <w:rsid w:val="009D2EAA"/>
    <w:rsid w:val="009E1C6E"/>
    <w:rsid w:val="00A42462"/>
    <w:rsid w:val="00A66516"/>
    <w:rsid w:val="00B30819"/>
    <w:rsid w:val="00B31959"/>
    <w:rsid w:val="00B462E3"/>
    <w:rsid w:val="00B925B0"/>
    <w:rsid w:val="00BB74F8"/>
    <w:rsid w:val="00BD3BF6"/>
    <w:rsid w:val="00C1686D"/>
    <w:rsid w:val="00D13006"/>
    <w:rsid w:val="00D238E1"/>
    <w:rsid w:val="00D72AB6"/>
    <w:rsid w:val="00D9536A"/>
    <w:rsid w:val="00D97936"/>
    <w:rsid w:val="00D9793A"/>
    <w:rsid w:val="00DD6083"/>
    <w:rsid w:val="00DF7BF8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40</cp:revision>
  <cp:lastPrinted>2023-05-09T06:51:00Z</cp:lastPrinted>
  <dcterms:created xsi:type="dcterms:W3CDTF">2019-04-09T01:52:00Z</dcterms:created>
  <dcterms:modified xsi:type="dcterms:W3CDTF">2024-05-09T09:26:00Z</dcterms:modified>
</cp:coreProperties>
</file>