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5B5D690C" w14:textId="77777777" w:rsidR="007503A5" w:rsidRPr="000F4430" w:rsidRDefault="007503A5" w:rsidP="007503A5">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993E62D" w14:textId="77777777" w:rsidR="007503A5" w:rsidRPr="000F4430" w:rsidRDefault="007503A5" w:rsidP="007503A5">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29F206A5" w14:textId="77777777" w:rsidR="007503A5" w:rsidRPr="000F4430" w:rsidRDefault="007503A5" w:rsidP="007503A5">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44F5A78E" w14:textId="77777777" w:rsidR="007503A5" w:rsidRDefault="007503A5" w:rsidP="007503A5">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w:t>
            </w:r>
          </w:p>
          <w:p w14:paraId="1F29D498" w14:textId="77777777" w:rsidR="007503A5" w:rsidRDefault="007503A5" w:rsidP="007503A5">
            <w:pPr>
              <w:wordWrap w:val="0"/>
              <w:spacing w:line="400" w:lineRule="exact"/>
              <w:ind w:leftChars="213" w:left="500" w:hangingChars="20" w:hanging="31"/>
              <w:jc w:val="left"/>
              <w:rPr>
                <w:spacing w:val="-2"/>
                <w:sz w:val="16"/>
              </w:rPr>
            </w:pPr>
            <w:r w:rsidRPr="00156F42">
              <w:rPr>
                <w:rFonts w:hint="eastAsia"/>
                <w:spacing w:val="-2"/>
                <w:sz w:val="16"/>
              </w:rPr>
              <w:t>保険者証」の写し※を添付すること。</w:t>
            </w:r>
          </w:p>
          <w:p w14:paraId="722AA5E3" w14:textId="22CD952D" w:rsidR="00707DD3" w:rsidRPr="00156F42" w:rsidRDefault="007503A5" w:rsidP="007503A5">
            <w:pPr>
              <w:wordWrap w:val="0"/>
              <w:spacing w:line="400" w:lineRule="exact"/>
              <w:ind w:leftChars="313" w:left="845" w:rightChars="100" w:right="220"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0ABF46AC"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7503A5">
        <w:rPr>
          <w:rFonts w:hint="eastAsia"/>
          <w:sz w:val="24"/>
          <w:szCs w:val="24"/>
        </w:rPr>
        <w:t>歴史博物館分館構造補強</w:t>
      </w:r>
      <w:r w:rsidRPr="00595BF7">
        <w:rPr>
          <w:rFonts w:hint="eastAsia"/>
          <w:sz w:val="24"/>
          <w:szCs w:val="24"/>
        </w:rPr>
        <w:t>工事</w:t>
      </w:r>
    </w:p>
    <w:p w14:paraId="4A064E3C" w14:textId="77777777" w:rsidR="004F6201" w:rsidRPr="00B17162" w:rsidRDefault="004F6201" w:rsidP="004F6201">
      <w:pPr>
        <w:wordWrap w:val="0"/>
        <w:spacing w:line="379" w:lineRule="exact"/>
        <w:rPr>
          <w:sz w:val="24"/>
          <w:szCs w:val="24"/>
        </w:rPr>
      </w:pPr>
    </w:p>
    <w:p w14:paraId="6EF4326E" w14:textId="7179139E"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7503A5">
        <w:rPr>
          <w:rFonts w:hint="eastAsia"/>
          <w:sz w:val="24"/>
          <w:szCs w:val="24"/>
        </w:rPr>
        <w:t>大宮町1丁目46番地</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6E36B62B" w:rsidR="002C6DD0" w:rsidRPr="00747431" w:rsidRDefault="004F6201"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08245CD1" w:rsidR="002C6DD0" w:rsidRPr="00747431" w:rsidRDefault="007503A5" w:rsidP="004F6201">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3D661687" w:rsidR="002C6DD0" w:rsidRPr="00747431" w:rsidRDefault="004F6201"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4A81BDD" w14:textId="77777777" w:rsidR="007503A5" w:rsidRPr="00B17162" w:rsidRDefault="007503A5" w:rsidP="007503A5">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歴史博物館分館構造補強</w:t>
      </w:r>
      <w:r w:rsidRPr="00595BF7">
        <w:rPr>
          <w:rFonts w:hint="eastAsia"/>
          <w:sz w:val="24"/>
          <w:szCs w:val="24"/>
        </w:rPr>
        <w:t>工事</w:t>
      </w:r>
    </w:p>
    <w:p w14:paraId="0041B61F" w14:textId="77777777" w:rsidR="007503A5" w:rsidRPr="00B17162" w:rsidRDefault="007503A5" w:rsidP="007503A5">
      <w:pPr>
        <w:wordWrap w:val="0"/>
        <w:spacing w:line="379" w:lineRule="exact"/>
        <w:rPr>
          <w:sz w:val="24"/>
          <w:szCs w:val="24"/>
        </w:rPr>
      </w:pPr>
    </w:p>
    <w:p w14:paraId="73F465A7" w14:textId="4CF29B0B" w:rsidR="007503A5" w:rsidRPr="00B17162" w:rsidRDefault="007503A5" w:rsidP="007503A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大宮町1丁目46番地</w:t>
      </w:r>
    </w:p>
    <w:p w14:paraId="416568EB" w14:textId="77777777" w:rsidR="00092E1C" w:rsidRPr="007503A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1924A00" w14:textId="77777777" w:rsidR="00F962AC" w:rsidRPr="00E107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293410B" w14:textId="77777777" w:rsidR="00F962AC" w:rsidRPr="007E51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278D"/>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2184</Words>
  <Characters>1640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3817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14</cp:revision>
  <cp:lastPrinted>2024-03-21T07:16:00Z</cp:lastPrinted>
  <dcterms:created xsi:type="dcterms:W3CDTF">2023-12-26T06:48:00Z</dcterms:created>
  <dcterms:modified xsi:type="dcterms:W3CDTF">2024-04-23T08:29:00Z</dcterms:modified>
</cp:coreProperties>
</file>