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F13" w14:textId="77777777" w:rsidR="002051D2" w:rsidRPr="000200D6" w:rsidRDefault="002051D2" w:rsidP="0038053A">
      <w:pPr>
        <w:adjustRightInd/>
        <w:spacing w:line="400" w:lineRule="exact"/>
        <w:jc w:val="right"/>
        <w:rPr>
          <w:rFonts w:ascii="ＭＳ 明朝" w:eastAsia="ＭＳ 明朝" w:hAnsi="ＭＳ 明朝"/>
          <w:spacing w:val="2"/>
          <w:lang w:eastAsia="zh-TW"/>
        </w:rPr>
      </w:pPr>
    </w:p>
    <w:p w14:paraId="43EE46ED" w14:textId="6C20838A" w:rsidR="002051D2" w:rsidRPr="000200D6" w:rsidRDefault="002051D2" w:rsidP="002051D2">
      <w:pPr>
        <w:adjustRightInd/>
        <w:spacing w:line="400" w:lineRule="exact"/>
        <w:jc w:val="center"/>
        <w:rPr>
          <w:rFonts w:ascii="ＭＳ 明朝" w:eastAsia="ＭＳ 明朝" w:hAnsi="ＭＳ 明朝"/>
          <w:spacing w:val="2"/>
        </w:rPr>
      </w:pPr>
      <w:r w:rsidRPr="000200D6">
        <w:rPr>
          <w:rFonts w:ascii="ＭＳ 明朝" w:eastAsia="ＭＳ 明朝" w:hAnsi="ＭＳ 明朝" w:hint="eastAsia"/>
          <w:sz w:val="28"/>
          <w:lang w:eastAsia="zh-TW"/>
        </w:rPr>
        <w:t>質　問　書</w:t>
      </w:r>
    </w:p>
    <w:p w14:paraId="24677B72" w14:textId="616A261C" w:rsidR="002051D2" w:rsidRDefault="002051D2" w:rsidP="002051D2">
      <w:pPr>
        <w:adjustRightInd/>
        <w:spacing w:line="400" w:lineRule="exact"/>
        <w:jc w:val="right"/>
        <w:rPr>
          <w:rFonts w:ascii="ＭＳ 明朝" w:eastAsia="ＭＳ 明朝" w:hAnsi="ＭＳ 明朝"/>
        </w:rPr>
      </w:pPr>
      <w:r w:rsidRPr="000200D6">
        <w:rPr>
          <w:rFonts w:ascii="ＭＳ 明朝" w:eastAsia="ＭＳ 明朝" w:hAnsi="ＭＳ 明朝" w:hint="eastAsia"/>
        </w:rPr>
        <w:t xml:space="preserve">令和　　年　　月　　日　</w:t>
      </w:r>
    </w:p>
    <w:p w14:paraId="30BDA2A8" w14:textId="77777777" w:rsidR="005B7556" w:rsidRPr="000200D6" w:rsidRDefault="005B7556" w:rsidP="002051D2">
      <w:pPr>
        <w:adjustRightInd/>
        <w:spacing w:line="400" w:lineRule="exact"/>
        <w:jc w:val="right"/>
        <w:rPr>
          <w:rFonts w:ascii="ＭＳ 明朝" w:eastAsia="ＭＳ 明朝" w:hAnsi="ＭＳ 明朝"/>
          <w:spacing w:val="2"/>
        </w:rPr>
      </w:pPr>
    </w:p>
    <w:p w14:paraId="30F791D1" w14:textId="2E37B667" w:rsidR="002051D2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="007472B0" w:rsidRPr="000200D6">
        <w:rPr>
          <w:rFonts w:ascii="ＭＳ 明朝" w:eastAsia="ＭＳ 明朝" w:hAnsi="ＭＳ 明朝" w:hint="eastAsia"/>
          <w:spacing w:val="214"/>
          <w:u w:val="single"/>
          <w:fitText w:val="1484" w:id="-1550105856"/>
        </w:rPr>
        <w:t>所在</w:t>
      </w:r>
      <w:r w:rsidR="007472B0" w:rsidRPr="000200D6">
        <w:rPr>
          <w:rFonts w:ascii="ＭＳ 明朝" w:eastAsia="ＭＳ 明朝" w:hAnsi="ＭＳ 明朝" w:hint="eastAsia"/>
          <w:u w:val="single"/>
          <w:fitText w:val="1484" w:id="-1550105856"/>
        </w:rPr>
        <w:t>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4A1CAC1" w14:textId="47B24215" w:rsidR="002051D2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Pr="000200D6">
        <w:rPr>
          <w:rFonts w:ascii="ＭＳ 明朝" w:eastAsia="ＭＳ 明朝" w:hAnsi="ＭＳ 明朝" w:hint="eastAsia"/>
        </w:rPr>
        <w:t xml:space="preserve">　</w:t>
      </w:r>
      <w:r w:rsidRPr="000200D6">
        <w:rPr>
          <w:rFonts w:ascii="ＭＳ 明朝" w:eastAsia="ＭＳ 明朝" w:hAnsi="ＭＳ 明朝" w:hint="eastAsia"/>
          <w:spacing w:val="22"/>
          <w:u w:val="single"/>
          <w:fitText w:val="1484" w:id="-1550105855"/>
        </w:rPr>
        <w:t>商号又は名</w:t>
      </w:r>
      <w:r w:rsidRPr="000200D6">
        <w:rPr>
          <w:rFonts w:ascii="ＭＳ 明朝" w:eastAsia="ＭＳ 明朝" w:hAnsi="ＭＳ 明朝" w:hint="eastAsia"/>
          <w:spacing w:val="2"/>
          <w:u w:val="single"/>
          <w:fitText w:val="1484" w:id="-1550105855"/>
        </w:rPr>
        <w:t>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6DEC210E" w14:textId="44D8C277" w:rsidR="002051D2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Pr="000200D6">
        <w:rPr>
          <w:rFonts w:ascii="ＭＳ 明朝" w:eastAsia="ＭＳ 明朝" w:hAnsi="ＭＳ 明朝" w:hint="eastAsia"/>
        </w:rPr>
        <w:t xml:space="preserve">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4"/>
          <w:lang w:eastAsia="zh-CN"/>
        </w:rPr>
        <w:t>代表者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4"/>
          <w:lang w:eastAsia="zh-CN"/>
        </w:rPr>
        <w:t>名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14:paraId="16BD1937" w14:textId="4A752782" w:rsidR="002051D2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3"/>
          <w:lang w:eastAsia="zh-CN"/>
        </w:rPr>
        <w:t>担当者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3"/>
          <w:lang w:eastAsia="zh-CN"/>
        </w:rPr>
        <w:t>名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14:paraId="6F7D01A9" w14:textId="34288BA9" w:rsidR="007472B0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600"/>
          <w:lang w:eastAsia="zh-CN"/>
        </w:rPr>
        <w:t>電話番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600"/>
          <w:lang w:eastAsia="zh-CN"/>
        </w:rPr>
        <w:t>号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14:paraId="29B59074" w14:textId="3E654CE6" w:rsidR="002051D2" w:rsidRPr="000200D6" w:rsidRDefault="007472B0" w:rsidP="00DC4D3E">
      <w:pPr>
        <w:adjustRightInd/>
        <w:spacing w:line="400" w:lineRule="exact"/>
        <w:jc w:val="lef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  <w:r w:rsidR="002051D2" w:rsidRPr="000200D6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="002051D2" w:rsidRPr="000200D6">
        <w:rPr>
          <w:rFonts w:ascii="ＭＳ 明朝" w:eastAsia="ＭＳ 明朝" w:hAnsi="ＭＳ 明朝" w:hint="eastAsia"/>
          <w:spacing w:val="126"/>
          <w:u w:val="single"/>
          <w:fitText w:val="1484" w:id="-1550105599"/>
          <w:lang w:eastAsia="zh-CN"/>
        </w:rPr>
        <w:t>FAX番</w:t>
      </w:r>
      <w:r w:rsidR="002051D2" w:rsidRPr="000200D6">
        <w:rPr>
          <w:rFonts w:ascii="ＭＳ 明朝" w:eastAsia="ＭＳ 明朝" w:hAnsi="ＭＳ 明朝" w:hint="eastAsia"/>
          <w:spacing w:val="2"/>
          <w:u w:val="single"/>
          <w:fitText w:val="1484" w:id="-1550105599"/>
          <w:lang w:eastAsia="zh-CN"/>
        </w:rPr>
        <w:t>号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14:paraId="2C0A76A7" w14:textId="44B63906" w:rsidR="007472B0" w:rsidRPr="000200D6" w:rsidRDefault="002051D2" w:rsidP="00DC4D3E">
      <w:pPr>
        <w:adjustRightInd/>
        <w:spacing w:line="400" w:lineRule="exact"/>
        <w:jc w:val="left"/>
        <w:rPr>
          <w:rFonts w:ascii="ＭＳ 明朝" w:eastAsia="ＭＳ 明朝" w:hAnsi="ＭＳ 明朝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DC4D3E">
        <w:rPr>
          <w:rFonts w:ascii="ＭＳ 明朝" w:eastAsia="ＭＳ 明朝" w:hAnsi="ＭＳ 明朝" w:hint="eastAsia"/>
        </w:rPr>
        <w:t xml:space="preserve">　　　　　　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メールアドレス　　　　　　　　　　　　　　　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7"/>
        <w:gridCol w:w="1681"/>
        <w:gridCol w:w="6956"/>
      </w:tblGrid>
      <w:tr w:rsidR="002051D2" w:rsidRPr="000200D6" w14:paraId="51BB9941" w14:textId="77777777" w:rsidTr="00DC4D3E">
        <w:trPr>
          <w:trHeight w:val="67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6A362" w14:textId="57FDF421"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No</w:t>
            </w:r>
            <w:r w:rsidR="005B7556">
              <w:rPr>
                <w:rFonts w:ascii="ＭＳ 明朝" w:eastAsia="ＭＳ 明朝" w:hAnsi="ＭＳ 明朝" w:hint="eastAsi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6C1B6" w14:textId="0CE70283" w:rsidR="002051D2" w:rsidRPr="000200D6" w:rsidRDefault="00E54FE8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>実施要領</w:t>
            </w:r>
            <w:r w:rsidR="002051D2" w:rsidRPr="000200D6">
              <w:rPr>
                <w:rFonts w:ascii="ＭＳ 明朝" w:eastAsia="ＭＳ 明朝" w:hAnsi="ＭＳ 明朝" w:hint="eastAsia"/>
                <w:spacing w:val="2"/>
              </w:rPr>
              <w:t>又は</w:t>
            </w:r>
          </w:p>
          <w:p w14:paraId="03225E87" w14:textId="77777777"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仕様書の項目</w:t>
            </w:r>
            <w:r w:rsidR="00E569DA" w:rsidRPr="000200D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11ABD" w14:textId="77777777"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B7556" w:rsidRPr="000200D6" w14:paraId="0BCF7F9F" w14:textId="77777777" w:rsidTr="00DC4D3E">
        <w:trPr>
          <w:trHeight w:val="3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463B" w14:textId="4587D6E2" w:rsidR="00CE1911" w:rsidRPr="000200D6" w:rsidRDefault="005B7556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A0354" w14:textId="273BC4C4" w:rsidR="005B7556" w:rsidRPr="000200D6" w:rsidRDefault="005B7556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5B755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仕様書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E6256" w14:textId="07DA69A4" w:rsidR="005B7556" w:rsidRPr="000200D6" w:rsidRDefault="005B7556" w:rsidP="005B75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5B755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仕様書〇</w:t>
            </w:r>
            <w:r w:rsidR="00EE496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5B755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〇）</w:t>
            </w:r>
            <w:r w:rsidR="00EE4961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ア</w:t>
            </w:r>
            <w:r w:rsidRPr="005B755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・・・について、どのような資料を想定していますか。</w:t>
            </w:r>
          </w:p>
        </w:tc>
      </w:tr>
      <w:tr w:rsidR="005B7556" w:rsidRPr="000200D6" w14:paraId="1FA57D61" w14:textId="77777777" w:rsidTr="00DC4D3E">
        <w:trPr>
          <w:trHeight w:val="634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852" w14:textId="77777777" w:rsidR="005B7556" w:rsidRDefault="005B7556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D118" w14:textId="77777777" w:rsidR="005B7556" w:rsidRPr="000200D6" w:rsidRDefault="005B7556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7B8" w14:textId="77777777" w:rsidR="005B7556" w:rsidRPr="000200D6" w:rsidRDefault="005B7556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89F5EAD" w14:textId="77777777" w:rsidR="005B7556" w:rsidRPr="001348D1" w:rsidRDefault="005B7556" w:rsidP="005B7556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質問事項は、簡潔に記入すること。</w:t>
      </w:r>
    </w:p>
    <w:p w14:paraId="325FAC56" w14:textId="031DA234" w:rsidR="005B7556" w:rsidRPr="005B7556" w:rsidRDefault="005B7556" w:rsidP="007472B0">
      <w:pPr>
        <w:pStyle w:val="a7"/>
        <w:numPr>
          <w:ilvl w:val="0"/>
          <w:numId w:val="1"/>
        </w:numPr>
        <w:ind w:leftChars="0"/>
        <w:rPr>
          <w:rFonts w:hAnsi="ＭＳ 明朝"/>
        </w:rPr>
      </w:pPr>
      <w:r w:rsidRPr="001348D1">
        <w:rPr>
          <w:rFonts w:hint="eastAsia"/>
        </w:rPr>
        <w:t>質問書は、電子メール（送付先メールアドレス：</w:t>
      </w:r>
      <w:r>
        <w:t>houjin</w:t>
      </w:r>
      <w:r w:rsidRPr="00DA7958">
        <w:t>@gifu-pu.ac.jp</w:t>
      </w:r>
      <w:r w:rsidRPr="001348D1">
        <w:rPr>
          <w:rFonts w:hint="eastAsia"/>
        </w:rPr>
        <w:t>）に提出すること。その際の件名は、</w:t>
      </w:r>
      <w:r>
        <w:rPr>
          <w:rFonts w:hint="eastAsia"/>
        </w:rPr>
        <w:t>「</w:t>
      </w:r>
      <w:r w:rsidRPr="005B7556">
        <w:rPr>
          <w:rFonts w:hint="eastAsia"/>
        </w:rPr>
        <w:t>岐阜薬科大学財務会計システム等構築</w:t>
      </w:r>
      <w:r w:rsidR="00D76C09">
        <w:rPr>
          <w:rFonts w:hint="eastAsia"/>
        </w:rPr>
        <w:t>業務</w:t>
      </w:r>
      <w:r w:rsidRPr="005B7556">
        <w:rPr>
          <w:rFonts w:hint="eastAsia"/>
        </w:rPr>
        <w:t>委託</w:t>
      </w:r>
      <w:r w:rsidRPr="00641B25">
        <w:rPr>
          <w:rFonts w:hint="eastAsia"/>
        </w:rPr>
        <w:t>に関する質問</w:t>
      </w:r>
      <w:r>
        <w:rPr>
          <w:rFonts w:hint="eastAsia"/>
        </w:rPr>
        <w:t>」</w:t>
      </w:r>
      <w:r w:rsidRPr="001348D1">
        <w:rPr>
          <w:rFonts w:hint="eastAsia"/>
        </w:rPr>
        <w:t>とすること。</w:t>
      </w:r>
    </w:p>
    <w:sectPr w:rsidR="005B7556" w:rsidRPr="005B7556" w:rsidSect="00DC4D3E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134" w:bottom="1134" w:left="1134" w:header="1134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3C87" w14:textId="77777777" w:rsidR="00AD1AAE" w:rsidRDefault="00AD1AAE">
      <w:r>
        <w:separator/>
      </w:r>
    </w:p>
  </w:endnote>
  <w:endnote w:type="continuationSeparator" w:id="0">
    <w:p w14:paraId="10366F21" w14:textId="77777777" w:rsidR="00AD1AAE" w:rsidRDefault="00A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6CC4" w14:textId="77777777" w:rsidR="005B7556" w:rsidRDefault="005B75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D4B5" w14:textId="77777777" w:rsidR="00AD1AAE" w:rsidRDefault="00AD1AAE">
      <w:r>
        <w:separator/>
      </w:r>
    </w:p>
  </w:footnote>
  <w:footnote w:type="continuationSeparator" w:id="0">
    <w:p w14:paraId="15A463D5" w14:textId="77777777" w:rsidR="00AD1AAE" w:rsidRDefault="00AD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C107" w14:textId="15F827EE" w:rsidR="005B7556" w:rsidRDefault="00A12A94" w:rsidP="00A12A94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0"/>
        <w:szCs w:val="20"/>
      </w:rPr>
    </w:pPr>
    <w:r w:rsidRPr="000200D6">
      <w:rPr>
        <w:rFonts w:ascii="ＭＳ 明朝" w:eastAsia="ＭＳ 明朝" w:hAnsi="ＭＳ 明朝" w:hint="eastAsia"/>
        <w:lang w:eastAsia="zh-TW"/>
      </w:rPr>
      <w:t>【様式</w:t>
    </w:r>
    <w:r w:rsidR="005B7556">
      <w:rPr>
        <w:rFonts w:ascii="ＭＳ 明朝" w:eastAsia="ＭＳ 明朝" w:hAnsi="ＭＳ 明朝" w:hint="eastAsia"/>
      </w:rPr>
      <w:t>1</w:t>
    </w:r>
    <w:r w:rsidRPr="000200D6">
      <w:rPr>
        <w:rFonts w:ascii="ＭＳ 明朝" w:eastAsia="ＭＳ 明朝" w:hAnsi="ＭＳ 明朝" w:hint="eastAsia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53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2"/>
    <w:rsid w:val="000200D6"/>
    <w:rsid w:val="000C078C"/>
    <w:rsid w:val="000E0500"/>
    <w:rsid w:val="002051D2"/>
    <w:rsid w:val="002A091A"/>
    <w:rsid w:val="002B1848"/>
    <w:rsid w:val="0038053A"/>
    <w:rsid w:val="005B7556"/>
    <w:rsid w:val="00635188"/>
    <w:rsid w:val="006951D6"/>
    <w:rsid w:val="007472B0"/>
    <w:rsid w:val="007E4A5C"/>
    <w:rsid w:val="008943A4"/>
    <w:rsid w:val="008A31A0"/>
    <w:rsid w:val="00A12A94"/>
    <w:rsid w:val="00AD1AAE"/>
    <w:rsid w:val="00CE1911"/>
    <w:rsid w:val="00D76C09"/>
    <w:rsid w:val="00DC4D3E"/>
    <w:rsid w:val="00E54FE8"/>
    <w:rsid w:val="00E569DA"/>
    <w:rsid w:val="00E7052C"/>
    <w:rsid w:val="00EE4961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5168"/>
  <w15:chartTrackingRefBased/>
  <w15:docId w15:val="{8447618B-BCAD-4AA0-B589-F4F4D87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D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5B7556"/>
    <w:pPr>
      <w:overflowPunct/>
      <w:adjustRightInd/>
      <w:ind w:leftChars="400" w:left="840"/>
      <w:textAlignment w:val="auto"/>
    </w:pPr>
    <w:rPr>
      <w:rFonts w:ascii="ＭＳ 明朝" w:eastAsia="ＭＳ 明朝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加藤　裕太</cp:lastModifiedBy>
  <cp:revision>16</cp:revision>
  <cp:lastPrinted>2022-05-23T07:22:00Z</cp:lastPrinted>
  <dcterms:created xsi:type="dcterms:W3CDTF">2021-04-20T23:29:00Z</dcterms:created>
  <dcterms:modified xsi:type="dcterms:W3CDTF">2024-04-26T03:17:00Z</dcterms:modified>
</cp:coreProperties>
</file>