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75069907" w14:textId="77777777" w:rsidR="005B5F79" w:rsidRPr="000F4430" w:rsidRDefault="005B5F79" w:rsidP="005B5F79">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19298C9E" w14:textId="77777777" w:rsidR="005B5F79" w:rsidRPr="000F4430" w:rsidRDefault="005B5F79" w:rsidP="005B5F79">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A04529A" w14:textId="77777777" w:rsidR="005B5F79" w:rsidRPr="000F4430" w:rsidRDefault="005B5F79" w:rsidP="005B5F79">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722AA5E3" w14:textId="00FFF6F3" w:rsidR="00707DD3" w:rsidRPr="00156F42" w:rsidRDefault="005B5F79" w:rsidP="006B225E">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48A3FCF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2D3A53">
        <w:rPr>
          <w:rFonts w:hint="eastAsia"/>
          <w:sz w:val="24"/>
          <w:szCs w:val="24"/>
        </w:rPr>
        <w:t>第二</w:t>
      </w:r>
      <w:r w:rsidR="00761035">
        <w:rPr>
          <w:rFonts w:hint="eastAsia"/>
          <w:sz w:val="24"/>
          <w:szCs w:val="24"/>
        </w:rPr>
        <w:t>・</w:t>
      </w:r>
      <w:r w:rsidR="002D3A53">
        <w:rPr>
          <w:rFonts w:hint="eastAsia"/>
          <w:sz w:val="24"/>
          <w:szCs w:val="24"/>
        </w:rPr>
        <w:t>第三恵光管理棟改修建築主体</w:t>
      </w:r>
      <w:r w:rsidRPr="00595BF7">
        <w:rPr>
          <w:rFonts w:hint="eastAsia"/>
          <w:sz w:val="24"/>
          <w:szCs w:val="24"/>
        </w:rPr>
        <w:t>工事</w:t>
      </w:r>
    </w:p>
    <w:p w14:paraId="4A064E3C" w14:textId="77777777" w:rsidR="004F6201" w:rsidRPr="00B17162" w:rsidRDefault="004F6201" w:rsidP="004F6201">
      <w:pPr>
        <w:wordWrap w:val="0"/>
        <w:spacing w:line="379" w:lineRule="exact"/>
        <w:rPr>
          <w:sz w:val="24"/>
          <w:szCs w:val="24"/>
        </w:rPr>
      </w:pPr>
    </w:p>
    <w:p w14:paraId="6EF4326E" w14:textId="4D620AB8"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2D3A53">
        <w:rPr>
          <w:rFonts w:hint="eastAsia"/>
          <w:sz w:val="24"/>
          <w:szCs w:val="24"/>
        </w:rPr>
        <w:t>西島町4番24号</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5AE800ED" w:rsidR="002C6DD0" w:rsidRPr="00747431" w:rsidRDefault="002D3A53"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75920D84" w:rsidR="002C6DD0" w:rsidRPr="00747431" w:rsidRDefault="00E10A4E" w:rsidP="00B21B2B">
            <w:pPr>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4B5371B4" w:rsidR="002C6DD0" w:rsidRPr="00747431" w:rsidRDefault="002D3A53" w:rsidP="00B21B2B">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5B5F79">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34BF508B" w14:textId="1869C8A4" w:rsidR="005B5F79" w:rsidRPr="00B17162" w:rsidRDefault="005B5F79" w:rsidP="005B5F79">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2D3A53">
        <w:rPr>
          <w:rFonts w:hint="eastAsia"/>
          <w:sz w:val="24"/>
          <w:szCs w:val="24"/>
        </w:rPr>
        <w:t>第二・第三恵光管理棟改修建築主体</w:t>
      </w:r>
      <w:r w:rsidRPr="00595BF7">
        <w:rPr>
          <w:rFonts w:hint="eastAsia"/>
          <w:sz w:val="24"/>
          <w:szCs w:val="24"/>
        </w:rPr>
        <w:t>工事</w:t>
      </w:r>
    </w:p>
    <w:p w14:paraId="2A81B33F" w14:textId="77777777" w:rsidR="005B5F79" w:rsidRPr="00B17162" w:rsidRDefault="005B5F79" w:rsidP="005B5F79">
      <w:pPr>
        <w:wordWrap w:val="0"/>
        <w:spacing w:line="379" w:lineRule="exact"/>
        <w:rPr>
          <w:sz w:val="24"/>
          <w:szCs w:val="24"/>
        </w:rPr>
      </w:pPr>
    </w:p>
    <w:p w14:paraId="4CC64E0E" w14:textId="158BEB79" w:rsidR="005B5F79" w:rsidRPr="00B17162" w:rsidRDefault="005B5F79" w:rsidP="005B5F79">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2D3A53">
        <w:rPr>
          <w:rFonts w:hint="eastAsia"/>
          <w:sz w:val="24"/>
          <w:szCs w:val="24"/>
        </w:rPr>
        <w:t>西島町4番24号</w:t>
      </w:r>
    </w:p>
    <w:p w14:paraId="416568EB" w14:textId="77777777" w:rsidR="00092E1C" w:rsidRPr="005B5F79"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3C03762C"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77317643"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761035">
        <w:rPr>
          <w:rFonts w:ascii="HG丸ｺﾞｼｯｸM-PRO" w:eastAsia="HG丸ｺﾞｼｯｸM-PRO" w:hint="eastAsia"/>
          <w:sz w:val="28"/>
        </w:rPr>
        <w:t xml:space="preserve"> </w:t>
      </w:r>
      <w:r>
        <w:rPr>
          <w:rFonts w:ascii="HG丸ｺﾞｼｯｸM-PRO" w:eastAsia="HG丸ｺﾞｼｯｸM-PRO" w:hint="eastAsia"/>
          <w:sz w:val="28"/>
        </w:rPr>
        <w:t>□</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66C9A2C4"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（監理技術者を兼務する場合）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1924A00" w14:textId="77777777" w:rsidR="00F962AC" w:rsidRPr="00E107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3DF3BC3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　</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8"/>
              </w:rPr>
              <w:t>従事役</w:t>
            </w:r>
            <w:r w:rsidRPr="00F962AC">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293410B" w14:textId="77777777" w:rsidR="00F962AC" w:rsidRPr="007E51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D3A53"/>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2267"/>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5F79"/>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225E"/>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035"/>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21B2B"/>
    <w:rsid w:val="00B34754"/>
    <w:rsid w:val="00B517FD"/>
    <w:rsid w:val="00B5504E"/>
    <w:rsid w:val="00B57484"/>
    <w:rsid w:val="00B65090"/>
    <w:rsid w:val="00B6618B"/>
    <w:rsid w:val="00B75A98"/>
    <w:rsid w:val="00B8129B"/>
    <w:rsid w:val="00B81FA4"/>
    <w:rsid w:val="00B8785D"/>
    <w:rsid w:val="00BA503B"/>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2098</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3726</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櫻井　南奈</cp:lastModifiedBy>
  <cp:revision>16</cp:revision>
  <cp:lastPrinted>2024-03-19T05:04:00Z</cp:lastPrinted>
  <dcterms:created xsi:type="dcterms:W3CDTF">2023-12-26T06:48:00Z</dcterms:created>
  <dcterms:modified xsi:type="dcterms:W3CDTF">2024-03-26T00:51:00Z</dcterms:modified>
</cp:coreProperties>
</file>