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6A64" w14:textId="77777777" w:rsidR="00D45935" w:rsidRPr="00114AEA" w:rsidRDefault="00114AEA" w:rsidP="00114AEA">
      <w:pPr>
        <w:jc w:val="center"/>
        <w:rPr>
          <w:sz w:val="48"/>
          <w:szCs w:val="48"/>
        </w:rPr>
      </w:pPr>
      <w:r w:rsidRPr="00114AEA">
        <w:rPr>
          <w:rFonts w:hint="eastAsia"/>
          <w:spacing w:val="274"/>
          <w:kern w:val="0"/>
          <w:sz w:val="48"/>
          <w:szCs w:val="48"/>
          <w:fitText w:val="2535" w:id="-1286889472"/>
        </w:rPr>
        <w:t>委任</w:t>
      </w:r>
      <w:r w:rsidRPr="00114AEA">
        <w:rPr>
          <w:rFonts w:hint="eastAsia"/>
          <w:kern w:val="0"/>
          <w:sz w:val="48"/>
          <w:szCs w:val="48"/>
          <w:fitText w:val="2535" w:id="-1286889472"/>
        </w:rPr>
        <w:t>状</w:t>
      </w:r>
    </w:p>
    <w:p w14:paraId="14EC6775" w14:textId="77777777" w:rsidR="00114AEA" w:rsidRDefault="00114AEA" w:rsidP="00114AEA"/>
    <w:p w14:paraId="4C49A0E9" w14:textId="1250B8D8" w:rsidR="00114AEA" w:rsidRDefault="00114AEA" w:rsidP="00114AEA">
      <w:pPr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3FAEE755" w14:textId="77777777" w:rsidR="006276DA" w:rsidRDefault="006276DA" w:rsidP="00114AEA">
      <w:pPr>
        <w:jc w:val="right"/>
      </w:pPr>
    </w:p>
    <w:p w14:paraId="33ED75CE" w14:textId="77777777" w:rsidR="006276DA" w:rsidRDefault="006276DA" w:rsidP="00114AEA">
      <w:pPr>
        <w:jc w:val="right"/>
      </w:pPr>
    </w:p>
    <w:p w14:paraId="37CD3614" w14:textId="77777777" w:rsidR="00114AEA" w:rsidRDefault="00114AEA" w:rsidP="000D646A">
      <w:pPr>
        <w:ind w:firstLineChars="1504" w:firstLine="4020"/>
      </w:pPr>
      <w:r>
        <w:rPr>
          <w:rFonts w:hint="eastAsia"/>
        </w:rPr>
        <w:t>住所</w:t>
      </w:r>
    </w:p>
    <w:p w14:paraId="56A079BA" w14:textId="77777777" w:rsidR="006276DA" w:rsidRDefault="006276DA" w:rsidP="00114AEA">
      <w:pPr>
        <w:ind w:firstLineChars="1605" w:firstLine="4289"/>
      </w:pPr>
    </w:p>
    <w:p w14:paraId="656AB3F4" w14:textId="77777777" w:rsidR="00114AEA" w:rsidRDefault="00114AEA" w:rsidP="000D646A">
      <w:pPr>
        <w:ind w:firstLineChars="1504" w:firstLine="4020"/>
      </w:pPr>
      <w:r>
        <w:rPr>
          <w:rFonts w:hint="eastAsia"/>
        </w:rPr>
        <w:t xml:space="preserve">氏名　</w:t>
      </w:r>
      <w:r w:rsidR="000D646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49867A3F" w14:textId="77777777" w:rsidR="006276DA" w:rsidRPr="000D646A" w:rsidRDefault="006276DA" w:rsidP="00114AEA">
      <w:pPr>
        <w:ind w:firstLineChars="1701" w:firstLine="4546"/>
      </w:pPr>
    </w:p>
    <w:p w14:paraId="470C9E39" w14:textId="77777777" w:rsidR="00114AEA" w:rsidRPr="00664622" w:rsidRDefault="000D646A" w:rsidP="00114AEA">
      <w:r>
        <w:rPr>
          <w:rFonts w:hint="eastAsia"/>
        </w:rPr>
        <w:t xml:space="preserve">　　　　　　　　　　　　　　</w:t>
      </w:r>
      <w:r w:rsidR="00114AEA">
        <w:rPr>
          <w:rFonts w:hint="eastAsia"/>
        </w:rPr>
        <w:t>（電話番号）</w:t>
      </w:r>
    </w:p>
    <w:p w14:paraId="4A1EDAA8" w14:textId="77777777" w:rsidR="00114AEA" w:rsidRDefault="00114AEA" w:rsidP="00114AEA"/>
    <w:p w14:paraId="1CB732BB" w14:textId="77777777" w:rsidR="002E1F7B" w:rsidRDefault="002E1F7B" w:rsidP="00114AEA"/>
    <w:p w14:paraId="3B21DF4A" w14:textId="77777777" w:rsidR="006276DA" w:rsidRPr="008008AE" w:rsidRDefault="006276DA" w:rsidP="00114AEA"/>
    <w:p w14:paraId="1D7FEBEF" w14:textId="77777777" w:rsidR="00114AEA" w:rsidRDefault="00DF085E" w:rsidP="00114AEA">
      <w:r>
        <w:rPr>
          <w:rFonts w:hint="eastAsia"/>
        </w:rPr>
        <w:t xml:space="preserve">　岐阜市公共下水道の特別使用に関し必要な手続については</w:t>
      </w:r>
      <w:r w:rsidR="006276DA">
        <w:rPr>
          <w:rFonts w:hint="eastAsia"/>
        </w:rPr>
        <w:t>、下記の者を代理人と定め、一切の権限を委任します。</w:t>
      </w:r>
    </w:p>
    <w:p w14:paraId="4F8ADF54" w14:textId="77777777" w:rsidR="006276DA" w:rsidRDefault="006276DA" w:rsidP="00114AEA"/>
    <w:p w14:paraId="1DA67980" w14:textId="77777777" w:rsidR="002E1F7B" w:rsidRPr="000D646A" w:rsidRDefault="002E1F7B" w:rsidP="00114AEA"/>
    <w:p w14:paraId="168FF121" w14:textId="77777777" w:rsidR="006276DA" w:rsidRDefault="006276DA" w:rsidP="00114AEA"/>
    <w:p w14:paraId="2B22395C" w14:textId="77777777" w:rsidR="006276DA" w:rsidRDefault="006276DA" w:rsidP="00114AEA">
      <w:r>
        <w:rPr>
          <w:rFonts w:hint="eastAsia"/>
        </w:rPr>
        <w:t xml:space="preserve">　（代理人）</w:t>
      </w:r>
    </w:p>
    <w:p w14:paraId="5AFF4501" w14:textId="77777777" w:rsidR="006276DA" w:rsidRDefault="006276DA" w:rsidP="00114AEA"/>
    <w:p w14:paraId="0E071540" w14:textId="77777777" w:rsidR="006276DA" w:rsidRDefault="006276DA" w:rsidP="006276DA">
      <w:pPr>
        <w:ind w:firstLineChars="500" w:firstLine="1336"/>
      </w:pPr>
      <w:r>
        <w:rPr>
          <w:rFonts w:hint="eastAsia"/>
        </w:rPr>
        <w:t>住所</w:t>
      </w:r>
    </w:p>
    <w:p w14:paraId="40C70294" w14:textId="77777777" w:rsidR="006276DA" w:rsidRDefault="006276DA" w:rsidP="006276DA">
      <w:pPr>
        <w:ind w:firstLineChars="1605" w:firstLine="4289"/>
      </w:pPr>
    </w:p>
    <w:p w14:paraId="2DBAC8CD" w14:textId="77777777" w:rsidR="006276DA" w:rsidRDefault="006276DA" w:rsidP="006276DA">
      <w:pPr>
        <w:ind w:firstLineChars="500" w:firstLine="1336"/>
      </w:pPr>
      <w:r>
        <w:rPr>
          <w:rFonts w:hint="eastAsia"/>
        </w:rPr>
        <w:t xml:space="preserve">氏名　　　　　　　　</w:t>
      </w:r>
      <w:r w:rsidR="000D646A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71B61C90" w14:textId="77777777" w:rsidR="006276DA" w:rsidRDefault="006276DA" w:rsidP="006276DA">
      <w:pPr>
        <w:ind w:firstLineChars="1701" w:firstLine="4546"/>
      </w:pPr>
    </w:p>
    <w:p w14:paraId="7272B413" w14:textId="77777777" w:rsidR="006276DA" w:rsidRPr="00664622" w:rsidRDefault="006671E7" w:rsidP="006276DA">
      <w:r>
        <w:rPr>
          <w:rFonts w:hint="eastAsia"/>
        </w:rPr>
        <w:t xml:space="preserve">　　　　　</w:t>
      </w:r>
      <w:r w:rsidR="006276DA">
        <w:rPr>
          <w:rFonts w:hint="eastAsia"/>
        </w:rPr>
        <w:t>電話番号</w:t>
      </w:r>
    </w:p>
    <w:p w14:paraId="35732F2B" w14:textId="77777777" w:rsidR="006276DA" w:rsidRDefault="006276DA" w:rsidP="00114AEA"/>
    <w:p w14:paraId="1EE55E9D" w14:textId="77777777" w:rsidR="002E1F7B" w:rsidRDefault="002E1F7B" w:rsidP="00114AEA"/>
    <w:p w14:paraId="606B6647" w14:textId="77777777" w:rsidR="002E1F7B" w:rsidRDefault="002E1F7B" w:rsidP="00114AEA"/>
    <w:p w14:paraId="133FA94F" w14:textId="77777777" w:rsidR="000D646A" w:rsidRDefault="000D646A" w:rsidP="00114AEA">
      <w:r>
        <w:rPr>
          <w:rFonts w:hint="eastAsia"/>
        </w:rPr>
        <w:t xml:space="preserve">　</w:t>
      </w:r>
    </w:p>
    <w:p w14:paraId="0C4EE450" w14:textId="77777777" w:rsidR="000D646A" w:rsidRDefault="000D646A" w:rsidP="00114AEA">
      <w:r>
        <w:rPr>
          <w:rFonts w:hint="eastAsia"/>
        </w:rPr>
        <w:t xml:space="preserve">　</w:t>
      </w:r>
      <w:r w:rsidR="002E1F7B">
        <w:rPr>
          <w:rFonts w:hint="eastAsia"/>
        </w:rPr>
        <w:t>申請</w:t>
      </w:r>
      <w:r>
        <w:rPr>
          <w:rFonts w:hint="eastAsia"/>
        </w:rPr>
        <w:t xml:space="preserve">場所　　　岐阜市　　　　　　　　　　　　　</w:t>
      </w:r>
      <w:r w:rsidR="002E1F7B">
        <w:rPr>
          <w:rFonts w:hint="eastAsia"/>
        </w:rPr>
        <w:t xml:space="preserve">　　　　</w:t>
      </w:r>
    </w:p>
    <w:p w14:paraId="499995C6" w14:textId="77777777" w:rsidR="006671E7" w:rsidRDefault="006671E7" w:rsidP="00114AEA"/>
    <w:p w14:paraId="24139610" w14:textId="77777777" w:rsidR="006671E7" w:rsidRDefault="006671E7" w:rsidP="00114AEA"/>
    <w:p w14:paraId="1E70A215" w14:textId="77777777" w:rsidR="006671E7" w:rsidRDefault="006671E7" w:rsidP="00114AEA"/>
    <w:p w14:paraId="6206B0EE" w14:textId="77777777" w:rsidR="006671E7" w:rsidRDefault="006671E7" w:rsidP="00114AEA"/>
    <w:p w14:paraId="35BE883B" w14:textId="77777777" w:rsidR="006671E7" w:rsidRDefault="006671E7" w:rsidP="00114AEA"/>
    <w:p w14:paraId="697D1D3E" w14:textId="77777777" w:rsidR="006671E7" w:rsidRDefault="006671E7" w:rsidP="00114AEA"/>
    <w:p w14:paraId="7FD7BD3E" w14:textId="77777777" w:rsidR="006671E7" w:rsidRDefault="006671E7" w:rsidP="00114AEA"/>
    <w:p w14:paraId="1283FF0B" w14:textId="77777777" w:rsidR="006671E7" w:rsidRDefault="006671E7" w:rsidP="00114AEA"/>
    <w:p w14:paraId="6CDC04DD" w14:textId="77777777" w:rsidR="006671E7" w:rsidRDefault="006671E7" w:rsidP="00114AEA"/>
    <w:sectPr w:rsidR="006671E7" w:rsidSect="002E1F7B">
      <w:pgSz w:w="11906" w:h="16838" w:code="9"/>
      <w:pgMar w:top="1134" w:right="851" w:bottom="1134" w:left="1701" w:header="851" w:footer="992" w:gutter="0"/>
      <w:cols w:space="425"/>
      <w:docGrid w:type="linesAndChars" w:linePitch="364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C01A" w14:textId="77777777" w:rsidR="009D10C6" w:rsidRDefault="009D10C6" w:rsidP="00F60C45">
      <w:r>
        <w:separator/>
      </w:r>
    </w:p>
  </w:endnote>
  <w:endnote w:type="continuationSeparator" w:id="0">
    <w:p w14:paraId="0D49AE31" w14:textId="77777777" w:rsidR="009D10C6" w:rsidRDefault="009D10C6" w:rsidP="00F6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70C8" w14:textId="77777777" w:rsidR="009D10C6" w:rsidRDefault="009D10C6" w:rsidP="00F60C45">
      <w:r>
        <w:separator/>
      </w:r>
    </w:p>
  </w:footnote>
  <w:footnote w:type="continuationSeparator" w:id="0">
    <w:p w14:paraId="690D2997" w14:textId="77777777" w:rsidR="009D10C6" w:rsidRDefault="009D10C6" w:rsidP="00F60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25407"/>
    <w:multiLevelType w:val="hybridMultilevel"/>
    <w:tmpl w:val="B1B0313C"/>
    <w:lvl w:ilvl="0" w:tplc="834A2C6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96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0DA"/>
    <w:rsid w:val="00014F2F"/>
    <w:rsid w:val="00027F06"/>
    <w:rsid w:val="00036DBA"/>
    <w:rsid w:val="000863F2"/>
    <w:rsid w:val="00087A48"/>
    <w:rsid w:val="000D646A"/>
    <w:rsid w:val="000E3E16"/>
    <w:rsid w:val="001003BB"/>
    <w:rsid w:val="00114AEA"/>
    <w:rsid w:val="00115759"/>
    <w:rsid w:val="00140A6D"/>
    <w:rsid w:val="00152763"/>
    <w:rsid w:val="001B5E23"/>
    <w:rsid w:val="001F5636"/>
    <w:rsid w:val="00217594"/>
    <w:rsid w:val="00233674"/>
    <w:rsid w:val="0025243D"/>
    <w:rsid w:val="00253BF0"/>
    <w:rsid w:val="002569A7"/>
    <w:rsid w:val="00272FC4"/>
    <w:rsid w:val="002B2A8B"/>
    <w:rsid w:val="002B54C5"/>
    <w:rsid w:val="002D5ECE"/>
    <w:rsid w:val="002E1F7B"/>
    <w:rsid w:val="00392B59"/>
    <w:rsid w:val="003955D9"/>
    <w:rsid w:val="00396D7A"/>
    <w:rsid w:val="003C0E41"/>
    <w:rsid w:val="004333AC"/>
    <w:rsid w:val="00491794"/>
    <w:rsid w:val="004941F1"/>
    <w:rsid w:val="004D6BF9"/>
    <w:rsid w:val="00536158"/>
    <w:rsid w:val="00540392"/>
    <w:rsid w:val="00556A92"/>
    <w:rsid w:val="00587112"/>
    <w:rsid w:val="005B10DA"/>
    <w:rsid w:val="0062592F"/>
    <w:rsid w:val="006276DA"/>
    <w:rsid w:val="006671E7"/>
    <w:rsid w:val="0068261B"/>
    <w:rsid w:val="006C1A55"/>
    <w:rsid w:val="006D634E"/>
    <w:rsid w:val="0084582D"/>
    <w:rsid w:val="008655DD"/>
    <w:rsid w:val="008755DF"/>
    <w:rsid w:val="0087674D"/>
    <w:rsid w:val="00895AB3"/>
    <w:rsid w:val="008D3AF3"/>
    <w:rsid w:val="00906708"/>
    <w:rsid w:val="009206E6"/>
    <w:rsid w:val="009428C5"/>
    <w:rsid w:val="009A6BBB"/>
    <w:rsid w:val="009B5D1F"/>
    <w:rsid w:val="009D10C6"/>
    <w:rsid w:val="009D3A61"/>
    <w:rsid w:val="009E087D"/>
    <w:rsid w:val="00A12A10"/>
    <w:rsid w:val="00A1484D"/>
    <w:rsid w:val="00A227D7"/>
    <w:rsid w:val="00A35FA2"/>
    <w:rsid w:val="00A951F7"/>
    <w:rsid w:val="00AF6645"/>
    <w:rsid w:val="00B15021"/>
    <w:rsid w:val="00B20A2D"/>
    <w:rsid w:val="00B22A52"/>
    <w:rsid w:val="00B76A23"/>
    <w:rsid w:val="00BA6F28"/>
    <w:rsid w:val="00BC0136"/>
    <w:rsid w:val="00BC0AB8"/>
    <w:rsid w:val="00C30193"/>
    <w:rsid w:val="00C729AB"/>
    <w:rsid w:val="00C7601F"/>
    <w:rsid w:val="00C809F4"/>
    <w:rsid w:val="00C91474"/>
    <w:rsid w:val="00CB1239"/>
    <w:rsid w:val="00CB1E58"/>
    <w:rsid w:val="00CB6376"/>
    <w:rsid w:val="00CC5949"/>
    <w:rsid w:val="00CD770D"/>
    <w:rsid w:val="00CE7FEE"/>
    <w:rsid w:val="00D15AD6"/>
    <w:rsid w:val="00D22C8C"/>
    <w:rsid w:val="00D259EC"/>
    <w:rsid w:val="00D45935"/>
    <w:rsid w:val="00D81ACC"/>
    <w:rsid w:val="00D93395"/>
    <w:rsid w:val="00D945C1"/>
    <w:rsid w:val="00DB0F2B"/>
    <w:rsid w:val="00DD092F"/>
    <w:rsid w:val="00DD16E6"/>
    <w:rsid w:val="00DE3360"/>
    <w:rsid w:val="00DF085E"/>
    <w:rsid w:val="00E11140"/>
    <w:rsid w:val="00E22981"/>
    <w:rsid w:val="00E36EC5"/>
    <w:rsid w:val="00E46744"/>
    <w:rsid w:val="00EA7274"/>
    <w:rsid w:val="00F25E4A"/>
    <w:rsid w:val="00F41141"/>
    <w:rsid w:val="00F47D97"/>
    <w:rsid w:val="00F577AC"/>
    <w:rsid w:val="00F60C45"/>
    <w:rsid w:val="00FD7ECB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18E3F"/>
  <w15:chartTrackingRefBased/>
  <w15:docId w15:val="{2DEA43EE-67A5-47FE-95B7-68E9AF57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AE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B10DA"/>
  </w:style>
  <w:style w:type="paragraph" w:styleId="a4">
    <w:name w:val="header"/>
    <w:basedOn w:val="a"/>
    <w:link w:val="a5"/>
    <w:uiPriority w:val="99"/>
    <w:unhideWhenUsed/>
    <w:rsid w:val="00F60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0C4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60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0C4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岐阜市公共下水道の特別使用許可に関する取扱要綱</vt:lpstr>
      <vt:lpstr>岐阜市公共下水道の特別使用許可に関する取扱要綱</vt:lpstr>
    </vt:vector>
  </TitlesOfParts>
  <Company>営業課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岐阜市公共下水道の特別使用許可に関する取扱要綱</dc:title>
  <dc:subject/>
  <dc:creator>cl6165</dc:creator>
  <cp:keywords/>
  <dc:description/>
  <cp:lastModifiedBy>足立　倫洋</cp:lastModifiedBy>
  <cp:revision>3</cp:revision>
  <cp:lastPrinted>2007-03-09T05:56:00Z</cp:lastPrinted>
  <dcterms:created xsi:type="dcterms:W3CDTF">2025-04-09T08:01:00Z</dcterms:created>
  <dcterms:modified xsi:type="dcterms:W3CDTF">2025-04-10T04:17:00Z</dcterms:modified>
</cp:coreProperties>
</file>