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7554" w14:textId="77777777" w:rsidR="00F5185B" w:rsidRDefault="004714DA" w:rsidP="00F5185B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r>
        <w:rPr>
          <w:noProof/>
        </w:rPr>
        <w:pict w14:anchorId="28B1817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0;margin-top:-72.6pt;width:109.65pt;height:62.15pt;z-index:251657728;visibility:visible;mso-position-horizontal:center;mso-width-relative:margin;mso-height-relative:margin" stroked="f">
            <v:textbox>
              <w:txbxContent>
                <w:p w14:paraId="45D531A7" w14:textId="77777777" w:rsidR="00D7725E" w:rsidRPr="00D7725E" w:rsidRDefault="00D7725E" w:rsidP="004714DA">
                  <w:pPr>
                    <w:jc w:val="center"/>
                    <w:rPr>
                      <w:sz w:val="72"/>
                      <w:szCs w:val="72"/>
                    </w:rPr>
                  </w:pPr>
                  <w:r w:rsidRPr="00D7725E">
                    <w:rPr>
                      <w:rFonts w:hint="eastAsia"/>
                      <w:sz w:val="72"/>
                      <w:szCs w:val="72"/>
                    </w:rPr>
                    <w:t>（例）</w:t>
                  </w:r>
                </w:p>
              </w:txbxContent>
            </v:textbox>
          </v:shape>
        </w:pict>
      </w:r>
      <w:r w:rsidR="00F5185B" w:rsidRPr="00F5185B">
        <w:rPr>
          <w:rFonts w:ascii="HG丸ｺﾞｼｯｸM-PRO" w:eastAsia="HG丸ｺﾞｼｯｸM-PRO" w:hint="eastAsia"/>
          <w:b/>
          <w:sz w:val="32"/>
          <w:szCs w:val="32"/>
        </w:rPr>
        <w:t>放流量</w:t>
      </w:r>
      <w:r w:rsidR="0014797B">
        <w:rPr>
          <w:rFonts w:ascii="HG丸ｺﾞｼｯｸM-PRO" w:eastAsia="HG丸ｺﾞｼｯｸM-PRO" w:hint="eastAsia"/>
          <w:b/>
          <w:sz w:val="32"/>
          <w:szCs w:val="32"/>
        </w:rPr>
        <w:t>計算書</w:t>
      </w:r>
    </w:p>
    <w:p w14:paraId="675EFB8B" w14:textId="77777777" w:rsidR="00031C14" w:rsidRPr="00D7725E" w:rsidRDefault="00031C14" w:rsidP="00031C14">
      <w:pPr>
        <w:jc w:val="left"/>
        <w:rPr>
          <w:rFonts w:ascii="ＭＳ 明朝" w:hAnsi="ＭＳ 明朝" w:hint="eastAsia"/>
          <w:b/>
          <w:sz w:val="24"/>
        </w:rPr>
      </w:pPr>
    </w:p>
    <w:p w14:paraId="41E4F024" w14:textId="77777777" w:rsidR="00031C14" w:rsidRPr="00D7725E" w:rsidRDefault="00031C14" w:rsidP="00031C14">
      <w:pPr>
        <w:jc w:val="left"/>
        <w:rPr>
          <w:rFonts w:ascii="ＭＳ 明朝" w:hAnsi="ＭＳ 明朝" w:hint="eastAsia"/>
          <w:b/>
          <w:sz w:val="24"/>
        </w:rPr>
      </w:pPr>
    </w:p>
    <w:p w14:paraId="06DD7D75" w14:textId="77777777" w:rsidR="00031C14" w:rsidRDefault="00031C14">
      <w:pPr>
        <w:rPr>
          <w:rFonts w:hint="eastAsia"/>
          <w:sz w:val="24"/>
        </w:rPr>
      </w:pPr>
      <w:r>
        <w:rPr>
          <w:rFonts w:hint="eastAsia"/>
          <w:sz w:val="24"/>
        </w:rPr>
        <w:t>事業場の名称　　　　一般住宅（○○○○邸）</w:t>
      </w:r>
    </w:p>
    <w:p w14:paraId="7A22A5F3" w14:textId="77777777" w:rsidR="00031C14" w:rsidRDefault="00031C14">
      <w:pPr>
        <w:rPr>
          <w:rFonts w:hint="eastAsia"/>
          <w:sz w:val="24"/>
        </w:rPr>
      </w:pPr>
      <w:r>
        <w:rPr>
          <w:rFonts w:hint="eastAsia"/>
          <w:sz w:val="24"/>
        </w:rPr>
        <w:t>事業場の所在地　　　岐阜市○○○町○丁目○○番○</w:t>
      </w:r>
    </w:p>
    <w:p w14:paraId="1E45612D" w14:textId="77777777" w:rsidR="00031C14" w:rsidRDefault="00031C14">
      <w:pPr>
        <w:rPr>
          <w:rFonts w:hint="eastAsia"/>
          <w:sz w:val="24"/>
        </w:rPr>
      </w:pPr>
      <w:r>
        <w:rPr>
          <w:rFonts w:hint="eastAsia"/>
          <w:sz w:val="24"/>
        </w:rPr>
        <w:t>放流汚水の種類　　　し尿を含んだ排水、雑排水</w:t>
      </w:r>
    </w:p>
    <w:p w14:paraId="66ADC599" w14:textId="77777777" w:rsidR="00031C14" w:rsidRDefault="00031C14">
      <w:pPr>
        <w:rPr>
          <w:rFonts w:hint="eastAsia"/>
          <w:sz w:val="24"/>
        </w:rPr>
      </w:pPr>
    </w:p>
    <w:p w14:paraId="33827F03" w14:textId="77777777" w:rsidR="00031C14" w:rsidRDefault="007343A5">
      <w:pPr>
        <w:rPr>
          <w:rFonts w:hint="eastAsia"/>
          <w:sz w:val="24"/>
        </w:rPr>
      </w:pPr>
      <w:r>
        <w:rPr>
          <w:rFonts w:hint="eastAsia"/>
          <w:sz w:val="24"/>
        </w:rPr>
        <w:t>一日当たりの</w:t>
      </w:r>
      <w:r w:rsidR="00031C14">
        <w:rPr>
          <w:rFonts w:hint="eastAsia"/>
          <w:sz w:val="24"/>
        </w:rPr>
        <w:t>放流量</w:t>
      </w:r>
    </w:p>
    <w:p w14:paraId="304F564E" w14:textId="77777777" w:rsidR="00031C14" w:rsidRDefault="00262947" w:rsidP="007343A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31C14">
        <w:rPr>
          <w:rFonts w:hint="eastAsia"/>
          <w:sz w:val="24"/>
        </w:rPr>
        <w:t xml:space="preserve">単位給水量　　　</w:t>
      </w:r>
      <w:r w:rsidR="00031C14">
        <w:rPr>
          <w:rFonts w:hint="eastAsia"/>
          <w:sz w:val="24"/>
        </w:rPr>
        <w:t xml:space="preserve">250 </w:t>
      </w:r>
      <w:r w:rsidR="00031C14">
        <w:rPr>
          <w:rFonts w:hint="eastAsia"/>
          <w:sz w:val="24"/>
        </w:rPr>
        <w:t>ℓ／人・日</w:t>
      </w:r>
    </w:p>
    <w:p w14:paraId="6EAEBB5C" w14:textId="77777777" w:rsidR="007343A5" w:rsidRDefault="007343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使用人員　　　　　</w:t>
      </w: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人</w:t>
      </w:r>
    </w:p>
    <w:p w14:paraId="4056AE22" w14:textId="77777777" w:rsidR="007343A5" w:rsidRDefault="007343A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放流量　　　　　</w:t>
      </w:r>
      <w:r>
        <w:rPr>
          <w:rFonts w:hint="eastAsia"/>
          <w:sz w:val="24"/>
        </w:rPr>
        <w:t xml:space="preserve">250 </w:t>
      </w:r>
      <w:r>
        <w:rPr>
          <w:rFonts w:hint="eastAsia"/>
          <w:sz w:val="24"/>
        </w:rPr>
        <w:t>ℓ／人・日</w:t>
      </w:r>
      <w:r w:rsidR="00F440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</w:t>
      </w:r>
      <w:r w:rsidR="00F440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人</w:t>
      </w:r>
      <w:r w:rsidR="00F440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＝</w:t>
      </w:r>
      <w:r w:rsidR="00F440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1,000 </w:t>
      </w:r>
      <w:r>
        <w:rPr>
          <w:rFonts w:hint="eastAsia"/>
          <w:sz w:val="24"/>
        </w:rPr>
        <w:t>ℓ／日</w:t>
      </w:r>
      <w:r w:rsidR="00F44051">
        <w:rPr>
          <w:rFonts w:hint="eastAsia"/>
          <w:sz w:val="24"/>
        </w:rPr>
        <w:t xml:space="preserve"> </w:t>
      </w:r>
      <w:r w:rsidR="00F44051">
        <w:rPr>
          <w:rFonts w:hint="eastAsia"/>
          <w:sz w:val="24"/>
        </w:rPr>
        <w:t>＝</w:t>
      </w:r>
      <w:r w:rsidR="00F44051">
        <w:rPr>
          <w:rFonts w:hint="eastAsia"/>
          <w:sz w:val="24"/>
        </w:rPr>
        <w:t xml:space="preserve"> 1.00 </w:t>
      </w:r>
      <w:r w:rsidR="00F44051">
        <w:rPr>
          <w:rFonts w:hint="eastAsia"/>
          <w:sz w:val="24"/>
        </w:rPr>
        <w:t>㎥／日</w:t>
      </w:r>
    </w:p>
    <w:p w14:paraId="586335FA" w14:textId="77777777" w:rsidR="007343A5" w:rsidRDefault="007343A5">
      <w:pPr>
        <w:rPr>
          <w:rFonts w:hint="eastAsia"/>
          <w:sz w:val="24"/>
        </w:rPr>
      </w:pPr>
    </w:p>
    <w:p w14:paraId="711A99AD" w14:textId="77777777" w:rsidR="007343A5" w:rsidRDefault="007343A5">
      <w:pPr>
        <w:rPr>
          <w:rFonts w:hint="eastAsia"/>
          <w:sz w:val="24"/>
        </w:rPr>
      </w:pPr>
    </w:p>
    <w:p w14:paraId="2486643B" w14:textId="77777777" w:rsidR="007343A5" w:rsidRPr="007343A5" w:rsidRDefault="007343A5">
      <w:pPr>
        <w:rPr>
          <w:rFonts w:hint="eastAsia"/>
          <w:sz w:val="24"/>
        </w:rPr>
      </w:pPr>
    </w:p>
    <w:p w14:paraId="52BFF1F1" w14:textId="77777777" w:rsidR="00A12982" w:rsidRPr="003C1180" w:rsidRDefault="00A12982">
      <w:pPr>
        <w:rPr>
          <w:rFonts w:hint="eastAsia"/>
          <w:sz w:val="24"/>
        </w:rPr>
      </w:pPr>
    </w:p>
    <w:sectPr w:rsidR="00A12982" w:rsidRPr="003C1180" w:rsidSect="004714DA">
      <w:pgSz w:w="11906" w:h="16838" w:code="9"/>
      <w:pgMar w:top="1985" w:right="1701" w:bottom="1701" w:left="1701" w:header="720" w:footer="720" w:gutter="0"/>
      <w:cols w:space="720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85B"/>
    <w:rsid w:val="00031C14"/>
    <w:rsid w:val="00050772"/>
    <w:rsid w:val="000C6D9B"/>
    <w:rsid w:val="001279AE"/>
    <w:rsid w:val="0014797B"/>
    <w:rsid w:val="00150FC2"/>
    <w:rsid w:val="00262947"/>
    <w:rsid w:val="00296879"/>
    <w:rsid w:val="002B1102"/>
    <w:rsid w:val="002D1370"/>
    <w:rsid w:val="0030720D"/>
    <w:rsid w:val="003B3A3F"/>
    <w:rsid w:val="003C1180"/>
    <w:rsid w:val="004250B0"/>
    <w:rsid w:val="004372B0"/>
    <w:rsid w:val="004714DA"/>
    <w:rsid w:val="004977A1"/>
    <w:rsid w:val="00537A36"/>
    <w:rsid w:val="00565230"/>
    <w:rsid w:val="00620286"/>
    <w:rsid w:val="00626914"/>
    <w:rsid w:val="006337FF"/>
    <w:rsid w:val="006C4845"/>
    <w:rsid w:val="0070066D"/>
    <w:rsid w:val="007166C5"/>
    <w:rsid w:val="007343A5"/>
    <w:rsid w:val="007D2ABB"/>
    <w:rsid w:val="007F7DFC"/>
    <w:rsid w:val="0082244B"/>
    <w:rsid w:val="00834572"/>
    <w:rsid w:val="008B3D42"/>
    <w:rsid w:val="008C2AF0"/>
    <w:rsid w:val="009B35F9"/>
    <w:rsid w:val="00A01BA6"/>
    <w:rsid w:val="00A12982"/>
    <w:rsid w:val="00A8766E"/>
    <w:rsid w:val="00AE6B51"/>
    <w:rsid w:val="00B11B46"/>
    <w:rsid w:val="00B2739B"/>
    <w:rsid w:val="00B32AC5"/>
    <w:rsid w:val="00BA4B19"/>
    <w:rsid w:val="00BB6FF1"/>
    <w:rsid w:val="00C13226"/>
    <w:rsid w:val="00CC2B4C"/>
    <w:rsid w:val="00CD4C2E"/>
    <w:rsid w:val="00CF0DFB"/>
    <w:rsid w:val="00CF629C"/>
    <w:rsid w:val="00D153B3"/>
    <w:rsid w:val="00D479A2"/>
    <w:rsid w:val="00D7725E"/>
    <w:rsid w:val="00DA7F71"/>
    <w:rsid w:val="00DB3861"/>
    <w:rsid w:val="00E33C8C"/>
    <w:rsid w:val="00E56908"/>
    <w:rsid w:val="00E7756D"/>
    <w:rsid w:val="00ED102C"/>
    <w:rsid w:val="00F44051"/>
    <w:rsid w:val="00F5185B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84EFFD"/>
  <w15:chartTrackingRefBased/>
  <w15:docId w15:val="{3C0D0A2B-D4BE-4E9A-B0EA-EEC280D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772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72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9CE6-39D1-4AA8-BB86-854A65EF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岐阜県流域浄水事務所</vt:lpstr>
      <vt:lpstr>岐阜県流域浄水事務所</vt:lpstr>
    </vt:vector>
  </TitlesOfParts>
  <Company>上下水道事業部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岐阜県流域浄水事務所</dc:title>
  <dc:subject/>
  <dc:creator>20080744</dc:creator>
  <cp:keywords/>
  <dc:description/>
  <cp:lastModifiedBy>足立　倫洋</cp:lastModifiedBy>
  <cp:revision>2</cp:revision>
  <cp:lastPrinted>2014-04-14T11:42:00Z</cp:lastPrinted>
  <dcterms:created xsi:type="dcterms:W3CDTF">2025-04-09T08:01:00Z</dcterms:created>
  <dcterms:modified xsi:type="dcterms:W3CDTF">2025-04-09T08:01:00Z</dcterms:modified>
</cp:coreProperties>
</file>