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F4A5" w14:textId="5EEA0B15" w:rsidR="00FE4965" w:rsidRDefault="00FE4965" w:rsidP="00FE4965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年　月　日</w:t>
      </w:r>
    </w:p>
    <w:p w14:paraId="619232FC" w14:textId="77777777" w:rsidR="00D33021" w:rsidRDefault="00FE4965" w:rsidP="00C730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岐阜市水道事業及び下水道事業管理者</w:t>
      </w:r>
    </w:p>
    <w:p w14:paraId="40BACD9B" w14:textId="77777777" w:rsidR="00FE4965" w:rsidRDefault="00FE4965" w:rsidP="00FE4965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上下水道事業部長　</w:t>
      </w:r>
      <w:r w:rsidR="00322CF4">
        <w:rPr>
          <w:rFonts w:ascii="ＭＳ 明朝" w:eastAsia="ＭＳ 明朝" w:hAnsi="ＭＳ 明朝" w:hint="eastAsia"/>
          <w:sz w:val="22"/>
        </w:rPr>
        <w:t xml:space="preserve">　　　　　　</w:t>
      </w:r>
      <w:r>
        <w:rPr>
          <w:rFonts w:ascii="ＭＳ 明朝" w:eastAsia="ＭＳ 明朝" w:hAnsi="ＭＳ 明朝" w:hint="eastAsia"/>
          <w:sz w:val="22"/>
        </w:rPr>
        <w:t xml:space="preserve">　様</w:t>
      </w:r>
    </w:p>
    <w:p w14:paraId="596E87E7" w14:textId="77777777" w:rsidR="00FE4965" w:rsidRDefault="00FE4965" w:rsidP="00C173CC">
      <w:pPr>
        <w:jc w:val="left"/>
        <w:rPr>
          <w:rFonts w:ascii="ＭＳ 明朝" w:eastAsia="ＭＳ 明朝" w:hAnsi="ＭＳ 明朝"/>
          <w:sz w:val="22"/>
        </w:rPr>
      </w:pPr>
    </w:p>
    <w:p w14:paraId="00608589" w14:textId="77777777" w:rsidR="00FE4965" w:rsidRDefault="00FE4965" w:rsidP="00FE4965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岐阜市　　</w:t>
      </w:r>
      <w:r w:rsidR="00C7305F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14:paraId="11EF795E" w14:textId="77777777" w:rsidR="00FE4965" w:rsidRDefault="00FE4965" w:rsidP="00FE4965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印</w:t>
      </w:r>
    </w:p>
    <w:p w14:paraId="2B0FBF27" w14:textId="77777777" w:rsidR="00FE4965" w:rsidRDefault="00FE4965" w:rsidP="00C173CC">
      <w:pPr>
        <w:jc w:val="left"/>
        <w:rPr>
          <w:rFonts w:ascii="ＭＳ 明朝" w:eastAsia="ＭＳ 明朝" w:hAnsi="ＭＳ 明朝"/>
          <w:sz w:val="22"/>
        </w:rPr>
      </w:pPr>
    </w:p>
    <w:p w14:paraId="1624FF43" w14:textId="77777777" w:rsidR="00FE4965" w:rsidRDefault="00FE4965" w:rsidP="00C173CC">
      <w:pPr>
        <w:jc w:val="left"/>
        <w:rPr>
          <w:rFonts w:ascii="ＭＳ 明朝" w:eastAsia="ＭＳ 明朝" w:hAnsi="ＭＳ 明朝"/>
          <w:sz w:val="22"/>
        </w:rPr>
      </w:pPr>
    </w:p>
    <w:p w14:paraId="24616CF5" w14:textId="59D4F709" w:rsidR="00D44C6B" w:rsidRPr="00DA3858" w:rsidRDefault="00DA3858" w:rsidP="00D33021">
      <w:pPr>
        <w:jc w:val="center"/>
        <w:rPr>
          <w:rFonts w:ascii="ＭＳ 明朝" w:eastAsia="ＭＳ 明朝" w:hAnsi="ＭＳ 明朝"/>
          <w:sz w:val="22"/>
        </w:rPr>
      </w:pPr>
      <w:r w:rsidRPr="00DA3858">
        <w:rPr>
          <w:rFonts w:ascii="ＭＳ 明朝" w:eastAsia="ＭＳ 明朝" w:hAnsi="ＭＳ 明朝"/>
          <w:sz w:val="22"/>
        </w:rPr>
        <w:t>グリーストラップ管理に関する確認書</w:t>
      </w:r>
    </w:p>
    <w:p w14:paraId="489DAEA6" w14:textId="77777777" w:rsidR="00D44C6B" w:rsidRDefault="00D44C6B">
      <w:pPr>
        <w:rPr>
          <w:rFonts w:ascii="ＭＳ 明朝" w:eastAsia="ＭＳ 明朝" w:hAnsi="ＭＳ 明朝"/>
          <w:sz w:val="22"/>
        </w:rPr>
      </w:pPr>
    </w:p>
    <w:p w14:paraId="5830D2EA" w14:textId="0D67FDBF" w:rsidR="00151E2A" w:rsidRDefault="00151E2A" w:rsidP="004801D2">
      <w:pPr>
        <w:rPr>
          <w:rFonts w:ascii="ＭＳ 明朝" w:eastAsia="ＭＳ 明朝" w:hAnsi="ＭＳ 明朝"/>
          <w:sz w:val="22"/>
        </w:rPr>
      </w:pPr>
    </w:p>
    <w:p w14:paraId="2DBDA378" w14:textId="2232A987" w:rsidR="00151E2A" w:rsidRDefault="00151E2A" w:rsidP="00151E2A">
      <w:pPr>
        <w:ind w:firstLineChars="100" w:firstLine="220"/>
        <w:rPr>
          <w:rFonts w:ascii="ＭＳ 明朝" w:eastAsia="ＭＳ 明朝" w:hAnsi="ＭＳ 明朝"/>
          <w:sz w:val="22"/>
        </w:rPr>
      </w:pPr>
      <w:r w:rsidRPr="00151E2A">
        <w:rPr>
          <w:rFonts w:ascii="ＭＳ 明朝" w:eastAsia="ＭＳ 明朝" w:hAnsi="ＭＳ 明朝"/>
          <w:sz w:val="22"/>
        </w:rPr>
        <w:t>この度、</w:t>
      </w:r>
      <w:r>
        <w:rPr>
          <w:rFonts w:ascii="ＭＳ 明朝" w:eastAsia="ＭＳ 明朝" w:hAnsi="ＭＳ 明朝" w:hint="eastAsia"/>
          <w:sz w:val="22"/>
        </w:rPr>
        <w:t>岐阜市○○丁目●●地番</w:t>
      </w:r>
      <w:r w:rsidRPr="00151E2A">
        <w:rPr>
          <w:rFonts w:ascii="ＭＳ 明朝" w:eastAsia="ＭＳ 明朝" w:hAnsi="ＭＳ 明朝"/>
          <w:sz w:val="22"/>
        </w:rPr>
        <w:t>にグリーストラップを設置するため、当方にて適切な管理を行います。具体的な内容は以下の通りです。</w:t>
      </w:r>
    </w:p>
    <w:p w14:paraId="1D8D6EF8" w14:textId="77777777" w:rsidR="004801D2" w:rsidRPr="00151E2A" w:rsidRDefault="004801D2" w:rsidP="00151E2A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1278C4BB" w14:textId="0E64A49A" w:rsidR="00151E2A" w:rsidRPr="00151E2A" w:rsidRDefault="00151E2A" w:rsidP="00151E2A">
      <w:pPr>
        <w:pStyle w:val="a5"/>
        <w:numPr>
          <w:ilvl w:val="0"/>
          <w:numId w:val="3"/>
        </w:numPr>
        <w:ind w:leftChars="0"/>
        <w:rPr>
          <w:rFonts w:ascii="ＭＳ 明朝" w:eastAsia="ＭＳ 明朝" w:hAnsi="ＭＳ 明朝"/>
          <w:sz w:val="22"/>
        </w:rPr>
      </w:pPr>
      <w:r w:rsidRPr="00151E2A">
        <w:rPr>
          <w:rFonts w:ascii="ＭＳ 明朝" w:eastAsia="ＭＳ 明朝" w:hAnsi="ＭＳ 明朝"/>
          <w:sz w:val="22"/>
        </w:rPr>
        <w:t>油脂類の清掃：</w:t>
      </w:r>
      <w:r w:rsidRPr="00151E2A">
        <w:rPr>
          <w:rFonts w:ascii="ＭＳ 明朝" w:eastAsia="ＭＳ 明朝" w:hAnsi="ＭＳ 明朝" w:hint="eastAsia"/>
          <w:sz w:val="22"/>
        </w:rPr>
        <w:t>１週間に１回程度</w:t>
      </w:r>
    </w:p>
    <w:p w14:paraId="1089D73E" w14:textId="452BCD39" w:rsidR="00151E2A" w:rsidRDefault="00151E2A" w:rsidP="00151E2A">
      <w:pPr>
        <w:pStyle w:val="a5"/>
        <w:numPr>
          <w:ilvl w:val="0"/>
          <w:numId w:val="3"/>
        </w:numPr>
        <w:ind w:leftChars="0"/>
        <w:rPr>
          <w:rFonts w:ascii="ＭＳ 明朝" w:eastAsia="ＭＳ 明朝" w:hAnsi="ＭＳ 明朝"/>
          <w:sz w:val="22"/>
        </w:rPr>
      </w:pPr>
      <w:r w:rsidRPr="00151E2A">
        <w:rPr>
          <w:rFonts w:ascii="ＭＳ 明朝" w:eastAsia="ＭＳ 明朝" w:hAnsi="ＭＳ 明朝"/>
          <w:sz w:val="22"/>
        </w:rPr>
        <w:t>ゴミ、油脂、堆積物の掃除：</w:t>
      </w:r>
      <w:r w:rsidRPr="00151E2A">
        <w:rPr>
          <w:rFonts w:ascii="ＭＳ 明朝" w:eastAsia="ＭＳ 明朝" w:hAnsi="ＭＳ 明朝" w:hint="eastAsia"/>
          <w:sz w:val="22"/>
        </w:rPr>
        <w:t>１カ月に１回程度</w:t>
      </w:r>
    </w:p>
    <w:p w14:paraId="1637D838" w14:textId="77777777" w:rsidR="004801D2" w:rsidRPr="004801D2" w:rsidRDefault="004801D2" w:rsidP="004801D2">
      <w:pPr>
        <w:rPr>
          <w:rFonts w:ascii="ＭＳ 明朝" w:eastAsia="ＭＳ 明朝" w:hAnsi="ＭＳ 明朝"/>
          <w:sz w:val="22"/>
        </w:rPr>
      </w:pPr>
    </w:p>
    <w:p w14:paraId="6B2CE5AE" w14:textId="2ACAD72A" w:rsidR="004801D2" w:rsidRDefault="00151E2A" w:rsidP="00151E2A">
      <w:pPr>
        <w:ind w:firstLineChars="100" w:firstLine="220"/>
        <w:rPr>
          <w:rFonts w:ascii="ＭＳ 明朝" w:eastAsia="ＭＳ 明朝" w:hAnsi="ＭＳ 明朝"/>
          <w:sz w:val="22"/>
        </w:rPr>
      </w:pPr>
      <w:r w:rsidRPr="00151E2A">
        <w:rPr>
          <w:rFonts w:ascii="ＭＳ 明朝" w:eastAsia="ＭＳ 明朝" w:hAnsi="ＭＳ 明朝"/>
          <w:sz w:val="22"/>
        </w:rPr>
        <w:t>管理を怠り、下水道取付管</w:t>
      </w:r>
      <w:r w:rsidR="004801D2">
        <w:rPr>
          <w:rFonts w:ascii="ＭＳ 明朝" w:eastAsia="ＭＳ 明朝" w:hAnsi="ＭＳ 明朝" w:hint="eastAsia"/>
          <w:sz w:val="22"/>
        </w:rPr>
        <w:t>及び下水道本管に</w:t>
      </w:r>
      <w:r w:rsidRPr="00151E2A">
        <w:rPr>
          <w:rFonts w:ascii="ＭＳ 明朝" w:eastAsia="ＭＳ 明朝" w:hAnsi="ＭＳ 明朝"/>
          <w:sz w:val="22"/>
        </w:rPr>
        <w:t>支障をきたした場合は、当方で責任を負います。</w:t>
      </w:r>
    </w:p>
    <w:p w14:paraId="6F6E6A3D" w14:textId="77777777" w:rsidR="004801D2" w:rsidRDefault="004801D2" w:rsidP="004801D2">
      <w:pPr>
        <w:ind w:firstLineChars="100" w:firstLine="220"/>
        <w:rPr>
          <w:rFonts w:ascii="ＭＳ 明朝" w:eastAsia="ＭＳ 明朝" w:hAnsi="ＭＳ 明朝"/>
          <w:sz w:val="22"/>
        </w:rPr>
      </w:pPr>
      <w:r w:rsidRPr="00D33021">
        <w:rPr>
          <w:rFonts w:ascii="ＭＳ 明朝" w:eastAsia="ＭＳ 明朝" w:hAnsi="ＭＳ 明朝" w:hint="eastAsia"/>
          <w:sz w:val="22"/>
        </w:rPr>
        <w:t>所有者</w:t>
      </w:r>
      <w:r>
        <w:rPr>
          <w:rFonts w:ascii="ＭＳ 明朝" w:eastAsia="ＭＳ 明朝" w:hAnsi="ＭＳ 明朝" w:hint="eastAsia"/>
          <w:sz w:val="22"/>
        </w:rPr>
        <w:t>並びに使用者</w:t>
      </w:r>
      <w:r w:rsidRPr="00D33021">
        <w:rPr>
          <w:rFonts w:ascii="ＭＳ 明朝" w:eastAsia="ＭＳ 明朝" w:hAnsi="ＭＳ 明朝" w:hint="eastAsia"/>
          <w:sz w:val="22"/>
        </w:rPr>
        <w:t>が変更となる場合にも、上記について継承いたします。</w:t>
      </w:r>
    </w:p>
    <w:p w14:paraId="218B314B" w14:textId="77777777" w:rsidR="00C173CC" w:rsidRDefault="00C173CC" w:rsidP="004801D2">
      <w:pPr>
        <w:ind w:firstLineChars="100" w:firstLine="220"/>
        <w:rPr>
          <w:rFonts w:ascii="ＭＳ 明朝" w:eastAsia="ＭＳ 明朝" w:hAnsi="ＭＳ 明朝" w:hint="eastAsia"/>
          <w:sz w:val="22"/>
        </w:rPr>
      </w:pPr>
    </w:p>
    <w:sectPr w:rsidR="00C173C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9A57" w14:textId="77777777" w:rsidR="0027129C" w:rsidRDefault="0027129C" w:rsidP="0027129C">
      <w:r>
        <w:separator/>
      </w:r>
    </w:p>
  </w:endnote>
  <w:endnote w:type="continuationSeparator" w:id="0">
    <w:p w14:paraId="224C87CE" w14:textId="77777777" w:rsidR="0027129C" w:rsidRDefault="0027129C" w:rsidP="0027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BADEF" w14:textId="77777777" w:rsidR="0027129C" w:rsidRDefault="0027129C" w:rsidP="0027129C">
      <w:r>
        <w:separator/>
      </w:r>
    </w:p>
  </w:footnote>
  <w:footnote w:type="continuationSeparator" w:id="0">
    <w:p w14:paraId="41A49377" w14:textId="77777777" w:rsidR="0027129C" w:rsidRDefault="0027129C" w:rsidP="00271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36D05"/>
    <w:multiLevelType w:val="multilevel"/>
    <w:tmpl w:val="55E0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247C87"/>
    <w:multiLevelType w:val="multilevel"/>
    <w:tmpl w:val="3B50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D43D1E"/>
    <w:multiLevelType w:val="hybridMultilevel"/>
    <w:tmpl w:val="E6B07458"/>
    <w:lvl w:ilvl="0" w:tplc="88CEE70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6717140">
    <w:abstractNumId w:val="1"/>
  </w:num>
  <w:num w:numId="2" w16cid:durableId="761411902">
    <w:abstractNumId w:val="0"/>
  </w:num>
  <w:num w:numId="3" w16cid:durableId="149005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59"/>
    <w:rsid w:val="000E42E4"/>
    <w:rsid w:val="00122CE0"/>
    <w:rsid w:val="00151E2A"/>
    <w:rsid w:val="001A3124"/>
    <w:rsid w:val="001F0A90"/>
    <w:rsid w:val="0021378C"/>
    <w:rsid w:val="0024088E"/>
    <w:rsid w:val="0027129C"/>
    <w:rsid w:val="00300CD8"/>
    <w:rsid w:val="00322CF4"/>
    <w:rsid w:val="003603C0"/>
    <w:rsid w:val="00376A59"/>
    <w:rsid w:val="00397D65"/>
    <w:rsid w:val="003C0E61"/>
    <w:rsid w:val="004801D2"/>
    <w:rsid w:val="005271E2"/>
    <w:rsid w:val="00541F33"/>
    <w:rsid w:val="00545F7D"/>
    <w:rsid w:val="0059480A"/>
    <w:rsid w:val="006902E9"/>
    <w:rsid w:val="006F7242"/>
    <w:rsid w:val="007519E7"/>
    <w:rsid w:val="0078456A"/>
    <w:rsid w:val="007C14A6"/>
    <w:rsid w:val="00807535"/>
    <w:rsid w:val="008270C9"/>
    <w:rsid w:val="00833B9F"/>
    <w:rsid w:val="008677E2"/>
    <w:rsid w:val="008A17B2"/>
    <w:rsid w:val="008C59AB"/>
    <w:rsid w:val="008E5ACF"/>
    <w:rsid w:val="008F2A7C"/>
    <w:rsid w:val="008F3E04"/>
    <w:rsid w:val="00963C37"/>
    <w:rsid w:val="00993794"/>
    <w:rsid w:val="00994101"/>
    <w:rsid w:val="009E372D"/>
    <w:rsid w:val="00A50631"/>
    <w:rsid w:val="00A55C1B"/>
    <w:rsid w:val="00AE6A64"/>
    <w:rsid w:val="00BE2D12"/>
    <w:rsid w:val="00C173CC"/>
    <w:rsid w:val="00C4125D"/>
    <w:rsid w:val="00C5571F"/>
    <w:rsid w:val="00C7305F"/>
    <w:rsid w:val="00C92171"/>
    <w:rsid w:val="00C93BB0"/>
    <w:rsid w:val="00CA204D"/>
    <w:rsid w:val="00D33021"/>
    <w:rsid w:val="00D44C6B"/>
    <w:rsid w:val="00DA28DD"/>
    <w:rsid w:val="00DA3858"/>
    <w:rsid w:val="00DE2EE2"/>
    <w:rsid w:val="00DE48BE"/>
    <w:rsid w:val="00E17734"/>
    <w:rsid w:val="00E40979"/>
    <w:rsid w:val="00E65E6B"/>
    <w:rsid w:val="00E962FC"/>
    <w:rsid w:val="00E97DE3"/>
    <w:rsid w:val="00ED30C3"/>
    <w:rsid w:val="00EE5F48"/>
    <w:rsid w:val="00EF332F"/>
    <w:rsid w:val="00F73055"/>
    <w:rsid w:val="00FE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10B68D"/>
  <w15:chartTrackingRefBased/>
  <w15:docId w15:val="{90E6017D-60D7-47AF-9796-843B106C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0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330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51E2A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2712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129C"/>
  </w:style>
  <w:style w:type="paragraph" w:styleId="a8">
    <w:name w:val="footer"/>
    <w:basedOn w:val="a"/>
    <w:link w:val="a9"/>
    <w:uiPriority w:val="99"/>
    <w:unhideWhenUsed/>
    <w:rsid w:val="0027129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1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足立　倫洋</cp:lastModifiedBy>
  <cp:revision>37</cp:revision>
  <cp:lastPrinted>2026-02-05T00:55:00Z</cp:lastPrinted>
  <dcterms:created xsi:type="dcterms:W3CDTF">2026-02-05T00:39:00Z</dcterms:created>
  <dcterms:modified xsi:type="dcterms:W3CDTF">2026-03-12T05:39:00Z</dcterms:modified>
</cp:coreProperties>
</file>