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B3066B" w:rsidRPr="009B7761" w14:paraId="4CDD85A5" w14:textId="77777777" w:rsidTr="00B3066B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B3066B" w:rsidRPr="009B7761" w:rsidRDefault="00B3066B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3B9DEF12" w14:textId="275CF25F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60DDE4C3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B3066B" w:rsidRPr="00B3066B" w:rsidRDefault="00B3066B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B3066B" w:rsidRPr="00B3066B" w:rsidRDefault="00B3066B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 xml:space="preserve">　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EDCB45A" w14:textId="0B9834E7" w:rsidR="00AB1236" w:rsidRPr="00C1133C" w:rsidRDefault="00AB1236" w:rsidP="00A0537A">
      <w:pPr>
        <w:ind w:leftChars="199" w:left="2878" w:hangingChars="1000" w:hanging="240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r w:rsidR="00A0537A" w:rsidRPr="00A0537A">
        <w:rPr>
          <w:rFonts w:hint="eastAsia"/>
          <w:szCs w:val="22"/>
        </w:rPr>
        <w:t>ぎふメディアコスモス施設管理業務委託（令和</w:t>
      </w:r>
      <w:r w:rsidR="00A0537A" w:rsidRPr="00A0537A">
        <w:rPr>
          <w:szCs w:val="22"/>
        </w:rPr>
        <w:t>6年7</w:t>
      </w:r>
      <w:r w:rsidR="00A0537A" w:rsidRPr="00A0537A">
        <w:rPr>
          <w:rFonts w:hint="eastAsia"/>
          <w:szCs w:val="22"/>
        </w:rPr>
        <w:t>月～令和</w:t>
      </w:r>
      <w:r w:rsidR="00A0537A" w:rsidRPr="00A0537A">
        <w:rPr>
          <w:szCs w:val="22"/>
        </w:rPr>
        <w:t>9年6月分）</w:t>
      </w:r>
    </w:p>
    <w:p w14:paraId="73FFD7C1" w14:textId="77777777" w:rsidR="00F57060" w:rsidRPr="0051267F" w:rsidRDefault="00F57060">
      <w:pPr>
        <w:adjustRightInd/>
        <w:rPr>
          <w:rFonts w:hAnsi="Times New Roman" w:cs="Times New Roman"/>
          <w:spacing w:val="16"/>
        </w:rPr>
      </w:pPr>
    </w:p>
    <w:p w14:paraId="3904F914" w14:textId="0E2823EF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A0537A" w:rsidRPr="00A0537A">
        <w:rPr>
          <w:rFonts w:hAnsi="Times New Roman" w:hint="eastAsia"/>
        </w:rPr>
        <w:t>岐阜市長が指定する場所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0B68D1C1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="00784571">
        <w:rPr>
          <w:rFonts w:hint="eastAsia"/>
        </w:rPr>
        <w:t>令和6年5月10日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77777777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</w:t>
      </w:r>
      <w:r w:rsidR="005802B9">
        <w:rPr>
          <w:rFonts w:hint="eastAsia"/>
        </w:rPr>
        <w:t xml:space="preserve">　　　</w:t>
      </w:r>
      <w:r>
        <w:t xml:space="preserve">                 </w:t>
      </w:r>
      <w:r w:rsidR="00DB519F">
        <w:rPr>
          <w:rFonts w:hAnsi="Times New Roman" w:hint="eastAsia"/>
        </w:rPr>
        <w:t xml:space="preserve">　　</w:t>
      </w:r>
      <w:r w:rsidR="00025391">
        <w:rPr>
          <w:rFonts w:hAnsi="Times New Roman" w:hint="eastAsia"/>
        </w:rPr>
        <w:t>印</w:t>
      </w:r>
    </w:p>
    <w:p w14:paraId="1A0B0095" w14:textId="77777777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432469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432469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77561F">
        <w:rPr>
          <w:rFonts w:hAnsi="Times New Roman" w:hint="eastAsia"/>
          <w:spacing w:val="49"/>
          <w:sz w:val="22"/>
          <w:szCs w:val="22"/>
        </w:rPr>
        <w:t xml:space="preserve">　</w:t>
      </w:r>
      <w:r w:rsidR="00F57060">
        <w:t xml:space="preserve">            </w:t>
      </w:r>
      <w:r w:rsidR="005802B9">
        <w:rPr>
          <w:rFonts w:hint="eastAsia"/>
        </w:rPr>
        <w:t xml:space="preserve">　　　　</w:t>
      </w:r>
      <w:r w:rsidR="00F57060">
        <w:t xml:space="preserve">       </w:t>
      </w:r>
      <w:r w:rsidR="00F57060">
        <w:rPr>
          <w:rFonts w:hAnsi="Times New Roman" w:hint="eastAsia"/>
        </w:rPr>
        <w:t xml:space="preserve">　　　</w:t>
      </w:r>
      <w:r w:rsidR="00693DBB">
        <w:rPr>
          <w:rFonts w:hAnsi="Times New Roman" w:hint="eastAsia"/>
        </w:rPr>
        <w:t xml:space="preserve"> </w:t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1470EB"/>
    <w:rsid w:val="00172F6F"/>
    <w:rsid w:val="002E5BDD"/>
    <w:rsid w:val="00354C6F"/>
    <w:rsid w:val="003E3F10"/>
    <w:rsid w:val="00420208"/>
    <w:rsid w:val="00432469"/>
    <w:rsid w:val="00440F98"/>
    <w:rsid w:val="004835A1"/>
    <w:rsid w:val="004E77E2"/>
    <w:rsid w:val="0051267F"/>
    <w:rsid w:val="00513E24"/>
    <w:rsid w:val="00550362"/>
    <w:rsid w:val="005802B9"/>
    <w:rsid w:val="00661B12"/>
    <w:rsid w:val="00693DBB"/>
    <w:rsid w:val="006B08C9"/>
    <w:rsid w:val="0077561F"/>
    <w:rsid w:val="00784571"/>
    <w:rsid w:val="00785641"/>
    <w:rsid w:val="007D25BE"/>
    <w:rsid w:val="008D1E8D"/>
    <w:rsid w:val="008D71D3"/>
    <w:rsid w:val="0091273B"/>
    <w:rsid w:val="00915562"/>
    <w:rsid w:val="009559F2"/>
    <w:rsid w:val="00A0537A"/>
    <w:rsid w:val="00A12789"/>
    <w:rsid w:val="00A26E24"/>
    <w:rsid w:val="00A85C14"/>
    <w:rsid w:val="00AA2C98"/>
    <w:rsid w:val="00AB1236"/>
    <w:rsid w:val="00AC40DF"/>
    <w:rsid w:val="00B3066B"/>
    <w:rsid w:val="00B41B89"/>
    <w:rsid w:val="00B545A0"/>
    <w:rsid w:val="00C1133C"/>
    <w:rsid w:val="00C1509C"/>
    <w:rsid w:val="00C23C52"/>
    <w:rsid w:val="00C62791"/>
    <w:rsid w:val="00C6637C"/>
    <w:rsid w:val="00CE2DDF"/>
    <w:rsid w:val="00D2490D"/>
    <w:rsid w:val="00D24A31"/>
    <w:rsid w:val="00DB519F"/>
    <w:rsid w:val="00DE2D45"/>
    <w:rsid w:val="00E669D8"/>
    <w:rsid w:val="00EA5BF2"/>
    <w:rsid w:val="00F173CC"/>
    <w:rsid w:val="00F35742"/>
    <w:rsid w:val="00F57060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田中　哲也</cp:lastModifiedBy>
  <cp:revision>7</cp:revision>
  <cp:lastPrinted>2023-08-31T07:37:00Z</cp:lastPrinted>
  <dcterms:created xsi:type="dcterms:W3CDTF">2023-06-06T23:51:00Z</dcterms:created>
  <dcterms:modified xsi:type="dcterms:W3CDTF">2024-03-31T09:21:00Z</dcterms:modified>
</cp:coreProperties>
</file>