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D192" w14:textId="77777777" w:rsidR="00971219" w:rsidRPr="00CC1E39" w:rsidRDefault="00971219" w:rsidP="008E7A8B">
      <w:pPr>
        <w:tabs>
          <w:tab w:val="right" w:pos="8504"/>
        </w:tabs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  <w:r w:rsidRPr="00CC1E39">
        <w:rPr>
          <w:rFonts w:ascii="ＭＳ Ｐ明朝" w:hAnsi="ＭＳ Ｐ明朝" w:hint="eastAsia"/>
          <w:sz w:val="24"/>
          <w:szCs w:val="24"/>
        </w:rPr>
        <w:t>様式第</w:t>
      </w:r>
      <w:r w:rsidRPr="00CC1E39">
        <w:rPr>
          <w:rFonts w:ascii="ＭＳ Ｐ明朝" w:hAnsi="ＭＳ Ｐ明朝" w:hint="eastAsia"/>
          <w:sz w:val="24"/>
          <w:szCs w:val="24"/>
        </w:rPr>
        <w:t>1</w:t>
      </w:r>
      <w:r w:rsidRPr="00CC1E39">
        <w:rPr>
          <w:rFonts w:ascii="ＭＳ Ｐ明朝" w:hAnsi="ＭＳ Ｐ明朝" w:hint="eastAsia"/>
          <w:sz w:val="24"/>
          <w:szCs w:val="24"/>
        </w:rPr>
        <w:t>号（第</w:t>
      </w:r>
      <w:r w:rsidRPr="00CC1E39">
        <w:rPr>
          <w:rFonts w:ascii="ＭＳ Ｐ明朝" w:hAnsi="ＭＳ Ｐ明朝" w:hint="eastAsia"/>
          <w:sz w:val="24"/>
          <w:szCs w:val="24"/>
        </w:rPr>
        <w:t>5</w:t>
      </w:r>
      <w:r w:rsidRPr="00CC1E39">
        <w:rPr>
          <w:rFonts w:ascii="ＭＳ Ｐ明朝" w:hAnsi="ＭＳ Ｐ明朝" w:hint="eastAsia"/>
          <w:sz w:val="24"/>
          <w:szCs w:val="24"/>
        </w:rPr>
        <w:t>条関係）</w:t>
      </w:r>
    </w:p>
    <w:p w14:paraId="26229BE4" w14:textId="77777777" w:rsidR="00633A86" w:rsidRPr="008E7A8B" w:rsidRDefault="00D70F86" w:rsidP="00D70F86">
      <w:pPr>
        <w:tabs>
          <w:tab w:val="right" w:pos="8504"/>
        </w:tabs>
        <w:autoSpaceDE w:val="0"/>
        <w:autoSpaceDN w:val="0"/>
        <w:spacing w:line="360" w:lineRule="auto"/>
        <w:ind w:firstLineChars="2400" w:firstLine="6720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spacing w:val="20"/>
          <w:kern w:val="0"/>
          <w:sz w:val="24"/>
          <w:szCs w:val="24"/>
        </w:rPr>
        <w:t xml:space="preserve">　　</w:t>
      </w:r>
      <w:r w:rsidR="001824B5" w:rsidRPr="00D70F86">
        <w:rPr>
          <w:rFonts w:ascii="ＭＳ Ｐ明朝" w:hAnsi="ＭＳ Ｐ明朝" w:hint="eastAsia"/>
          <w:kern w:val="0"/>
          <w:sz w:val="24"/>
          <w:szCs w:val="24"/>
        </w:rPr>
        <w:t>年　　月　　日</w:t>
      </w:r>
    </w:p>
    <w:p w14:paraId="18C3491B" w14:textId="77777777" w:rsidR="00011849" w:rsidRPr="008E7A8B" w:rsidRDefault="001824B5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D70F86">
        <w:rPr>
          <w:rFonts w:ascii="ＭＳ Ｐ明朝" w:hAnsi="ＭＳ Ｐ明朝" w:hint="eastAsia"/>
          <w:spacing w:val="9"/>
          <w:kern w:val="0"/>
          <w:sz w:val="24"/>
          <w:szCs w:val="24"/>
          <w:fitText w:val="2310" w:id="483577347"/>
        </w:rPr>
        <w:t>（あて先）岐阜市</w:t>
      </w:r>
      <w:r w:rsidRPr="00D70F86">
        <w:rPr>
          <w:rFonts w:ascii="ＭＳ Ｐ明朝" w:hAnsi="ＭＳ Ｐ明朝" w:hint="eastAsia"/>
          <w:spacing w:val="3"/>
          <w:kern w:val="0"/>
          <w:sz w:val="24"/>
          <w:szCs w:val="24"/>
          <w:fitText w:val="2310" w:id="483577347"/>
        </w:rPr>
        <w:t>長</w:t>
      </w:r>
    </w:p>
    <w:p w14:paraId="16D84B08" w14:textId="77777777" w:rsidR="00011849" w:rsidRPr="008E7A8B" w:rsidRDefault="00011849" w:rsidP="00D70F86">
      <w:pPr>
        <w:autoSpaceDE w:val="0"/>
        <w:autoSpaceDN w:val="0"/>
        <w:spacing w:line="360" w:lineRule="auto"/>
        <w:ind w:firstLineChars="1700" w:firstLine="408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届出者　　住所</w:t>
      </w:r>
    </w:p>
    <w:p w14:paraId="02C32A8E" w14:textId="77777777" w:rsidR="00767A1C" w:rsidRPr="008E7A8B" w:rsidRDefault="00767A1C" w:rsidP="008E7A8B">
      <w:pPr>
        <w:autoSpaceDE w:val="0"/>
        <w:autoSpaceDN w:val="0"/>
        <w:spacing w:line="360" w:lineRule="auto"/>
        <w:ind w:firstLineChars="1800" w:firstLine="4320"/>
        <w:jc w:val="left"/>
        <w:rPr>
          <w:rFonts w:ascii="ＭＳ Ｐ明朝" w:hAnsi="ＭＳ Ｐ明朝"/>
          <w:kern w:val="0"/>
          <w:sz w:val="24"/>
          <w:szCs w:val="24"/>
        </w:rPr>
      </w:pPr>
    </w:p>
    <w:p w14:paraId="1444495A" w14:textId="77777777" w:rsidR="00011849" w:rsidRPr="008E7A8B" w:rsidRDefault="00CE7A24" w:rsidP="00D70F86">
      <w:pPr>
        <w:autoSpaceDE w:val="0"/>
        <w:autoSpaceDN w:val="0"/>
        <w:spacing w:line="360" w:lineRule="auto"/>
        <w:ind w:firstLineChars="2200" w:firstLine="528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氏名</w:t>
      </w:r>
    </w:p>
    <w:p w14:paraId="1ABECB48" w14:textId="77777777" w:rsidR="00011849" w:rsidRPr="008E7A8B" w:rsidRDefault="0001184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</w:p>
    <w:p w14:paraId="24893B83" w14:textId="77777777" w:rsidR="00011849" w:rsidRPr="008E7A8B" w:rsidRDefault="0001184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48"/>
          <w:kern w:val="0"/>
          <w:sz w:val="24"/>
          <w:szCs w:val="24"/>
          <w:fitText w:val="3600" w:id="483578112"/>
        </w:rPr>
        <w:t>岐阜市介護相談員登録</w:t>
      </w:r>
      <w:r w:rsidRPr="008E7A8B">
        <w:rPr>
          <w:rFonts w:ascii="ＭＳ Ｐ明朝" w:hAnsi="ＭＳ Ｐ明朝" w:hint="eastAsia"/>
          <w:kern w:val="0"/>
          <w:sz w:val="24"/>
          <w:szCs w:val="24"/>
          <w:fitText w:val="3600" w:id="483578112"/>
        </w:rPr>
        <w:t>届</w:t>
      </w:r>
    </w:p>
    <w:p w14:paraId="3FBCC677" w14:textId="77777777" w:rsidR="00011849" w:rsidRPr="008E7A8B" w:rsidRDefault="0001184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48168DB6" w14:textId="77777777" w:rsidR="00011849" w:rsidRPr="008E7A8B" w:rsidRDefault="0001184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244747BA" w14:textId="77777777" w:rsidR="00011849" w:rsidRPr="008E7A8B" w:rsidRDefault="008E7A8B" w:rsidP="008E7A8B">
      <w:pPr>
        <w:autoSpaceDE w:val="0"/>
        <w:autoSpaceDN w:val="0"/>
        <w:spacing w:line="360" w:lineRule="auto"/>
        <w:ind w:firstLineChars="100" w:firstLine="240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このことについて、岐阜市介護相談員派遣事業実施要綱第</w:t>
      </w:r>
      <w:r>
        <w:rPr>
          <w:rFonts w:ascii="ＭＳ Ｐ明朝" w:hAnsi="ＭＳ Ｐ明朝" w:hint="eastAsia"/>
          <w:kern w:val="0"/>
          <w:sz w:val="24"/>
          <w:szCs w:val="24"/>
        </w:rPr>
        <w:t>5</w:t>
      </w:r>
      <w:r w:rsidR="00F5003B">
        <w:rPr>
          <w:rFonts w:ascii="ＭＳ Ｐ明朝" w:hAnsi="ＭＳ Ｐ明朝" w:hint="eastAsia"/>
          <w:kern w:val="0"/>
          <w:sz w:val="24"/>
          <w:szCs w:val="24"/>
        </w:rPr>
        <w:t>条</w:t>
      </w:r>
      <w:r w:rsidR="00F5003B" w:rsidRPr="002E792D">
        <w:rPr>
          <w:rFonts w:ascii="ＭＳ Ｐ明朝" w:hAnsi="ＭＳ Ｐ明朝" w:hint="eastAsia"/>
          <w:kern w:val="0"/>
          <w:sz w:val="24"/>
          <w:szCs w:val="24"/>
        </w:rPr>
        <w:t>第</w:t>
      </w:r>
      <w:r w:rsidR="00F5003B" w:rsidRPr="002E792D">
        <w:rPr>
          <w:rFonts w:ascii="ＭＳ Ｐ明朝" w:hAnsi="ＭＳ Ｐ明朝" w:hint="eastAsia"/>
          <w:kern w:val="0"/>
          <w:sz w:val="24"/>
          <w:szCs w:val="24"/>
        </w:rPr>
        <w:t>2</w:t>
      </w:r>
      <w:r w:rsidR="00F5003B" w:rsidRPr="002E792D">
        <w:rPr>
          <w:rFonts w:ascii="ＭＳ Ｐ明朝" w:hAnsi="ＭＳ Ｐ明朝" w:hint="eastAsia"/>
          <w:kern w:val="0"/>
          <w:sz w:val="24"/>
          <w:szCs w:val="24"/>
        </w:rPr>
        <w:t>項</w:t>
      </w:r>
      <w:r w:rsidR="00F5003B">
        <w:rPr>
          <w:rFonts w:ascii="ＭＳ Ｐ明朝" w:hAnsi="ＭＳ Ｐ明朝" w:hint="eastAsia"/>
          <w:kern w:val="0"/>
          <w:sz w:val="24"/>
          <w:szCs w:val="24"/>
        </w:rPr>
        <w:t>の規定に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>基づき、下記のとおり岐阜市介護相談員への登録を届</w:t>
      </w:r>
      <w:r w:rsidR="0045471B" w:rsidRPr="008E7A8B">
        <w:rPr>
          <w:rFonts w:ascii="ＭＳ Ｐ明朝" w:hAnsi="ＭＳ Ｐ明朝" w:hint="eastAsia"/>
          <w:kern w:val="0"/>
          <w:sz w:val="24"/>
          <w:szCs w:val="24"/>
        </w:rPr>
        <w:t>け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>出ます。</w:t>
      </w:r>
    </w:p>
    <w:p w14:paraId="5D975E6B" w14:textId="77777777" w:rsidR="00011849" w:rsidRPr="002E792D" w:rsidRDefault="00011849" w:rsidP="008E7A8B">
      <w:pPr>
        <w:autoSpaceDE w:val="0"/>
        <w:autoSpaceDN w:val="0"/>
        <w:spacing w:line="360" w:lineRule="auto"/>
        <w:ind w:firstLineChars="100" w:firstLine="240"/>
        <w:jc w:val="left"/>
        <w:rPr>
          <w:rFonts w:ascii="ＭＳ Ｐ明朝" w:hAnsi="ＭＳ Ｐ明朝"/>
          <w:kern w:val="0"/>
          <w:sz w:val="24"/>
          <w:szCs w:val="24"/>
        </w:rPr>
      </w:pPr>
    </w:p>
    <w:p w14:paraId="130E2363" w14:textId="77777777" w:rsidR="00011849" w:rsidRPr="008E7A8B" w:rsidRDefault="0045471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1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 xml:space="preserve">　氏名（ふりがな）</w:t>
      </w:r>
    </w:p>
    <w:p w14:paraId="207051C0" w14:textId="77777777" w:rsidR="00011849" w:rsidRPr="008E7A8B" w:rsidRDefault="0001184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0FFD02DA" w14:textId="77777777" w:rsidR="00011849" w:rsidRPr="008E7A8B" w:rsidRDefault="0045471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2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 xml:space="preserve">　生年月日</w:t>
      </w:r>
    </w:p>
    <w:p w14:paraId="78631F56" w14:textId="77777777" w:rsidR="00011849" w:rsidRPr="008E7A8B" w:rsidRDefault="0001184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0DB624A6" w14:textId="77777777" w:rsidR="00011849" w:rsidRPr="008E7A8B" w:rsidRDefault="0045471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3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 xml:space="preserve">　住所（郵便番号）</w:t>
      </w:r>
    </w:p>
    <w:p w14:paraId="1FA8B844" w14:textId="77777777" w:rsidR="00011849" w:rsidRPr="008E7A8B" w:rsidRDefault="0001184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26B1D8E1" w14:textId="77777777" w:rsidR="00971219" w:rsidRDefault="0045471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4</w:t>
      </w:r>
      <w:r w:rsidR="00011849" w:rsidRPr="008E7A8B">
        <w:rPr>
          <w:rFonts w:ascii="ＭＳ Ｐ明朝" w:hAnsi="ＭＳ Ｐ明朝" w:hint="eastAsia"/>
          <w:kern w:val="0"/>
          <w:sz w:val="24"/>
          <w:szCs w:val="24"/>
        </w:rPr>
        <w:t xml:space="preserve">　電話番号</w:t>
      </w:r>
    </w:p>
    <w:p w14:paraId="3B8F5EF9" w14:textId="77777777" w:rsidR="003C2192" w:rsidRDefault="003C2192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2A03421F" w14:textId="77777777" w:rsidR="003C2192" w:rsidRPr="008E7A8B" w:rsidRDefault="003C2192" w:rsidP="008E7A8B">
      <w:pPr>
        <w:autoSpaceDE w:val="0"/>
        <w:autoSpaceDN w:val="0"/>
        <w:spacing w:line="360" w:lineRule="auto"/>
        <w:jc w:val="left"/>
        <w:rPr>
          <w:rFonts w:ascii="ＭＳ Ｐ明朝" w:hAnsi="ＭＳ Ｐ明朝" w:hint="eastAsia"/>
          <w:kern w:val="0"/>
          <w:sz w:val="24"/>
          <w:szCs w:val="24"/>
        </w:rPr>
      </w:pPr>
    </w:p>
    <w:sectPr w:rsidR="003C2192" w:rsidRPr="008E7A8B" w:rsidSect="008E7A8B">
      <w:headerReference w:type="default" r:id="rId6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E2C0" w14:textId="77777777" w:rsidR="0013381B" w:rsidRDefault="0013381B" w:rsidP="001824B5">
      <w:r>
        <w:separator/>
      </w:r>
    </w:p>
  </w:endnote>
  <w:endnote w:type="continuationSeparator" w:id="0">
    <w:p w14:paraId="30A78028" w14:textId="77777777" w:rsidR="0013381B" w:rsidRDefault="0013381B" w:rsidP="0018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04DC" w14:textId="77777777" w:rsidR="0013381B" w:rsidRDefault="0013381B" w:rsidP="001824B5">
      <w:r>
        <w:separator/>
      </w:r>
    </w:p>
  </w:footnote>
  <w:footnote w:type="continuationSeparator" w:id="0">
    <w:p w14:paraId="262C3CCA" w14:textId="77777777" w:rsidR="0013381B" w:rsidRDefault="0013381B" w:rsidP="0018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AF1C" w14:textId="77777777" w:rsidR="001824B5" w:rsidRPr="0045471B" w:rsidRDefault="001824B5" w:rsidP="001824B5">
    <w:pPr>
      <w:ind w:leftChars="-202" w:left="-424"/>
      <w:rPr>
        <w:sz w:val="24"/>
        <w:szCs w:val="24"/>
        <w:u w:val="single"/>
      </w:rPr>
    </w:pPr>
  </w:p>
  <w:p w14:paraId="618A8802" w14:textId="77777777" w:rsidR="001824B5" w:rsidRDefault="001824B5" w:rsidP="001824B5">
    <w:pPr>
      <w:pStyle w:val="a3"/>
      <w:ind w:leftChars="-202" w:hangingChars="202" w:hanging="4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5"/>
    <w:rsid w:val="00011849"/>
    <w:rsid w:val="0013381B"/>
    <w:rsid w:val="0014485A"/>
    <w:rsid w:val="00150B9F"/>
    <w:rsid w:val="001824B5"/>
    <w:rsid w:val="002177F8"/>
    <w:rsid w:val="00224D6C"/>
    <w:rsid w:val="002E792D"/>
    <w:rsid w:val="003C2192"/>
    <w:rsid w:val="003F3140"/>
    <w:rsid w:val="0045471B"/>
    <w:rsid w:val="00505281"/>
    <w:rsid w:val="0051094C"/>
    <w:rsid w:val="005224FF"/>
    <w:rsid w:val="005C46C4"/>
    <w:rsid w:val="005E2CFA"/>
    <w:rsid w:val="00633A86"/>
    <w:rsid w:val="006364CC"/>
    <w:rsid w:val="00664764"/>
    <w:rsid w:val="006E00EC"/>
    <w:rsid w:val="00767A1C"/>
    <w:rsid w:val="00833BD8"/>
    <w:rsid w:val="00863A32"/>
    <w:rsid w:val="008B36E3"/>
    <w:rsid w:val="008C1D42"/>
    <w:rsid w:val="008E7A8B"/>
    <w:rsid w:val="00971219"/>
    <w:rsid w:val="009F3ECA"/>
    <w:rsid w:val="00A649B2"/>
    <w:rsid w:val="00A829D7"/>
    <w:rsid w:val="00B10BA7"/>
    <w:rsid w:val="00C42564"/>
    <w:rsid w:val="00C96ACE"/>
    <w:rsid w:val="00CC1E39"/>
    <w:rsid w:val="00CE7A24"/>
    <w:rsid w:val="00D70F86"/>
    <w:rsid w:val="00D74FB2"/>
    <w:rsid w:val="00D75746"/>
    <w:rsid w:val="00DA1838"/>
    <w:rsid w:val="00E762AA"/>
    <w:rsid w:val="00F5003B"/>
    <w:rsid w:val="00F63019"/>
    <w:rsid w:val="00F66AE4"/>
    <w:rsid w:val="00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80EDE"/>
  <w15:chartTrackingRefBased/>
  <w15:docId w15:val="{7908966A-F038-434C-9B87-BE9B4F8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B5"/>
  </w:style>
  <w:style w:type="paragraph" w:styleId="a5">
    <w:name w:val="footer"/>
    <w:basedOn w:val="a"/>
    <w:link w:val="a6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B5"/>
  </w:style>
  <w:style w:type="table" w:customStyle="1" w:styleId="TableGrid">
    <w:name w:val="TableGrid"/>
    <w:rsid w:val="0097121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UKAINB037</dc:creator>
  <cp:keywords/>
  <cp:lastModifiedBy>渡邉　真吾</cp:lastModifiedBy>
  <cp:revision>4</cp:revision>
  <cp:lastPrinted>2020-08-18T05:18:00Z</cp:lastPrinted>
  <dcterms:created xsi:type="dcterms:W3CDTF">2021-03-17T11:11:00Z</dcterms:created>
  <dcterms:modified xsi:type="dcterms:W3CDTF">2024-03-12T08:18:00Z</dcterms:modified>
</cp:coreProperties>
</file>