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2272" w14:textId="187060B3" w:rsidR="00246DC5" w:rsidRDefault="004E0081" w:rsidP="00CC63B7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246DC5">
        <w:rPr>
          <w:rFonts w:ascii="ＭＳ 明朝" w:hAnsi="ＭＳ 明朝" w:hint="eastAsia"/>
          <w:sz w:val="22"/>
          <w:szCs w:val="22"/>
        </w:rPr>
        <w:t>１</w:t>
      </w:r>
    </w:p>
    <w:p w14:paraId="7C882C2D" w14:textId="03648B3E" w:rsidR="00B05376" w:rsidRDefault="004E0081" w:rsidP="004E0081">
      <w:pPr>
        <w:ind w:right="47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916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F13C678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04B1907C" w14:textId="53F23FE0" w:rsidR="00E9164A" w:rsidRDefault="001F61ED" w:rsidP="00A743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73C0F">
        <w:rPr>
          <w:rFonts w:ascii="ＭＳ 明朝" w:hAnsi="ＭＳ 明朝" w:hint="eastAsia"/>
          <w:sz w:val="22"/>
          <w:szCs w:val="22"/>
        </w:rPr>
        <w:t>あて先）</w:t>
      </w:r>
      <w:r w:rsidR="00E9164A">
        <w:rPr>
          <w:rFonts w:ascii="ＭＳ 明朝" w:hAnsi="ＭＳ 明朝" w:hint="eastAsia"/>
          <w:sz w:val="22"/>
          <w:szCs w:val="22"/>
        </w:rPr>
        <w:t>岐阜市長</w:t>
      </w:r>
    </w:p>
    <w:p w14:paraId="2B00A2F0" w14:textId="77777777" w:rsidR="00E9164A" w:rsidRDefault="00E9164A" w:rsidP="00A74320">
      <w:pPr>
        <w:rPr>
          <w:rFonts w:ascii="ＭＳ 明朝" w:hAnsi="ＭＳ 明朝"/>
          <w:sz w:val="22"/>
          <w:szCs w:val="22"/>
        </w:rPr>
      </w:pPr>
    </w:p>
    <w:p w14:paraId="5277AC60" w14:textId="5EF0E4D3" w:rsidR="00E9164A" w:rsidRPr="00BD221E" w:rsidRDefault="00BD221E" w:rsidP="00BD221E">
      <w:pPr>
        <w:ind w:firstLineChars="1700" w:firstLine="3846"/>
      </w:pPr>
      <w:r w:rsidRPr="00BD221E">
        <w:rPr>
          <w:rFonts w:hint="eastAsia"/>
        </w:rPr>
        <w:t>法　人　名</w:t>
      </w:r>
      <w:r w:rsidR="00E9164A" w:rsidRPr="00BD221E">
        <w:rPr>
          <w:rFonts w:hint="eastAsia"/>
        </w:rPr>
        <w:t xml:space="preserve">　　</w:t>
      </w:r>
    </w:p>
    <w:p w14:paraId="541CBAE3" w14:textId="5A874DEA" w:rsidR="00E9164A" w:rsidRPr="00BD221E" w:rsidRDefault="00BD221E" w:rsidP="00BD221E">
      <w:pPr>
        <w:ind w:firstLineChars="1700" w:firstLine="3846"/>
      </w:pPr>
      <w:r w:rsidRPr="00BD221E">
        <w:rPr>
          <w:rFonts w:hint="eastAsia"/>
        </w:rPr>
        <w:t>法人所在地</w:t>
      </w:r>
      <w:r w:rsidR="00E9164A" w:rsidRPr="00BD221E">
        <w:rPr>
          <w:rFonts w:hint="eastAsia"/>
        </w:rPr>
        <w:t xml:space="preserve">　　</w:t>
      </w:r>
    </w:p>
    <w:p w14:paraId="6D3A7266" w14:textId="147FB1AB" w:rsidR="00E9164A" w:rsidRPr="00BD221E" w:rsidRDefault="00E9164A" w:rsidP="00BD221E">
      <w:pPr>
        <w:ind w:firstLineChars="1700" w:firstLine="3846"/>
      </w:pPr>
      <w:r w:rsidRPr="00BD221E">
        <w:rPr>
          <w:rFonts w:hint="eastAsia"/>
        </w:rPr>
        <w:t>代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>表</w:t>
      </w:r>
      <w:r w:rsidR="00BD221E" w:rsidRPr="00BD221E">
        <w:rPr>
          <w:rFonts w:hint="eastAsia"/>
        </w:rPr>
        <w:t xml:space="preserve">　</w:t>
      </w:r>
      <w:r w:rsidRPr="00BD221E">
        <w:rPr>
          <w:rFonts w:hint="eastAsia"/>
        </w:rPr>
        <w:t xml:space="preserve">者　　</w:t>
      </w:r>
      <w:r w:rsidR="00BD221E">
        <w:rPr>
          <w:rFonts w:hint="eastAsia"/>
        </w:rPr>
        <w:t xml:space="preserve">　　　　　　　　　　　　　　　</w:t>
      </w:r>
    </w:p>
    <w:p w14:paraId="180401FB" w14:textId="77777777" w:rsidR="00181D46" w:rsidRDefault="00181D46" w:rsidP="00181D46">
      <w:pPr>
        <w:rPr>
          <w:rFonts w:ascii="ＭＳ 明朝" w:hAnsi="ＭＳ 明朝"/>
          <w:sz w:val="22"/>
          <w:szCs w:val="22"/>
        </w:rPr>
      </w:pPr>
    </w:p>
    <w:p w14:paraId="1D85E535" w14:textId="0FA7AA93" w:rsidR="008148E2" w:rsidRPr="00B06190" w:rsidRDefault="004A758C" w:rsidP="00181D46">
      <w:pPr>
        <w:jc w:val="center"/>
        <w:rPr>
          <w:rFonts w:ascii="ＭＳ 明朝" w:hAnsi="ＭＳ 明朝"/>
          <w:sz w:val="22"/>
          <w:szCs w:val="22"/>
        </w:rPr>
      </w:pPr>
      <w:r w:rsidRPr="004A758C">
        <w:rPr>
          <w:rFonts w:ascii="ＭＳ 明朝" w:hAnsi="ＭＳ 明朝" w:hint="eastAsia"/>
          <w:sz w:val="22"/>
          <w:szCs w:val="22"/>
        </w:rPr>
        <w:t>岐阜</w:t>
      </w:r>
      <w:r w:rsidR="00AC697C">
        <w:rPr>
          <w:rFonts w:ascii="ＭＳ 明朝" w:hAnsi="ＭＳ 明朝" w:hint="eastAsia"/>
          <w:sz w:val="22"/>
          <w:szCs w:val="22"/>
        </w:rPr>
        <w:t>市民会館</w:t>
      </w:r>
      <w:r w:rsidR="008148E2"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 w:rsidR="008148E2">
        <w:rPr>
          <w:rFonts w:ascii="ＭＳ 明朝" w:hAnsi="ＭＳ 明朝" w:hint="eastAsia"/>
          <w:sz w:val="22"/>
          <w:szCs w:val="22"/>
        </w:rPr>
        <w:t>申込書</w:t>
      </w:r>
    </w:p>
    <w:p w14:paraId="34B6E29E" w14:textId="77777777" w:rsidR="008148E2" w:rsidRPr="00B06190" w:rsidRDefault="008148E2" w:rsidP="00A74320">
      <w:pPr>
        <w:rPr>
          <w:rFonts w:ascii="ＭＳ 明朝" w:hAnsi="ＭＳ 明朝"/>
          <w:sz w:val="22"/>
          <w:szCs w:val="22"/>
        </w:rPr>
      </w:pPr>
    </w:p>
    <w:p w14:paraId="18EF3718" w14:textId="77777777" w:rsidR="00524E91" w:rsidRDefault="008148E2" w:rsidP="00A74320">
      <w:pPr>
        <w:snapToGrid w:val="0"/>
        <w:spacing w:afterLines="50" w:after="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4A758C" w:rsidRPr="004A758C">
        <w:rPr>
          <w:rFonts w:ascii="ＭＳ 明朝" w:hAnsi="ＭＳ 明朝" w:hint="eastAsia"/>
          <w:sz w:val="22"/>
          <w:szCs w:val="22"/>
        </w:rPr>
        <w:t>岐阜</w:t>
      </w:r>
      <w:r w:rsidR="00AC697C">
        <w:rPr>
          <w:rFonts w:ascii="ＭＳ 明朝" w:hAnsi="ＭＳ 明朝" w:hint="eastAsia"/>
          <w:sz w:val="22"/>
          <w:szCs w:val="22"/>
        </w:rPr>
        <w:t>市民会館</w:t>
      </w:r>
      <w:r>
        <w:rPr>
          <w:rFonts w:ascii="ＭＳ 明朝" w:hAnsi="ＭＳ 明朝" w:hint="eastAsia"/>
          <w:sz w:val="22"/>
          <w:szCs w:val="22"/>
        </w:rPr>
        <w:t>ネーミングライツ</w:t>
      </w:r>
      <w:r w:rsidR="0012311C">
        <w:rPr>
          <w:rFonts w:ascii="ＭＳ 明朝" w:hAnsi="ＭＳ 明朝" w:hint="eastAsia"/>
          <w:sz w:val="22"/>
          <w:szCs w:val="22"/>
        </w:rPr>
        <w:t>・パートナー</w:t>
      </w:r>
      <w:r>
        <w:rPr>
          <w:rFonts w:ascii="ＭＳ 明朝" w:hAnsi="ＭＳ 明朝" w:hint="eastAsia"/>
          <w:sz w:val="22"/>
          <w:szCs w:val="22"/>
        </w:rPr>
        <w:t>募集要項」に基づき、下記のとおり応募し</w:t>
      </w:r>
    </w:p>
    <w:p w14:paraId="6720A25C" w14:textId="62274E2E" w:rsidR="008148E2" w:rsidRDefault="008148E2" w:rsidP="00A74320">
      <w:pPr>
        <w:snapToGrid w:val="0"/>
        <w:spacing w:afterLines="50" w:after="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1258"/>
        <w:gridCol w:w="2195"/>
        <w:gridCol w:w="974"/>
        <w:gridCol w:w="1163"/>
        <w:gridCol w:w="415"/>
        <w:gridCol w:w="2633"/>
      </w:tblGrid>
      <w:tr w:rsidR="008148E2" w:rsidRPr="00A40F19" w14:paraId="4A87BCD5" w14:textId="77777777" w:rsidTr="000C4AA1">
        <w:trPr>
          <w:trHeight w:val="589"/>
          <w:jc w:val="center"/>
        </w:trPr>
        <w:tc>
          <w:tcPr>
            <w:tcW w:w="17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190E4" w14:textId="31021819" w:rsidR="008148E2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 w:hint="eastAsia"/>
                <w:spacing w:val="71"/>
                <w:kern w:val="0"/>
                <w:sz w:val="22"/>
                <w:szCs w:val="22"/>
                <w:fitText w:val="944" w:id="-1273300992"/>
              </w:rPr>
              <w:t>法人</w:t>
            </w:r>
            <w:r w:rsidRPr="00524E91">
              <w:rPr>
                <w:rFonts w:ascii="ＭＳ 明朝" w:hAnsi="ＭＳ 明朝" w:hint="eastAsia"/>
                <w:kern w:val="0"/>
                <w:sz w:val="22"/>
                <w:szCs w:val="22"/>
                <w:fitText w:val="944" w:id="-1273300992"/>
              </w:rPr>
              <w:t>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206321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48E2" w:rsidRPr="00A40F19" w14:paraId="57EC9985" w14:textId="77777777" w:rsidTr="000C4AA1">
        <w:trPr>
          <w:trHeight w:val="569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54641B08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 w:hint="eastAsia"/>
                <w:spacing w:val="253"/>
                <w:kern w:val="0"/>
                <w:sz w:val="22"/>
                <w:szCs w:val="22"/>
                <w:fitText w:val="944" w:id="-1273300991"/>
              </w:rPr>
              <w:t>業</w:t>
            </w:r>
            <w:r w:rsidRPr="00524E91">
              <w:rPr>
                <w:rFonts w:ascii="ＭＳ 明朝" w:hAnsi="ＭＳ 明朝" w:hint="eastAsia"/>
                <w:kern w:val="0"/>
                <w:sz w:val="22"/>
                <w:szCs w:val="22"/>
                <w:fitText w:val="944" w:id="-1273300991"/>
              </w:rPr>
              <w:t>種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1F6DF214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48E2" w:rsidRPr="00A40F19" w14:paraId="73094297" w14:textId="77777777" w:rsidTr="000C4AA1">
        <w:trPr>
          <w:trHeight w:val="964"/>
          <w:jc w:val="center"/>
        </w:trPr>
        <w:tc>
          <w:tcPr>
            <w:tcW w:w="17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A5C42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1AC2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AD6" w:rsidRPr="00A40F19" w14:paraId="468D0E9C" w14:textId="77777777" w:rsidTr="000C4AA1">
        <w:trPr>
          <w:trHeight w:val="450"/>
          <w:jc w:val="center"/>
        </w:trPr>
        <w:tc>
          <w:tcPr>
            <w:tcW w:w="1712" w:type="dxa"/>
            <w:gridSpan w:val="2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54C8AF3" w14:textId="097E4E5F" w:rsidR="00E0446E" w:rsidRPr="00A40F19" w:rsidRDefault="00E454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命名権料</w:t>
            </w:r>
          </w:p>
        </w:tc>
        <w:tc>
          <w:tcPr>
            <w:tcW w:w="2195" w:type="dxa"/>
            <w:tcBorders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47B5BEE" w14:textId="1F1BEFBA" w:rsidR="00E0446E" w:rsidRPr="00A40F19" w:rsidRDefault="00976507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62A0F" w:rsidRPr="00A40F1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446E" w:rsidRPr="00A40F19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552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B827029" w14:textId="4303077F" w:rsidR="00E0446E" w:rsidRPr="00A40F19" w:rsidRDefault="00BD221E" w:rsidP="00BD221E">
            <w:pPr>
              <w:ind w:rightChars="2" w:right="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33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14:paraId="46159F4C" w14:textId="5258FA16" w:rsidR="00E0446E" w:rsidRPr="00A40F19" w:rsidRDefault="00BD221E" w:rsidP="00BD221E">
            <w:pPr>
              <w:ind w:left="236" w:right="407" w:hangingChars="100" w:hanging="23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（消費税及び地方消費税</w:t>
            </w:r>
            <w:r w:rsidR="00483779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含む）</w:t>
            </w:r>
          </w:p>
        </w:tc>
      </w:tr>
      <w:tr w:rsidR="008148E2" w:rsidRPr="00A40F19" w14:paraId="18E0D8D2" w14:textId="77777777" w:rsidTr="000C4AA1">
        <w:trPr>
          <w:trHeight w:val="611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7BDA888E" w14:textId="50F91D84" w:rsidR="008148E2" w:rsidRPr="00A40F19" w:rsidRDefault="00E454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愛称使用</w:t>
            </w:r>
            <w:r w:rsidR="008148E2" w:rsidRPr="00A40F19">
              <w:rPr>
                <w:rFonts w:ascii="ＭＳ 明朝" w:hAnsi="ＭＳ 明朝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09B5A753" w14:textId="435C4D9E" w:rsidR="002F76CC" w:rsidRPr="00A40F19" w:rsidRDefault="00E454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8148E2" w:rsidRPr="00A40F19" w14:paraId="0F3CA853" w14:textId="77777777" w:rsidTr="000C4AA1">
        <w:trPr>
          <w:trHeight w:val="563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04EAB693" w14:textId="072C6267" w:rsidR="008148E2" w:rsidRPr="00A40F19" w:rsidRDefault="00F36661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</w:t>
            </w:r>
            <w:r w:rsidR="00A92E3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A74320" w:rsidRPr="00A40F19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3B6AE76A" w14:textId="77777777" w:rsidR="008148E2" w:rsidRPr="00A40F19" w:rsidRDefault="008148E2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221E" w:rsidRPr="00A40F19" w14:paraId="4DA878AF" w14:textId="77777777" w:rsidTr="004E57DE">
        <w:trPr>
          <w:trHeight w:val="1618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6470741C" w14:textId="77777777" w:rsidR="004E57DE" w:rsidRDefault="00BD221E" w:rsidP="000C4A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地域貢献</w:t>
            </w:r>
            <w:r w:rsidR="002037E3">
              <w:rPr>
                <w:rFonts w:ascii="ＭＳ 明朝" w:hAnsi="ＭＳ 明朝" w:hint="eastAsia"/>
                <w:sz w:val="22"/>
                <w:szCs w:val="22"/>
              </w:rPr>
              <w:t>に</w:t>
            </w:r>
          </w:p>
          <w:p w14:paraId="15E7B0F1" w14:textId="0AB26375" w:rsidR="00C73C0F" w:rsidRPr="00A40F19" w:rsidRDefault="002037E3" w:rsidP="004E57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対する理念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747BD508" w14:textId="218695D2" w:rsidR="00BD221E" w:rsidRPr="00FF0171" w:rsidRDefault="00BD221E" w:rsidP="00C73C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57DE" w:rsidRPr="00A40F19" w14:paraId="27822EAB" w14:textId="77777777" w:rsidTr="004E57DE">
        <w:trPr>
          <w:trHeight w:val="2123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0140BFAF" w14:textId="77777777" w:rsidR="004E57DE" w:rsidRDefault="004E57DE" w:rsidP="00DE1C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地域貢献</w:t>
            </w:r>
          </w:p>
          <w:p w14:paraId="5278E61D" w14:textId="77777777" w:rsidR="004E57DE" w:rsidRDefault="004E57DE" w:rsidP="004E57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活動の実績</w:t>
            </w:r>
          </w:p>
          <w:p w14:paraId="473AF7B5" w14:textId="1D1B76CE" w:rsidR="00DE1C46" w:rsidRDefault="00DE1C46" w:rsidP="004E57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（岐阜市内）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3C3DBCD6" w14:textId="77777777" w:rsidR="004E57DE" w:rsidRPr="00FF0171" w:rsidRDefault="004E57DE" w:rsidP="00C73C0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5EEF" w:rsidRPr="00A40F19" w14:paraId="2F6EDCA0" w14:textId="77777777" w:rsidTr="00914353">
        <w:trPr>
          <w:trHeight w:val="836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6F1A4151" w14:textId="073592CB" w:rsidR="00C25EEF" w:rsidRPr="00CA74EF" w:rsidRDefault="00D86724" w:rsidP="000C4AA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事務所・事業所等の有無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14:paraId="06DBA101" w14:textId="7830A4C3" w:rsidR="00914353" w:rsidRPr="00914353" w:rsidRDefault="001739F1" w:rsidP="0091435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D576D7" wp14:editId="7CFFB0DA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89535</wp:posOffset>
                      </wp:positionV>
                      <wp:extent cx="243205" cy="192405"/>
                      <wp:effectExtent l="12700" t="12700" r="10795" b="13970"/>
                      <wp:wrapNone/>
                      <wp:docPr id="4758613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92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D08C0" w14:textId="7081825F" w:rsidR="00914353" w:rsidRDefault="0091435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576D7" id="Rectangle 8" o:spid="_x0000_s1026" style="position:absolute;left:0;text-align:left;margin-left:171.15pt;margin-top:7.05pt;width:19.1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" fillcolor="white [3212]" strokecolor="white [3212]">
                      <v:textbox inset="5.85pt,.7pt,5.85pt,.7pt">
                        <w:txbxContent>
                          <w:p w14:paraId="0D3D08C0" w14:textId="7081825F" w:rsidR="00914353" w:rsidRDefault="0091435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4353" w:rsidRPr="00914353">
              <w:rPr>
                <w:rFonts w:ascii="ＭＳ 明朝" w:hAnsi="ＭＳ 明朝" w:hint="eastAsia"/>
                <w:szCs w:val="21"/>
              </w:rPr>
              <w:t>岐阜市内に</w:t>
            </w:r>
            <w:r w:rsidR="00D86724">
              <w:rPr>
                <w:rFonts w:ascii="ＭＳ 明朝" w:hAnsi="ＭＳ 明朝" w:hint="eastAsia"/>
                <w:szCs w:val="21"/>
              </w:rPr>
              <w:t>事務所</w:t>
            </w:r>
            <w:r w:rsidR="0091435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914353">
              <w:rPr>
                <w:rFonts w:hint="eastAsia"/>
              </w:rPr>
              <w:t>岐阜市内に</w:t>
            </w:r>
            <w:r w:rsidR="00D86724">
              <w:rPr>
                <w:rFonts w:hint="eastAsia"/>
              </w:rPr>
              <w:t>事務所</w:t>
            </w:r>
          </w:p>
          <w:p w14:paraId="2543A71D" w14:textId="77DB9827" w:rsidR="00C25EEF" w:rsidRPr="00914353" w:rsidRDefault="00D86724" w:rsidP="00914353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事</w:t>
            </w:r>
            <w:r w:rsidR="00914353" w:rsidRPr="00914353">
              <w:rPr>
                <w:rFonts w:ascii="ＭＳ 明朝" w:hAnsi="ＭＳ 明朝" w:hint="eastAsia"/>
                <w:szCs w:val="21"/>
              </w:rPr>
              <w:t>業所等がある</w:t>
            </w:r>
            <w:r w:rsidR="00914353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22612">
              <w:rPr>
                <w:rFonts w:ascii="ＭＳ 明朝" w:hAnsi="ＭＳ 明朝" w:hint="eastAsia"/>
                <w:szCs w:val="21"/>
              </w:rPr>
              <w:t>事</w:t>
            </w:r>
            <w:r w:rsidR="00914353" w:rsidRPr="00022612">
              <w:rPr>
                <w:rFonts w:hint="eastAsia"/>
                <w:szCs w:val="21"/>
              </w:rPr>
              <w:t>業所等はない</w:t>
            </w:r>
          </w:p>
        </w:tc>
      </w:tr>
      <w:tr w:rsidR="00791AD6" w:rsidRPr="00A40F19" w14:paraId="620BC6C4" w14:textId="77777777" w:rsidTr="000C4AA1">
        <w:trPr>
          <w:trHeight w:val="450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5123153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45FB0755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4A551AF9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F19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DF8AD28" w14:textId="0AD3AA40" w:rsidR="00791AD6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5"/>
              </w:rPr>
              <w:t>部</w:t>
            </w:r>
            <w:r w:rsidRPr="00524E91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5"/>
              </w:rPr>
              <w:t>署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0817A430" w14:textId="6858384B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E0271F3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3"/>
              </w:rPr>
              <w:t>電</w:t>
            </w:r>
            <w:r w:rsidRPr="00524E91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3"/>
              </w:rPr>
              <w:t>話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0EDA26B6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AD6" w:rsidRPr="00A40F19" w14:paraId="5FD72489" w14:textId="77777777" w:rsidTr="000C4AA1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78D5454F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28D0EE6C" w14:textId="0B8788C6" w:rsidR="00791AD6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1300569854"/>
              </w:rPr>
              <w:t>役</w:t>
            </w:r>
            <w:r w:rsidRPr="00524E91">
              <w:rPr>
                <w:rFonts w:ascii="ＭＳ 明朝" w:hAnsi="ＭＳ 明朝" w:hint="eastAsia"/>
                <w:kern w:val="0"/>
                <w:sz w:val="22"/>
                <w:szCs w:val="22"/>
                <w:fitText w:val="826" w:id="-1300569854"/>
              </w:rPr>
              <w:t>職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72576F7C" w14:textId="713AC6A0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5CE87A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2"/>
              </w:rPr>
              <w:t>ＦＡ</w:t>
            </w:r>
            <w:r w:rsidRPr="00524E9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2"/>
              </w:rPr>
              <w:t>Ｘ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4A4F50AF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1AD6" w:rsidRPr="00A40F19" w14:paraId="68E4DFE9" w14:textId="77777777" w:rsidTr="000C4AA1">
        <w:trPr>
          <w:trHeight w:val="4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5BA1893D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14:paraId="5F1AD175" w14:textId="76E2D3A5" w:rsidR="00791AD6" w:rsidRPr="00A40F19" w:rsidRDefault="00BD221E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1300569856"/>
              </w:rPr>
              <w:t>担当</w:t>
            </w:r>
            <w:r w:rsidRPr="00524E9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1300569856"/>
              </w:rPr>
              <w:t>者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14:paraId="22E26FB7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3E47CC5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4E91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826" w:id="-1300569851"/>
              </w:rPr>
              <w:t>E-mai</w:t>
            </w:r>
            <w:r w:rsidRPr="00524E91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826" w:id="-1300569851"/>
              </w:rPr>
              <w:t>l</w:t>
            </w: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4F9381BC" w14:textId="77777777" w:rsidR="00791AD6" w:rsidRPr="00A40F19" w:rsidRDefault="00791AD6" w:rsidP="00A4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6C6E7C" w14:textId="36251AE8" w:rsidR="00B06190" w:rsidRDefault="00B06190" w:rsidP="00181D46">
      <w:pPr>
        <w:spacing w:beforeLines="25" w:before="90" w:line="300" w:lineRule="exact"/>
        <w:rPr>
          <w:rFonts w:ascii="ＭＳ 明朝" w:hAnsi="ＭＳ 明朝"/>
          <w:sz w:val="22"/>
          <w:szCs w:val="22"/>
        </w:rPr>
      </w:pPr>
    </w:p>
    <w:p w14:paraId="1B46DDEC" w14:textId="77777777" w:rsidR="001739F1" w:rsidRDefault="001739F1" w:rsidP="001739F1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</w:p>
    <w:p w14:paraId="3ED78487" w14:textId="77777777" w:rsidR="001739F1" w:rsidRDefault="001739F1" w:rsidP="001739F1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</w:p>
    <w:p w14:paraId="4ACCF2D2" w14:textId="28F173D1" w:rsidR="001739F1" w:rsidRDefault="001739F1" w:rsidP="001739F1">
      <w:pPr>
        <w:rPr>
          <w:rFonts w:ascii="ＭＳ 明朝" w:hAnsi="ＭＳ ゴシック" w:cs="ＭＳ ゴシック"/>
          <w:color w:val="000000"/>
          <w:spacing w:val="2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5F676" wp14:editId="2D942F90">
                <wp:simplePos x="0" y="0"/>
                <wp:positionH relativeFrom="column">
                  <wp:posOffset>-270510</wp:posOffset>
                </wp:positionH>
                <wp:positionV relativeFrom="paragraph">
                  <wp:posOffset>-384810</wp:posOffset>
                </wp:positionV>
                <wp:extent cx="885825" cy="390525"/>
                <wp:effectExtent l="0" t="0" r="0" b="0"/>
                <wp:wrapNone/>
                <wp:docPr id="90575775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3D20AC" w14:textId="77777777" w:rsidR="001739F1" w:rsidRPr="004556C8" w:rsidRDefault="001739F1" w:rsidP="001739F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556C8"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F676" id="正方形/長方形 2" o:spid="_x0000_s1027" style="position:absolute;left:0;text-align:left;margin-left:-21.3pt;margin-top:-30.3pt;width:69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" fillcolor="window" stroked="f" strokeweight="1pt">
                <v:textbox>
                  <w:txbxContent>
                    <w:p w14:paraId="3D3D20AC" w14:textId="77777777" w:rsidR="001739F1" w:rsidRPr="004556C8" w:rsidRDefault="001739F1" w:rsidP="001739F1">
                      <w:pPr>
                        <w:jc w:val="center"/>
                        <w:rPr>
                          <w:sz w:val="24"/>
                        </w:rPr>
                      </w:pPr>
                      <w:r w:rsidRPr="004556C8">
                        <w:rPr>
                          <w:rFonts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</w:p>
    <w:p w14:paraId="338C5082" w14:textId="77777777" w:rsidR="001739F1" w:rsidRPr="00C250AA" w:rsidRDefault="001739F1" w:rsidP="001739F1">
      <w:pPr>
        <w:jc w:val="center"/>
        <w:rPr>
          <w:rFonts w:ascii="ＭＳ 明朝" w:hAnsi="ＭＳ 明朝" w:cs="TT6134941CtCID-WinCharSetFFFF-H"/>
          <w:snapToGrid w:val="0"/>
          <w:kern w:val="0"/>
          <w:sz w:val="32"/>
          <w:szCs w:val="32"/>
        </w:rPr>
      </w:pP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役　員　名　簿　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（　照　会　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>同　意　書</w:t>
      </w:r>
      <w:r>
        <w:rPr>
          <w:rFonts w:ascii="ＭＳ 明朝" w:hAnsi="ＭＳ 明朝" w:cs="TT6134941CtCID-WinCharSetFFFF-H" w:hint="eastAsia"/>
          <w:snapToGrid w:val="0"/>
          <w:kern w:val="0"/>
          <w:sz w:val="32"/>
          <w:szCs w:val="32"/>
        </w:rPr>
        <w:t xml:space="preserve">　）</w:t>
      </w:r>
    </w:p>
    <w:p w14:paraId="28F96C7C" w14:textId="77777777" w:rsidR="001739F1" w:rsidRDefault="001739F1" w:rsidP="001739F1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03C3A20C" w14:textId="77777777" w:rsidR="001739F1" w:rsidRPr="00C250AA" w:rsidRDefault="001739F1" w:rsidP="001739F1">
      <w:pPr>
        <w:jc w:val="center"/>
        <w:rPr>
          <w:rFonts w:ascii="ＭＳ 明朝" w:hAnsi="ＭＳ 明朝" w:cs="TT6134941CtCID-WinCharSetFFFF-H"/>
          <w:snapToGrid w:val="0"/>
          <w:kern w:val="0"/>
          <w:sz w:val="24"/>
        </w:rPr>
      </w:pPr>
    </w:p>
    <w:tbl>
      <w:tblPr>
        <w:tblW w:w="8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2043"/>
        <w:gridCol w:w="1995"/>
        <w:gridCol w:w="3418"/>
      </w:tblGrid>
      <w:tr w:rsidR="001739F1" w:rsidRPr="00C250AA" w14:paraId="3E6CF21C" w14:textId="77777777" w:rsidTr="00E24716">
        <w:trPr>
          <w:trHeight w:val="480"/>
        </w:trPr>
        <w:tc>
          <w:tcPr>
            <w:tcW w:w="1470" w:type="dxa"/>
            <w:vAlign w:val="center"/>
          </w:tcPr>
          <w:p w14:paraId="032C6767" w14:textId="77777777" w:rsidR="001739F1" w:rsidRPr="00C250AA" w:rsidRDefault="001739F1" w:rsidP="00E24716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法　人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名</w:t>
            </w:r>
          </w:p>
        </w:tc>
        <w:tc>
          <w:tcPr>
            <w:tcW w:w="7456" w:type="dxa"/>
            <w:gridSpan w:val="3"/>
            <w:vAlign w:val="center"/>
          </w:tcPr>
          <w:p w14:paraId="59878101" w14:textId="77777777" w:rsidR="001739F1" w:rsidRPr="00C250AA" w:rsidRDefault="001739F1" w:rsidP="00E24716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7C0543C9" w14:textId="77777777" w:rsidTr="00E24716">
        <w:trPr>
          <w:trHeight w:val="480"/>
        </w:trPr>
        <w:tc>
          <w:tcPr>
            <w:tcW w:w="1470" w:type="dxa"/>
            <w:vAlign w:val="center"/>
          </w:tcPr>
          <w:p w14:paraId="7490F87B" w14:textId="77777777" w:rsidR="001739F1" w:rsidRPr="00C250AA" w:rsidRDefault="001739F1" w:rsidP="00E24716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役　職　名</w:t>
            </w:r>
          </w:p>
        </w:tc>
        <w:tc>
          <w:tcPr>
            <w:tcW w:w="2043" w:type="dxa"/>
            <w:vAlign w:val="center"/>
          </w:tcPr>
          <w:p w14:paraId="78997E7E" w14:textId="77777777" w:rsidR="001739F1" w:rsidRDefault="001739F1" w:rsidP="00E24716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16"/>
                <w:szCs w:val="16"/>
              </w:rPr>
            </w:pPr>
            <w:r w:rsidRPr="00317E15">
              <w:rPr>
                <w:rFonts w:ascii="ＭＳ 明朝" w:hAnsi="ＭＳ 明朝" w:cs="TT6134941CtCID-WinCharSetFFFF-H" w:hint="eastAsia"/>
                <w:snapToGrid w:val="0"/>
                <w:kern w:val="0"/>
                <w:sz w:val="16"/>
                <w:szCs w:val="16"/>
              </w:rPr>
              <w:t>（ふりがな）</w:t>
            </w:r>
          </w:p>
          <w:p w14:paraId="339692B2" w14:textId="77777777" w:rsidR="001739F1" w:rsidRPr="00C250AA" w:rsidRDefault="001739F1" w:rsidP="00E24716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氏</w:t>
            </w:r>
            <w:r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 xml:space="preserve">　</w:t>
            </w: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995" w:type="dxa"/>
            <w:vAlign w:val="center"/>
          </w:tcPr>
          <w:p w14:paraId="3286984C" w14:textId="77777777" w:rsidR="001739F1" w:rsidRPr="00C250AA" w:rsidRDefault="001739F1" w:rsidP="00E24716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生年月日</w:t>
            </w:r>
          </w:p>
        </w:tc>
        <w:tc>
          <w:tcPr>
            <w:tcW w:w="3418" w:type="dxa"/>
            <w:vAlign w:val="center"/>
          </w:tcPr>
          <w:p w14:paraId="708D6915" w14:textId="77777777" w:rsidR="001739F1" w:rsidRPr="00C250AA" w:rsidRDefault="001739F1" w:rsidP="00E24716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  <w:r w:rsidRPr="00C250AA">
              <w:rPr>
                <w:rFonts w:ascii="ＭＳ 明朝" w:hAnsi="ＭＳ 明朝" w:cs="TT6134941CtCID-WinCharSetFFFF-H" w:hint="eastAsia"/>
                <w:snapToGrid w:val="0"/>
                <w:kern w:val="0"/>
                <w:sz w:val="24"/>
              </w:rPr>
              <w:t>住　　　所</w:t>
            </w:r>
          </w:p>
        </w:tc>
      </w:tr>
      <w:tr w:rsidR="001739F1" w:rsidRPr="00C250AA" w14:paraId="65A3A873" w14:textId="77777777" w:rsidTr="00E24716">
        <w:trPr>
          <w:trHeight w:val="537"/>
        </w:trPr>
        <w:tc>
          <w:tcPr>
            <w:tcW w:w="1470" w:type="dxa"/>
          </w:tcPr>
          <w:p w14:paraId="71066B48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E4E8D56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4690F089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41689EDF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14BCDBD2" w14:textId="77777777" w:rsidTr="00E24716">
        <w:trPr>
          <w:trHeight w:val="561"/>
        </w:trPr>
        <w:tc>
          <w:tcPr>
            <w:tcW w:w="1470" w:type="dxa"/>
          </w:tcPr>
          <w:p w14:paraId="52824301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6A516789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4FFDDB5E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58D594DE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48F62C0E" w14:textId="77777777" w:rsidTr="00E24716">
        <w:trPr>
          <w:trHeight w:val="557"/>
        </w:trPr>
        <w:tc>
          <w:tcPr>
            <w:tcW w:w="1470" w:type="dxa"/>
          </w:tcPr>
          <w:p w14:paraId="2C49D298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2720D9C0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324E6DFF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05DEA1E9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5D76FC90" w14:textId="77777777" w:rsidTr="00E24716">
        <w:trPr>
          <w:trHeight w:val="561"/>
        </w:trPr>
        <w:tc>
          <w:tcPr>
            <w:tcW w:w="1470" w:type="dxa"/>
          </w:tcPr>
          <w:p w14:paraId="2704E8B5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02603682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4017C908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6B880D66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1D527E97" w14:textId="77777777" w:rsidTr="00E24716">
        <w:trPr>
          <w:trHeight w:val="555"/>
        </w:trPr>
        <w:tc>
          <w:tcPr>
            <w:tcW w:w="1470" w:type="dxa"/>
          </w:tcPr>
          <w:p w14:paraId="38C3F98E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51497CE0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0B487160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753214BD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37BF5165" w14:textId="77777777" w:rsidTr="00E24716">
        <w:trPr>
          <w:trHeight w:val="549"/>
        </w:trPr>
        <w:tc>
          <w:tcPr>
            <w:tcW w:w="1470" w:type="dxa"/>
          </w:tcPr>
          <w:p w14:paraId="00CF17F0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23D604B1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47EBE1C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6D502C45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13CDDDF7" w14:textId="77777777" w:rsidTr="00E24716">
        <w:trPr>
          <w:trHeight w:val="556"/>
        </w:trPr>
        <w:tc>
          <w:tcPr>
            <w:tcW w:w="1470" w:type="dxa"/>
          </w:tcPr>
          <w:p w14:paraId="41A2731F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0274787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4DEFC2A9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020BA537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02570756" w14:textId="77777777" w:rsidTr="00E24716">
        <w:trPr>
          <w:trHeight w:val="564"/>
        </w:trPr>
        <w:tc>
          <w:tcPr>
            <w:tcW w:w="1470" w:type="dxa"/>
          </w:tcPr>
          <w:p w14:paraId="5BC8FBF0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4876014D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721CBC03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5365C583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591E75A3" w14:textId="77777777" w:rsidTr="00E24716">
        <w:trPr>
          <w:trHeight w:val="559"/>
        </w:trPr>
        <w:tc>
          <w:tcPr>
            <w:tcW w:w="1470" w:type="dxa"/>
          </w:tcPr>
          <w:p w14:paraId="5FC1326D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11B864AE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69FB32F6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64DEF9B5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  <w:tr w:rsidR="001739F1" w:rsidRPr="00C250AA" w14:paraId="12545525" w14:textId="77777777" w:rsidTr="00E24716">
        <w:trPr>
          <w:trHeight w:val="553"/>
        </w:trPr>
        <w:tc>
          <w:tcPr>
            <w:tcW w:w="1470" w:type="dxa"/>
          </w:tcPr>
          <w:p w14:paraId="0093C2BD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2043" w:type="dxa"/>
          </w:tcPr>
          <w:p w14:paraId="3FA27BF1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1995" w:type="dxa"/>
          </w:tcPr>
          <w:p w14:paraId="577997A1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  <w:tc>
          <w:tcPr>
            <w:tcW w:w="3418" w:type="dxa"/>
          </w:tcPr>
          <w:p w14:paraId="6EBAE0F0" w14:textId="77777777" w:rsidR="001739F1" w:rsidRPr="00C250AA" w:rsidRDefault="001739F1" w:rsidP="00E24716">
            <w:pPr>
              <w:rPr>
                <w:rFonts w:ascii="ＭＳ 明朝" w:hAnsi="ＭＳ 明朝" w:cs="TT6134941CtCID-WinCharSetFFFF-H"/>
                <w:snapToGrid w:val="0"/>
                <w:kern w:val="0"/>
                <w:sz w:val="24"/>
              </w:rPr>
            </w:pPr>
          </w:p>
        </w:tc>
      </w:tr>
    </w:tbl>
    <w:p w14:paraId="48532CF4" w14:textId="77777777" w:rsidR="001739F1" w:rsidRDefault="001739F1" w:rsidP="001739F1">
      <w:pPr>
        <w:ind w:firstLineChars="100" w:firstLine="256"/>
        <w:rPr>
          <w:rFonts w:ascii="ＭＳ 明朝" w:hAnsi="ＭＳ 明朝"/>
          <w:snapToGrid w:val="0"/>
          <w:kern w:val="0"/>
          <w:sz w:val="24"/>
        </w:rPr>
      </w:pPr>
    </w:p>
    <w:p w14:paraId="39F0758A" w14:textId="77777777" w:rsidR="001739F1" w:rsidRPr="00C250AA" w:rsidRDefault="001739F1" w:rsidP="001739F1">
      <w:pPr>
        <w:ind w:firstLineChars="100" w:firstLine="256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ネーミングライツ・パートナー応募申請にかかる資格審査のため、上記内容を「岐阜市が行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う事務事業からの暴力団排除に関する合意書」に基づき、照会することに</w:t>
      </w: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ついて本人の了解を確認のうえ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>同意します。</w:t>
      </w:r>
    </w:p>
    <w:p w14:paraId="58DA145C" w14:textId="77777777" w:rsidR="001739F1" w:rsidRPr="00C250AA" w:rsidRDefault="001739F1" w:rsidP="001739F1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414BF679" w14:textId="77777777" w:rsidR="001739F1" w:rsidRPr="00C250AA" w:rsidRDefault="001739F1" w:rsidP="001739F1">
      <w:pPr>
        <w:ind w:firstLineChars="200" w:firstLine="512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>令和</w:t>
      </w:r>
      <w:r w:rsidRPr="00C250AA"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　年　　月　　日</w:t>
      </w:r>
    </w:p>
    <w:p w14:paraId="1A3B4CC3" w14:textId="77777777" w:rsidR="001739F1" w:rsidRPr="00C250AA" w:rsidRDefault="001739F1" w:rsidP="001739F1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6FFC8F48" w14:textId="77777777" w:rsidR="001739F1" w:rsidRPr="00660736" w:rsidRDefault="001739F1" w:rsidP="001739F1">
      <w:pPr>
        <w:ind w:firstLineChars="1200" w:firstLine="2715"/>
        <w:rPr>
          <w:rFonts w:ascii="ＭＳ 明朝" w:hAnsi="ＭＳ 明朝" w:cs="TT6134941CtCID-WinCharSetFFFF-H"/>
          <w:snapToGrid w:val="0"/>
          <w:kern w:val="0"/>
          <w:szCs w:val="21"/>
        </w:rPr>
      </w:pPr>
      <w:r w:rsidRPr="00660736">
        <w:rPr>
          <w:rFonts w:ascii="ＭＳ 明朝" w:hAnsi="ＭＳ 明朝" w:cs="TT6134941CtCID-WinCharSetFFFF-H" w:hint="eastAsia"/>
          <w:snapToGrid w:val="0"/>
          <w:kern w:val="0"/>
          <w:szCs w:val="21"/>
        </w:rPr>
        <w:t>法　人　名</w:t>
      </w:r>
    </w:p>
    <w:p w14:paraId="4711B112" w14:textId="77777777" w:rsidR="001739F1" w:rsidRPr="00660736" w:rsidRDefault="001739F1" w:rsidP="001739F1">
      <w:pPr>
        <w:ind w:firstLineChars="1200" w:firstLine="2715"/>
        <w:rPr>
          <w:rFonts w:ascii="ＭＳ 明朝" w:hAnsi="ＭＳ 明朝" w:cs="TT6134941CtCID-WinCharSetFFFF-H"/>
          <w:snapToGrid w:val="0"/>
          <w:kern w:val="0"/>
          <w:szCs w:val="21"/>
        </w:rPr>
      </w:pPr>
      <w:r w:rsidRPr="00660736">
        <w:rPr>
          <w:rFonts w:ascii="ＭＳ 明朝" w:hAnsi="ＭＳ 明朝" w:cs="TT6134941CtCID-WinCharSetFFFF-H" w:hint="eastAsia"/>
          <w:snapToGrid w:val="0"/>
          <w:kern w:val="0"/>
          <w:szCs w:val="21"/>
        </w:rPr>
        <w:t>法人所在地</w:t>
      </w:r>
    </w:p>
    <w:p w14:paraId="0CC2D962" w14:textId="77777777" w:rsidR="001739F1" w:rsidRPr="00660736" w:rsidRDefault="001739F1" w:rsidP="001739F1">
      <w:pPr>
        <w:ind w:firstLineChars="1200" w:firstLine="2715"/>
        <w:rPr>
          <w:rFonts w:ascii="ＭＳ 明朝" w:hAnsi="ＭＳ 明朝" w:cs="TT6134941CtCID-WinCharSetFFFF-H"/>
          <w:snapToGrid w:val="0"/>
          <w:kern w:val="0"/>
          <w:szCs w:val="21"/>
        </w:rPr>
      </w:pPr>
      <w:r w:rsidRPr="00660736">
        <w:rPr>
          <w:rFonts w:ascii="ＭＳ 明朝" w:hAnsi="ＭＳ 明朝" w:cs="TT6134941CtCID-WinCharSetFFFF-H" w:hint="eastAsia"/>
          <w:snapToGrid w:val="0"/>
          <w:kern w:val="0"/>
          <w:szCs w:val="21"/>
        </w:rPr>
        <w:t>代　表　者　　　　　　　　　　　　　　　　　　　　　　印</w:t>
      </w:r>
    </w:p>
    <w:p w14:paraId="2A1A2FE9" w14:textId="77777777" w:rsidR="001739F1" w:rsidRPr="00660736" w:rsidRDefault="001739F1" w:rsidP="001739F1">
      <w:pPr>
        <w:ind w:firstLineChars="1200" w:firstLine="2715"/>
        <w:rPr>
          <w:rFonts w:ascii="ＭＳ 明朝" w:hAnsi="ＭＳ 明朝" w:cs="TT6134941CtCID-WinCharSetFFFF-H"/>
          <w:snapToGrid w:val="0"/>
          <w:kern w:val="0"/>
          <w:szCs w:val="21"/>
        </w:rPr>
      </w:pPr>
      <w:r w:rsidRPr="00660736">
        <w:rPr>
          <w:rFonts w:ascii="ＭＳ 明朝" w:hAnsi="ＭＳ 明朝" w:cs="TT6134941CtCID-WinCharSetFFFF-H" w:hint="eastAsia"/>
          <w:snapToGrid w:val="0"/>
          <w:kern w:val="0"/>
          <w:szCs w:val="21"/>
        </w:rPr>
        <w:t>電話・ＦＡＸ</w:t>
      </w:r>
    </w:p>
    <w:p w14:paraId="49ACD709" w14:textId="77777777" w:rsidR="001739F1" w:rsidRDefault="001739F1" w:rsidP="001739F1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06C24280" w14:textId="77777777" w:rsidR="001739F1" w:rsidRPr="00C250AA" w:rsidRDefault="001739F1" w:rsidP="001739F1">
      <w:pPr>
        <w:rPr>
          <w:rFonts w:ascii="ＭＳ 明朝" w:hAnsi="ＭＳ 明朝" w:cs="TT6134941CtCID-WinCharSetFFFF-H"/>
          <w:snapToGrid w:val="0"/>
          <w:kern w:val="0"/>
          <w:sz w:val="24"/>
        </w:rPr>
      </w:pPr>
    </w:p>
    <w:p w14:paraId="4F4E5257" w14:textId="0DF981B4" w:rsidR="00A70E2E" w:rsidRDefault="001739F1" w:rsidP="00A70E2E">
      <w:pPr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4"/>
        </w:rPr>
        <w:t xml:space="preserve">　（あて先）　岐　阜　市　長</w:t>
      </w:r>
    </w:p>
    <w:p w14:paraId="37F18C0A" w14:textId="77777777" w:rsidR="00A70E2E" w:rsidRDefault="00A70E2E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  <w:r>
        <w:rPr>
          <w:rFonts w:ascii="ＭＳ 明朝" w:hAnsi="ＭＳ 明朝" w:cs="TT6134941CtCID-WinCharSetFFFF-H"/>
          <w:snapToGrid w:val="0"/>
          <w:kern w:val="0"/>
          <w:sz w:val="24"/>
        </w:rPr>
        <w:br w:type="page"/>
      </w:r>
    </w:p>
    <w:p w14:paraId="3922E04B" w14:textId="77777777" w:rsidR="00A70E2E" w:rsidRDefault="00A70E2E" w:rsidP="00A70E2E">
      <w:pPr>
        <w:jc w:val="center"/>
        <w:rPr>
          <w:b/>
          <w:bCs/>
        </w:rPr>
      </w:pPr>
    </w:p>
    <w:p w14:paraId="417DDE5B" w14:textId="77777777" w:rsidR="00A70E2E" w:rsidRDefault="00A70E2E" w:rsidP="00A70E2E">
      <w:pPr>
        <w:jc w:val="center"/>
        <w:rPr>
          <w:b/>
          <w:bCs/>
        </w:rPr>
      </w:pPr>
    </w:p>
    <w:p w14:paraId="5B4BF61B" w14:textId="77777777" w:rsidR="00A70E2E" w:rsidRDefault="00A70E2E" w:rsidP="00A70E2E">
      <w:pPr>
        <w:jc w:val="center"/>
        <w:rPr>
          <w:b/>
          <w:bCs/>
        </w:rPr>
      </w:pPr>
    </w:p>
    <w:p w14:paraId="4E40718A" w14:textId="14C817F6" w:rsidR="00A70E2E" w:rsidRPr="00524E91" w:rsidRDefault="00A70E2E" w:rsidP="00A70E2E">
      <w:pPr>
        <w:jc w:val="center"/>
        <w:rPr>
          <w:b/>
          <w:bCs/>
          <w:sz w:val="24"/>
          <w:szCs w:val="32"/>
        </w:rPr>
      </w:pPr>
      <w:r w:rsidRPr="00524E91">
        <w:rPr>
          <w:rFonts w:hint="eastAsia"/>
          <w:b/>
          <w:bCs/>
          <w:sz w:val="24"/>
          <w:szCs w:val="32"/>
        </w:rPr>
        <w:t>ネーミングライツの</w:t>
      </w:r>
      <w:r w:rsidRPr="00524E91">
        <w:rPr>
          <w:rFonts w:hint="eastAsia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3C85B" wp14:editId="2649E942">
                <wp:simplePos x="0" y="0"/>
                <wp:positionH relativeFrom="column">
                  <wp:posOffset>-80010</wp:posOffset>
                </wp:positionH>
                <wp:positionV relativeFrom="paragraph">
                  <wp:posOffset>-508000</wp:posOffset>
                </wp:positionV>
                <wp:extent cx="885825" cy="352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05B6E" w14:textId="77777777" w:rsidR="00A70E2E" w:rsidRPr="00524E91" w:rsidRDefault="00A70E2E" w:rsidP="00A70E2E">
                            <w:pPr>
                              <w:jc w:val="left"/>
                              <w:rPr>
                                <w:sz w:val="24"/>
                                <w:szCs w:val="32"/>
                              </w:rPr>
                            </w:pPr>
                            <w:r w:rsidRPr="00524E91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3C85B" id="正方形/長方形 1" o:spid="_x0000_s1028" style="position:absolute;left:0;text-align:left;margin-left:-6.3pt;margin-top:-40pt;width:69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" fillcolor="white [3201]" stroked="f" strokeweight="1pt">
                <v:textbox>
                  <w:txbxContent>
                    <w:p w14:paraId="63805B6E" w14:textId="77777777" w:rsidR="00A70E2E" w:rsidRPr="00524E91" w:rsidRDefault="00A70E2E" w:rsidP="00A70E2E">
                      <w:pPr>
                        <w:jc w:val="left"/>
                        <w:rPr>
                          <w:sz w:val="24"/>
                          <w:szCs w:val="32"/>
                        </w:rPr>
                      </w:pPr>
                      <w:r w:rsidRPr="00524E91">
                        <w:rPr>
                          <w:rFonts w:hint="eastAsia"/>
                          <w:sz w:val="24"/>
                          <w:szCs w:val="3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Pr="00524E91">
        <w:rPr>
          <w:rFonts w:hint="eastAsia"/>
          <w:b/>
          <w:bCs/>
          <w:sz w:val="24"/>
          <w:szCs w:val="32"/>
        </w:rPr>
        <w:t>応募にかかる誓約書</w:t>
      </w:r>
    </w:p>
    <w:p w14:paraId="19508829" w14:textId="77777777" w:rsidR="00A70E2E" w:rsidRPr="00524E91" w:rsidRDefault="00A70E2E" w:rsidP="00A70E2E">
      <w:pPr>
        <w:rPr>
          <w:sz w:val="24"/>
          <w:szCs w:val="32"/>
        </w:rPr>
      </w:pPr>
    </w:p>
    <w:p w14:paraId="41845C3E" w14:textId="77777777" w:rsidR="00A70E2E" w:rsidRPr="00524E91" w:rsidRDefault="00A70E2E" w:rsidP="00A70E2E">
      <w:pPr>
        <w:ind w:firstLineChars="2500" w:firstLine="6406"/>
        <w:rPr>
          <w:sz w:val="24"/>
          <w:szCs w:val="32"/>
        </w:rPr>
      </w:pPr>
      <w:r w:rsidRPr="00524E91">
        <w:rPr>
          <w:rFonts w:hint="eastAsia"/>
          <w:sz w:val="24"/>
          <w:szCs w:val="32"/>
        </w:rPr>
        <w:t>令和　　年　　月　　日</w:t>
      </w:r>
    </w:p>
    <w:p w14:paraId="0DD39E14" w14:textId="77777777" w:rsidR="00A70E2E" w:rsidRPr="00524E91" w:rsidRDefault="00A70E2E" w:rsidP="00A70E2E">
      <w:pPr>
        <w:rPr>
          <w:sz w:val="24"/>
          <w:szCs w:val="32"/>
        </w:rPr>
      </w:pPr>
    </w:p>
    <w:p w14:paraId="0A6419CB" w14:textId="77777777" w:rsidR="00A70E2E" w:rsidRPr="00524E91" w:rsidRDefault="00A70E2E" w:rsidP="00A70E2E">
      <w:pPr>
        <w:rPr>
          <w:sz w:val="24"/>
          <w:szCs w:val="32"/>
        </w:rPr>
      </w:pPr>
      <w:r w:rsidRPr="00524E91">
        <w:rPr>
          <w:rFonts w:hint="eastAsia"/>
          <w:sz w:val="24"/>
          <w:szCs w:val="32"/>
        </w:rPr>
        <w:t>（あて先）岐　阜　市　長</w:t>
      </w:r>
    </w:p>
    <w:p w14:paraId="3D3E40E3" w14:textId="77777777" w:rsidR="00A70E2E" w:rsidRPr="00524E91" w:rsidRDefault="00A70E2E" w:rsidP="00A70E2E">
      <w:pPr>
        <w:rPr>
          <w:sz w:val="24"/>
          <w:szCs w:val="32"/>
        </w:rPr>
      </w:pPr>
    </w:p>
    <w:p w14:paraId="184C0A87" w14:textId="77777777" w:rsidR="00A70E2E" w:rsidRPr="00524E91" w:rsidRDefault="00A70E2E" w:rsidP="00A70E2E">
      <w:pPr>
        <w:rPr>
          <w:sz w:val="24"/>
          <w:szCs w:val="32"/>
        </w:rPr>
      </w:pPr>
    </w:p>
    <w:p w14:paraId="383C8A27" w14:textId="77777777" w:rsidR="00A70E2E" w:rsidRPr="00524E91" w:rsidRDefault="00A70E2E" w:rsidP="00A70E2E">
      <w:pPr>
        <w:ind w:firstLineChars="1500" w:firstLine="3843"/>
        <w:rPr>
          <w:sz w:val="24"/>
          <w:szCs w:val="32"/>
        </w:rPr>
      </w:pPr>
      <w:r w:rsidRPr="00524E91">
        <w:rPr>
          <w:rFonts w:hint="eastAsia"/>
          <w:sz w:val="24"/>
          <w:szCs w:val="32"/>
        </w:rPr>
        <w:t xml:space="preserve">法　人　</w:t>
      </w:r>
      <w:r w:rsidRPr="00524E91">
        <w:rPr>
          <w:sz w:val="24"/>
          <w:szCs w:val="32"/>
        </w:rPr>
        <w:t>名：</w:t>
      </w:r>
    </w:p>
    <w:p w14:paraId="058CBAFC" w14:textId="77777777" w:rsidR="00A70E2E" w:rsidRPr="00524E91" w:rsidRDefault="00A70E2E" w:rsidP="00A70E2E">
      <w:pPr>
        <w:ind w:firstLineChars="1500" w:firstLine="3843"/>
        <w:rPr>
          <w:sz w:val="24"/>
          <w:szCs w:val="32"/>
        </w:rPr>
      </w:pPr>
      <w:r w:rsidRPr="00524E91">
        <w:rPr>
          <w:rFonts w:hint="eastAsia"/>
          <w:sz w:val="24"/>
          <w:szCs w:val="32"/>
        </w:rPr>
        <w:t>法人所</w:t>
      </w:r>
      <w:r w:rsidRPr="00524E91">
        <w:rPr>
          <w:sz w:val="24"/>
          <w:szCs w:val="32"/>
        </w:rPr>
        <w:t>在地：</w:t>
      </w:r>
    </w:p>
    <w:p w14:paraId="02EE0D99" w14:textId="77777777" w:rsidR="00A70E2E" w:rsidRPr="00524E91" w:rsidRDefault="00A70E2E" w:rsidP="00A70E2E">
      <w:pPr>
        <w:ind w:firstLineChars="1500" w:firstLine="3843"/>
        <w:rPr>
          <w:sz w:val="24"/>
          <w:szCs w:val="32"/>
        </w:rPr>
      </w:pPr>
      <w:r w:rsidRPr="00524E91">
        <w:rPr>
          <w:rFonts w:hint="eastAsia"/>
          <w:sz w:val="24"/>
          <w:szCs w:val="32"/>
        </w:rPr>
        <w:t>代　表　者：　　　　　　　　　　　　　　　㊞</w:t>
      </w:r>
    </w:p>
    <w:p w14:paraId="018C54F7" w14:textId="77777777" w:rsidR="00A70E2E" w:rsidRPr="00524E91" w:rsidRDefault="00A70E2E" w:rsidP="00A70E2E">
      <w:pPr>
        <w:rPr>
          <w:sz w:val="24"/>
          <w:szCs w:val="32"/>
        </w:rPr>
      </w:pPr>
    </w:p>
    <w:p w14:paraId="7FA44BEA" w14:textId="77777777" w:rsidR="00A70E2E" w:rsidRPr="00524E91" w:rsidRDefault="00A70E2E" w:rsidP="00A70E2E">
      <w:pPr>
        <w:rPr>
          <w:sz w:val="24"/>
          <w:szCs w:val="32"/>
        </w:rPr>
      </w:pPr>
    </w:p>
    <w:p w14:paraId="5D014C15" w14:textId="77777777" w:rsidR="00A70E2E" w:rsidRPr="00524E91" w:rsidRDefault="00A70E2E" w:rsidP="00A70E2E">
      <w:pPr>
        <w:ind w:firstLineChars="100" w:firstLine="256"/>
        <w:rPr>
          <w:sz w:val="24"/>
          <w:szCs w:val="32"/>
        </w:rPr>
      </w:pPr>
      <w:r w:rsidRPr="00524E91">
        <w:rPr>
          <w:rFonts w:hint="eastAsia"/>
          <w:sz w:val="24"/>
          <w:szCs w:val="32"/>
        </w:rPr>
        <w:t>岐阜市民会館のネーミングライツ・パートナーに応募するあたり、募集要項に記載の応募資格を満たしていることを誓約します。</w:t>
      </w:r>
    </w:p>
    <w:p w14:paraId="15D0A703" w14:textId="77777777" w:rsidR="00A70E2E" w:rsidRPr="00524E91" w:rsidRDefault="00A70E2E" w:rsidP="00A70E2E">
      <w:pPr>
        <w:ind w:firstLineChars="100" w:firstLine="256"/>
        <w:rPr>
          <w:sz w:val="24"/>
          <w:szCs w:val="32"/>
        </w:rPr>
      </w:pPr>
      <w:r w:rsidRPr="00524E91">
        <w:rPr>
          <w:rFonts w:hint="eastAsia"/>
          <w:sz w:val="24"/>
          <w:szCs w:val="32"/>
        </w:rPr>
        <w:t>また、後日、誓約した内容に違反する事実が判明した場合には、いかなる措置を受けましても異存のないことを誓約します。</w:t>
      </w:r>
    </w:p>
    <w:p w14:paraId="1A5D7260" w14:textId="0C2D5D6D" w:rsidR="00A70E2E" w:rsidRPr="00524E91" w:rsidRDefault="00A70E2E">
      <w:pPr>
        <w:widowControl/>
        <w:jc w:val="left"/>
        <w:rPr>
          <w:rFonts w:ascii="ＭＳ 明朝" w:hAnsi="ＭＳ 明朝"/>
          <w:sz w:val="28"/>
          <w:szCs w:val="28"/>
        </w:rPr>
      </w:pPr>
      <w:r w:rsidRPr="00524E91">
        <w:rPr>
          <w:rFonts w:ascii="ＭＳ 明朝" w:hAnsi="ＭＳ 明朝"/>
          <w:sz w:val="28"/>
          <w:szCs w:val="28"/>
        </w:rPr>
        <w:br w:type="page"/>
      </w:r>
    </w:p>
    <w:p w14:paraId="5A0B77BF" w14:textId="77777777" w:rsidR="00524E91" w:rsidRDefault="00524E91" w:rsidP="00A70E2E">
      <w:pPr>
        <w:rPr>
          <w:rFonts w:ascii="ＭＳ 明朝" w:hAnsi="ＭＳ 明朝"/>
          <w:sz w:val="24"/>
        </w:rPr>
      </w:pPr>
    </w:p>
    <w:p w14:paraId="1884C36B" w14:textId="6FDBB068" w:rsidR="00A70E2E" w:rsidRPr="003022F8" w:rsidRDefault="00A70E2E" w:rsidP="00A70E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Pr="003022F8">
        <w:rPr>
          <w:rFonts w:ascii="ＭＳ 明朝" w:hAnsi="ＭＳ 明朝" w:hint="eastAsia"/>
          <w:sz w:val="24"/>
        </w:rPr>
        <w:t>４</w:t>
      </w:r>
    </w:p>
    <w:p w14:paraId="38498D81" w14:textId="77777777" w:rsidR="00A70E2E" w:rsidRPr="003022F8" w:rsidRDefault="00A70E2E" w:rsidP="00A70E2E">
      <w:pPr>
        <w:jc w:val="right"/>
        <w:rPr>
          <w:rFonts w:ascii="ＭＳ 明朝" w:hAnsi="ＭＳ 明朝"/>
          <w:sz w:val="24"/>
        </w:rPr>
      </w:pPr>
      <w:r w:rsidRPr="003022F8">
        <w:rPr>
          <w:rFonts w:ascii="ＭＳ 明朝" w:hAnsi="ＭＳ 明朝" w:hint="eastAsia"/>
          <w:sz w:val="24"/>
        </w:rPr>
        <w:t>令和　　年　　月　　日</w:t>
      </w:r>
    </w:p>
    <w:p w14:paraId="78C65917" w14:textId="77777777" w:rsidR="00A70E2E" w:rsidRPr="003022F8" w:rsidRDefault="00A70E2E" w:rsidP="00A70E2E">
      <w:pPr>
        <w:rPr>
          <w:rFonts w:ascii="ＭＳ 明朝" w:hAnsi="ＭＳ 明朝"/>
          <w:sz w:val="24"/>
        </w:rPr>
      </w:pPr>
    </w:p>
    <w:p w14:paraId="6C54AF47" w14:textId="77777777" w:rsidR="00A70E2E" w:rsidRPr="003022F8" w:rsidRDefault="00A70E2E" w:rsidP="00A70E2E">
      <w:pPr>
        <w:rPr>
          <w:rFonts w:ascii="ＭＳ 明朝" w:hAnsi="ＭＳ 明朝"/>
          <w:sz w:val="24"/>
        </w:rPr>
      </w:pPr>
    </w:p>
    <w:p w14:paraId="07D5349A" w14:textId="77777777" w:rsidR="00A70E2E" w:rsidRPr="003022F8" w:rsidRDefault="00A70E2E" w:rsidP="00A70E2E">
      <w:pPr>
        <w:rPr>
          <w:rFonts w:ascii="ＭＳ 明朝" w:hAnsi="ＭＳ 明朝"/>
          <w:sz w:val="24"/>
        </w:rPr>
      </w:pPr>
      <w:r w:rsidRPr="003022F8">
        <w:rPr>
          <w:rFonts w:ascii="ＭＳ 明朝" w:hAnsi="ＭＳ 明朝" w:hint="eastAsia"/>
          <w:sz w:val="24"/>
        </w:rPr>
        <w:t xml:space="preserve">　（あて先）</w:t>
      </w:r>
      <w:r>
        <w:rPr>
          <w:rFonts w:ascii="ＭＳ 明朝" w:hAnsi="ＭＳ 明朝" w:hint="eastAsia"/>
          <w:sz w:val="24"/>
        </w:rPr>
        <w:t>岐阜市ぎふ魅力づくり推進部文化芸術課</w:t>
      </w:r>
    </w:p>
    <w:p w14:paraId="194FAA86" w14:textId="77777777" w:rsidR="00A70E2E" w:rsidRPr="00A84763" w:rsidRDefault="00A70E2E" w:rsidP="00A70E2E">
      <w:pPr>
        <w:rPr>
          <w:rFonts w:ascii="ＭＳ 明朝" w:hAnsi="ＭＳ 明朝"/>
          <w:sz w:val="22"/>
          <w:szCs w:val="22"/>
        </w:rPr>
      </w:pPr>
    </w:p>
    <w:p w14:paraId="204DA176" w14:textId="77777777" w:rsidR="00A70E2E" w:rsidRPr="00533B3D" w:rsidRDefault="00A70E2E" w:rsidP="00A70E2E">
      <w:pPr>
        <w:rPr>
          <w:rFonts w:ascii="ＭＳ 明朝" w:hAnsi="ＭＳ 明朝"/>
          <w:sz w:val="22"/>
          <w:szCs w:val="22"/>
        </w:rPr>
      </w:pPr>
    </w:p>
    <w:p w14:paraId="5D37E9FB" w14:textId="77777777" w:rsidR="00A70E2E" w:rsidRPr="00E14F1E" w:rsidRDefault="00A70E2E" w:rsidP="00A70E2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F3264">
        <w:rPr>
          <w:rFonts w:ascii="ＭＳ Ｐゴシック" w:eastAsia="ＭＳ Ｐゴシック" w:hAnsi="ＭＳ Ｐゴシック" w:hint="eastAsia"/>
          <w:b/>
          <w:sz w:val="28"/>
          <w:szCs w:val="28"/>
        </w:rPr>
        <w:t>岐阜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市民会館</w:t>
      </w:r>
      <w:r w:rsidRPr="00E14F1E">
        <w:rPr>
          <w:rFonts w:ascii="ＭＳ Ｐゴシック" w:eastAsia="ＭＳ Ｐゴシック" w:hAnsi="ＭＳ Ｐゴシック" w:hint="eastAsia"/>
          <w:b/>
          <w:sz w:val="28"/>
          <w:szCs w:val="28"/>
        </w:rPr>
        <w:t>ネーミングライツ質問票</w:t>
      </w:r>
    </w:p>
    <w:p w14:paraId="45183247" w14:textId="77777777" w:rsidR="00A70E2E" w:rsidRPr="00B06190" w:rsidRDefault="00A70E2E" w:rsidP="00A70E2E">
      <w:pPr>
        <w:rPr>
          <w:rFonts w:ascii="ＭＳ 明朝" w:hAnsi="ＭＳ 明朝"/>
          <w:sz w:val="22"/>
          <w:szCs w:val="22"/>
        </w:rPr>
      </w:pPr>
    </w:p>
    <w:p w14:paraId="4C4D9D71" w14:textId="77777777" w:rsidR="00A70E2E" w:rsidRDefault="00A70E2E" w:rsidP="00A70E2E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356"/>
        <w:gridCol w:w="3127"/>
        <w:gridCol w:w="1276"/>
        <w:gridCol w:w="2630"/>
      </w:tblGrid>
      <w:tr w:rsidR="00A70E2E" w:rsidRPr="003157B6" w14:paraId="00A37631" w14:textId="77777777" w:rsidTr="00E24716">
        <w:trPr>
          <w:trHeight w:val="6933"/>
          <w:jc w:val="center"/>
        </w:trPr>
        <w:tc>
          <w:tcPr>
            <w:tcW w:w="1916" w:type="dxa"/>
            <w:gridSpan w:val="2"/>
            <w:shd w:val="clear" w:color="auto" w:fill="auto"/>
            <w:vAlign w:val="center"/>
          </w:tcPr>
          <w:p w14:paraId="589DD51C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22F8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3A0583F1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E2E" w:rsidRPr="003157B6" w14:paraId="3884D55C" w14:textId="77777777" w:rsidTr="00E24716">
        <w:trPr>
          <w:trHeight w:val="450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14:paraId="19F9EDC6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57B6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242392B5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57B6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03BFFD91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57B6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6F4A4C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E2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901608960"/>
              </w:rPr>
              <w:t>法人</w:t>
            </w:r>
            <w:r w:rsidRPr="00A70E2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901608960"/>
              </w:rPr>
              <w:t>名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14:paraId="03824B06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E2E" w:rsidRPr="003157B6" w14:paraId="688BA9DB" w14:textId="77777777" w:rsidTr="00E24716">
        <w:trPr>
          <w:trHeight w:val="45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14:paraId="5AF9FC64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43547D97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70E2E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901608959"/>
              </w:rPr>
              <w:t>部</w:t>
            </w:r>
            <w:r w:rsidRPr="00A70E2E">
              <w:rPr>
                <w:rFonts w:ascii="ＭＳ 明朝" w:hAnsi="ＭＳ 明朝" w:hint="eastAsia"/>
                <w:kern w:val="0"/>
                <w:sz w:val="22"/>
                <w:szCs w:val="22"/>
                <w:fitText w:val="826" w:id="-901608959"/>
              </w:rPr>
              <w:t>署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1B62EDF6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FC39E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E2E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901608958"/>
              </w:rPr>
              <w:t>電</w:t>
            </w:r>
            <w:r w:rsidRPr="00A70E2E">
              <w:rPr>
                <w:rFonts w:ascii="ＭＳ 明朝" w:hAnsi="ＭＳ 明朝" w:hint="eastAsia"/>
                <w:kern w:val="0"/>
                <w:sz w:val="22"/>
                <w:szCs w:val="22"/>
                <w:fitText w:val="826" w:id="-901608958"/>
              </w:rPr>
              <w:t>話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81068A7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E2E" w:rsidRPr="003157B6" w14:paraId="255F9FB9" w14:textId="77777777" w:rsidTr="00E24716">
        <w:trPr>
          <w:trHeight w:val="45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14:paraId="51001292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AD546FB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E2E">
              <w:rPr>
                <w:rFonts w:ascii="ＭＳ 明朝" w:hAnsi="ＭＳ 明朝" w:hint="eastAsia"/>
                <w:spacing w:val="193"/>
                <w:kern w:val="0"/>
                <w:sz w:val="22"/>
                <w:szCs w:val="22"/>
                <w:fitText w:val="826" w:id="-901608957"/>
              </w:rPr>
              <w:t>役</w:t>
            </w:r>
            <w:r w:rsidRPr="00A70E2E">
              <w:rPr>
                <w:rFonts w:ascii="ＭＳ 明朝" w:hAnsi="ＭＳ 明朝" w:hint="eastAsia"/>
                <w:kern w:val="0"/>
                <w:sz w:val="22"/>
                <w:szCs w:val="22"/>
                <w:fitText w:val="826" w:id="-901608957"/>
              </w:rPr>
              <w:t>職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310B9CA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B45379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E2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901608956"/>
              </w:rPr>
              <w:t>ＦＡ</w:t>
            </w:r>
            <w:r w:rsidRPr="00A70E2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901608956"/>
              </w:rPr>
              <w:t>Ｘ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7F321AC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E2E" w:rsidRPr="003157B6" w14:paraId="44B3DA4B" w14:textId="77777777" w:rsidTr="00E24716">
        <w:trPr>
          <w:trHeight w:val="450"/>
          <w:jc w:val="center"/>
        </w:trPr>
        <w:tc>
          <w:tcPr>
            <w:tcW w:w="560" w:type="dxa"/>
            <w:vMerge/>
            <w:shd w:val="clear" w:color="auto" w:fill="auto"/>
            <w:vAlign w:val="center"/>
          </w:tcPr>
          <w:p w14:paraId="607F46AF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DC7968C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E2E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826" w:id="-901608955"/>
              </w:rPr>
              <w:t>担当</w:t>
            </w:r>
            <w:r w:rsidRPr="00A70E2E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826" w:id="-901608955"/>
              </w:rPr>
              <w:t>者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3CE72CB6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AB1045" w14:textId="77777777" w:rsidR="00A70E2E" w:rsidRPr="003157B6" w:rsidRDefault="00A70E2E" w:rsidP="00E24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E2E">
              <w:rPr>
                <w:rFonts w:ascii="ＭＳ 明朝" w:hAnsi="ＭＳ 明朝"/>
                <w:spacing w:val="33"/>
                <w:kern w:val="0"/>
                <w:sz w:val="22"/>
                <w:szCs w:val="22"/>
                <w:fitText w:val="826" w:id="-901608954"/>
              </w:rPr>
              <w:t>E-mai</w:t>
            </w:r>
            <w:r w:rsidRPr="00A70E2E">
              <w:rPr>
                <w:rFonts w:ascii="ＭＳ 明朝" w:hAnsi="ＭＳ 明朝"/>
                <w:spacing w:val="2"/>
                <w:kern w:val="0"/>
                <w:sz w:val="22"/>
                <w:szCs w:val="22"/>
                <w:fitText w:val="826" w:id="-901608954"/>
              </w:rPr>
              <w:t>l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C9BEBDA" w14:textId="77777777" w:rsidR="00A70E2E" w:rsidRPr="003157B6" w:rsidRDefault="00A70E2E" w:rsidP="00E2471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CA4FC1" w14:textId="77777777" w:rsidR="00A70E2E" w:rsidRDefault="00A70E2E" w:rsidP="00A70E2E">
      <w:pPr>
        <w:rPr>
          <w:rFonts w:ascii="ＭＳ 明朝" w:hAnsi="ＭＳ 明朝"/>
          <w:sz w:val="22"/>
          <w:szCs w:val="22"/>
        </w:rPr>
      </w:pPr>
    </w:p>
    <w:p w14:paraId="4365DC7D" w14:textId="77777777" w:rsidR="001739F1" w:rsidRPr="00A70E2E" w:rsidRDefault="001739F1" w:rsidP="00A70E2E">
      <w:pPr>
        <w:rPr>
          <w:rFonts w:ascii="ＭＳ 明朝" w:hAnsi="ＭＳ 明朝" w:hint="eastAsia"/>
          <w:sz w:val="22"/>
          <w:szCs w:val="22"/>
        </w:rPr>
      </w:pPr>
    </w:p>
    <w:sectPr w:rsidR="001739F1" w:rsidRPr="00A70E2E" w:rsidSect="00524E91">
      <w:pgSz w:w="11906" w:h="16838" w:code="9"/>
      <w:pgMar w:top="851" w:right="1134" w:bottom="851" w:left="1134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5B8" w14:textId="77777777" w:rsidR="00976507" w:rsidRDefault="00976507" w:rsidP="00976507">
      <w:r>
        <w:separator/>
      </w:r>
    </w:p>
  </w:endnote>
  <w:endnote w:type="continuationSeparator" w:id="0">
    <w:p w14:paraId="1D94BA5D" w14:textId="77777777" w:rsidR="00976507" w:rsidRDefault="00976507" w:rsidP="0097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5F2F" w14:textId="77777777" w:rsidR="00976507" w:rsidRDefault="00976507" w:rsidP="00976507">
      <w:r>
        <w:separator/>
      </w:r>
    </w:p>
  </w:footnote>
  <w:footnote w:type="continuationSeparator" w:id="0">
    <w:p w14:paraId="25077BFC" w14:textId="77777777" w:rsidR="00976507" w:rsidRDefault="00976507" w:rsidP="0097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7A13"/>
    <w:multiLevelType w:val="hybridMultilevel"/>
    <w:tmpl w:val="1756BD00"/>
    <w:lvl w:ilvl="0" w:tplc="7AB2963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C630E66"/>
    <w:multiLevelType w:val="hybridMultilevel"/>
    <w:tmpl w:val="9246102C"/>
    <w:lvl w:ilvl="0" w:tplc="F692C8FA">
      <w:numFmt w:val="bullet"/>
      <w:lvlText w:val="・"/>
      <w:lvlJc w:val="left"/>
      <w:pPr>
        <w:ind w:left="17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7" w:hanging="440"/>
      </w:pPr>
      <w:rPr>
        <w:rFonts w:ascii="Wingdings" w:hAnsi="Wingdings" w:hint="default"/>
      </w:rPr>
    </w:lvl>
  </w:abstractNum>
  <w:abstractNum w:abstractNumId="2" w15:restartNumberingAfterBreak="0">
    <w:nsid w:val="645A0B40"/>
    <w:multiLevelType w:val="hybridMultilevel"/>
    <w:tmpl w:val="946A12C4"/>
    <w:lvl w:ilvl="0" w:tplc="A06E0E94">
      <w:numFmt w:val="bullet"/>
      <w:lvlText w:val="・"/>
      <w:lvlJc w:val="left"/>
      <w:pPr>
        <w:ind w:left="22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7" w:hanging="440"/>
      </w:pPr>
      <w:rPr>
        <w:rFonts w:ascii="Wingdings" w:hAnsi="Wingdings" w:hint="default"/>
      </w:rPr>
    </w:lvl>
  </w:abstractNum>
  <w:num w:numId="1" w16cid:durableId="1154952572">
    <w:abstractNumId w:val="0"/>
  </w:num>
  <w:num w:numId="2" w16cid:durableId="700086725">
    <w:abstractNumId w:val="2"/>
  </w:num>
  <w:num w:numId="3" w16cid:durableId="110083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3A"/>
    <w:rsid w:val="00011ED5"/>
    <w:rsid w:val="00012112"/>
    <w:rsid w:val="00022612"/>
    <w:rsid w:val="000304CA"/>
    <w:rsid w:val="00072D2D"/>
    <w:rsid w:val="000A29B8"/>
    <w:rsid w:val="000B359D"/>
    <w:rsid w:val="000C4AA1"/>
    <w:rsid w:val="000D052B"/>
    <w:rsid w:val="0012311C"/>
    <w:rsid w:val="001434AE"/>
    <w:rsid w:val="00146ECB"/>
    <w:rsid w:val="00154F5F"/>
    <w:rsid w:val="001739F1"/>
    <w:rsid w:val="00181D46"/>
    <w:rsid w:val="001A264C"/>
    <w:rsid w:val="001A515A"/>
    <w:rsid w:val="001B1851"/>
    <w:rsid w:val="001B20C3"/>
    <w:rsid w:val="001B79E3"/>
    <w:rsid w:val="001C38CB"/>
    <w:rsid w:val="001D2E47"/>
    <w:rsid w:val="001F609B"/>
    <w:rsid w:val="001F61ED"/>
    <w:rsid w:val="002037E3"/>
    <w:rsid w:val="002051F9"/>
    <w:rsid w:val="00207EFD"/>
    <w:rsid w:val="002110D9"/>
    <w:rsid w:val="00221392"/>
    <w:rsid w:val="00233336"/>
    <w:rsid w:val="00246DC5"/>
    <w:rsid w:val="00275C68"/>
    <w:rsid w:val="002B2C4F"/>
    <w:rsid w:val="002F76CC"/>
    <w:rsid w:val="0032426C"/>
    <w:rsid w:val="0035539E"/>
    <w:rsid w:val="003612BB"/>
    <w:rsid w:val="003632F7"/>
    <w:rsid w:val="00390584"/>
    <w:rsid w:val="003A7E4D"/>
    <w:rsid w:val="003C4C6F"/>
    <w:rsid w:val="003C61F1"/>
    <w:rsid w:val="003C6E85"/>
    <w:rsid w:val="003F10B9"/>
    <w:rsid w:val="00442DA6"/>
    <w:rsid w:val="00470807"/>
    <w:rsid w:val="004806B1"/>
    <w:rsid w:val="00483779"/>
    <w:rsid w:val="004936F8"/>
    <w:rsid w:val="004A62C7"/>
    <w:rsid w:val="004A758C"/>
    <w:rsid w:val="004E0081"/>
    <w:rsid w:val="004E57DE"/>
    <w:rsid w:val="00524E91"/>
    <w:rsid w:val="00530066"/>
    <w:rsid w:val="00542115"/>
    <w:rsid w:val="00555258"/>
    <w:rsid w:val="005A1E14"/>
    <w:rsid w:val="005C586F"/>
    <w:rsid w:val="005E5EF2"/>
    <w:rsid w:val="006428E8"/>
    <w:rsid w:val="0064388D"/>
    <w:rsid w:val="00662A0F"/>
    <w:rsid w:val="006B0C92"/>
    <w:rsid w:val="006E7E64"/>
    <w:rsid w:val="007006D9"/>
    <w:rsid w:val="00710319"/>
    <w:rsid w:val="00741FD3"/>
    <w:rsid w:val="007434A1"/>
    <w:rsid w:val="00754028"/>
    <w:rsid w:val="00791AD6"/>
    <w:rsid w:val="007955AA"/>
    <w:rsid w:val="007A69A4"/>
    <w:rsid w:val="007D568C"/>
    <w:rsid w:val="007E1A93"/>
    <w:rsid w:val="008148E2"/>
    <w:rsid w:val="008208DB"/>
    <w:rsid w:val="008211C5"/>
    <w:rsid w:val="0082125C"/>
    <w:rsid w:val="0083008C"/>
    <w:rsid w:val="00850613"/>
    <w:rsid w:val="00853644"/>
    <w:rsid w:val="0087279D"/>
    <w:rsid w:val="008737CF"/>
    <w:rsid w:val="008D764F"/>
    <w:rsid w:val="008E4965"/>
    <w:rsid w:val="0090706B"/>
    <w:rsid w:val="00914353"/>
    <w:rsid w:val="00922468"/>
    <w:rsid w:val="0092343A"/>
    <w:rsid w:val="009705E7"/>
    <w:rsid w:val="00974859"/>
    <w:rsid w:val="00976507"/>
    <w:rsid w:val="00997155"/>
    <w:rsid w:val="009A0AF4"/>
    <w:rsid w:val="009E008D"/>
    <w:rsid w:val="009E5739"/>
    <w:rsid w:val="00A117E3"/>
    <w:rsid w:val="00A334A2"/>
    <w:rsid w:val="00A358D5"/>
    <w:rsid w:val="00A40F19"/>
    <w:rsid w:val="00A46ADE"/>
    <w:rsid w:val="00A51D80"/>
    <w:rsid w:val="00A70E2E"/>
    <w:rsid w:val="00A71F18"/>
    <w:rsid w:val="00A74320"/>
    <w:rsid w:val="00A86B43"/>
    <w:rsid w:val="00A92E3C"/>
    <w:rsid w:val="00A952D6"/>
    <w:rsid w:val="00AC47C6"/>
    <w:rsid w:val="00AC697C"/>
    <w:rsid w:val="00AC7576"/>
    <w:rsid w:val="00AD4D4D"/>
    <w:rsid w:val="00B05376"/>
    <w:rsid w:val="00B06190"/>
    <w:rsid w:val="00B31AA9"/>
    <w:rsid w:val="00B56712"/>
    <w:rsid w:val="00B640F8"/>
    <w:rsid w:val="00B64AC3"/>
    <w:rsid w:val="00B72871"/>
    <w:rsid w:val="00BA515B"/>
    <w:rsid w:val="00BC3B51"/>
    <w:rsid w:val="00BD0DD2"/>
    <w:rsid w:val="00BD221E"/>
    <w:rsid w:val="00BE76D9"/>
    <w:rsid w:val="00C02D7C"/>
    <w:rsid w:val="00C17C89"/>
    <w:rsid w:val="00C23B6C"/>
    <w:rsid w:val="00C23CD2"/>
    <w:rsid w:val="00C25EEF"/>
    <w:rsid w:val="00C27CDC"/>
    <w:rsid w:val="00C37D84"/>
    <w:rsid w:val="00C42CEB"/>
    <w:rsid w:val="00C56332"/>
    <w:rsid w:val="00C73C0F"/>
    <w:rsid w:val="00CA74EF"/>
    <w:rsid w:val="00CB61CC"/>
    <w:rsid w:val="00CC63B7"/>
    <w:rsid w:val="00CF16FB"/>
    <w:rsid w:val="00D15A2C"/>
    <w:rsid w:val="00D3214B"/>
    <w:rsid w:val="00D36055"/>
    <w:rsid w:val="00D54DD4"/>
    <w:rsid w:val="00D61DD4"/>
    <w:rsid w:val="00D733EF"/>
    <w:rsid w:val="00D74F57"/>
    <w:rsid w:val="00D86724"/>
    <w:rsid w:val="00D910E4"/>
    <w:rsid w:val="00DE1C46"/>
    <w:rsid w:val="00E03C90"/>
    <w:rsid w:val="00E0446E"/>
    <w:rsid w:val="00E13820"/>
    <w:rsid w:val="00E14F1E"/>
    <w:rsid w:val="00E31C4A"/>
    <w:rsid w:val="00E454D6"/>
    <w:rsid w:val="00E57B7A"/>
    <w:rsid w:val="00E8614F"/>
    <w:rsid w:val="00E9164A"/>
    <w:rsid w:val="00EB1B53"/>
    <w:rsid w:val="00EF44B6"/>
    <w:rsid w:val="00F36661"/>
    <w:rsid w:val="00F5158C"/>
    <w:rsid w:val="00F62B84"/>
    <w:rsid w:val="00F65418"/>
    <w:rsid w:val="00FA5460"/>
    <w:rsid w:val="00FD0B01"/>
    <w:rsid w:val="00FF017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96107"/>
  <w15:chartTrackingRefBased/>
  <w15:docId w15:val="{3FEF834E-AED0-407A-B19A-928666E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8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6507"/>
    <w:rPr>
      <w:kern w:val="2"/>
      <w:sz w:val="21"/>
      <w:szCs w:val="24"/>
    </w:rPr>
  </w:style>
  <w:style w:type="paragraph" w:styleId="a6">
    <w:name w:val="footer"/>
    <w:basedOn w:val="a"/>
    <w:link w:val="a7"/>
    <w:rsid w:val="00976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65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605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駅前交流拠点施設ネーミングライツ（命名権）募集要項</vt:lpstr>
      <vt:lpstr>駅前交流拠点施設ネーミングライツ（命名権）募集要項</vt:lpstr>
    </vt:vector>
  </TitlesOfParts>
  <Company> 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駅前交流拠点施設ネーミングライツ（命名権）募集要項</dc:title>
  <dc:subject/>
  <dc:creator>user</dc:creator>
  <cp:keywords/>
  <dc:description/>
  <cp:lastModifiedBy>淺野　麻衣</cp:lastModifiedBy>
  <cp:revision>3</cp:revision>
  <cp:lastPrinted>2023-12-08T06:35:00Z</cp:lastPrinted>
  <dcterms:created xsi:type="dcterms:W3CDTF">2024-10-08T01:09:00Z</dcterms:created>
  <dcterms:modified xsi:type="dcterms:W3CDTF">2024-10-08T01:13:00Z</dcterms:modified>
</cp:coreProperties>
</file>