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651CF234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F11E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7911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E20F9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8F764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8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4B177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4B17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EE4588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EE458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B22B11" w14:textId="77777777" w:rsidR="00800059" w:rsidRDefault="00EE4588" w:rsidP="004629A5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EE4588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</w:t>
            </w:r>
            <w:r w:rsidR="00E20F9E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市</w:t>
            </w:r>
            <w:r w:rsidR="00800059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食肉地方卸売市場</w:t>
            </w:r>
            <w:r w:rsidRPr="00EE4588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で</w:t>
            </w:r>
          </w:p>
          <w:p w14:paraId="341F95FA" w14:textId="752B14E6" w:rsidR="008E53D5" w:rsidRPr="00372E3C" w:rsidRDefault="00EE4588" w:rsidP="00800059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EE4588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使用する</w:t>
            </w:r>
            <w:r w:rsidR="00800059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高圧</w:t>
            </w:r>
            <w:r w:rsidRPr="00EE4588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245FA3F1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64480"/>
    <w:rsid w:val="00374110"/>
    <w:rsid w:val="00392B13"/>
    <w:rsid w:val="003D0E7F"/>
    <w:rsid w:val="003F7EE8"/>
    <w:rsid w:val="00405624"/>
    <w:rsid w:val="00412C02"/>
    <w:rsid w:val="004264F2"/>
    <w:rsid w:val="0044748D"/>
    <w:rsid w:val="004629A5"/>
    <w:rsid w:val="004B1775"/>
    <w:rsid w:val="004E4ECF"/>
    <w:rsid w:val="00503906"/>
    <w:rsid w:val="00516A65"/>
    <w:rsid w:val="00540570"/>
    <w:rsid w:val="00550F73"/>
    <w:rsid w:val="006119BD"/>
    <w:rsid w:val="00615BBF"/>
    <w:rsid w:val="00627538"/>
    <w:rsid w:val="00634C38"/>
    <w:rsid w:val="006C4CCE"/>
    <w:rsid w:val="006E338A"/>
    <w:rsid w:val="006E5E9C"/>
    <w:rsid w:val="0070587B"/>
    <w:rsid w:val="0079115C"/>
    <w:rsid w:val="007E1A44"/>
    <w:rsid w:val="00800059"/>
    <w:rsid w:val="00857C17"/>
    <w:rsid w:val="00860601"/>
    <w:rsid w:val="008660F4"/>
    <w:rsid w:val="008E53D5"/>
    <w:rsid w:val="008F7647"/>
    <w:rsid w:val="00970072"/>
    <w:rsid w:val="00976144"/>
    <w:rsid w:val="009D1998"/>
    <w:rsid w:val="00A3136B"/>
    <w:rsid w:val="00AB5580"/>
    <w:rsid w:val="00AF307B"/>
    <w:rsid w:val="00B0442D"/>
    <w:rsid w:val="00B24719"/>
    <w:rsid w:val="00B51E04"/>
    <w:rsid w:val="00B6293A"/>
    <w:rsid w:val="00B9334B"/>
    <w:rsid w:val="00BD6D77"/>
    <w:rsid w:val="00C97D62"/>
    <w:rsid w:val="00D45DB8"/>
    <w:rsid w:val="00DF0A1B"/>
    <w:rsid w:val="00DF0E22"/>
    <w:rsid w:val="00E20F9E"/>
    <w:rsid w:val="00E777DB"/>
    <w:rsid w:val="00EB4481"/>
    <w:rsid w:val="00EE4588"/>
    <w:rsid w:val="00F11EB5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2023-09-28T00:27:00Z</dcterms:modified>
</cp:coreProperties>
</file>