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400D7A03" w:rsidR="00707DD3" w:rsidRDefault="00D67E3B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56D80E6D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D67E3B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5176B8D" w:rsidR="00707DD3" w:rsidRDefault="00D67E3B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83DEDFE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D67E3B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9E2178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ACEF798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67E3B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54128BE2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67E3B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9A26F97" w14:textId="77777777" w:rsidR="009457DA" w:rsidRDefault="003F6D6A" w:rsidP="003F6D6A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</w:t>
            </w:r>
          </w:p>
          <w:p w14:paraId="35161118" w14:textId="43A0AB91" w:rsidR="003F6D6A" w:rsidRPr="00571CA7" w:rsidRDefault="003F6D6A" w:rsidP="009457DA">
            <w:pPr>
              <w:wordWrap w:val="0"/>
              <w:spacing w:line="400" w:lineRule="exact"/>
              <w:ind w:firstLineChars="250" w:firstLine="390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被保険者証」の写し※を添付すること。</w:t>
            </w:r>
          </w:p>
          <w:p w14:paraId="2A9A9452" w14:textId="7D5D33FE" w:rsidR="003F6D6A" w:rsidRPr="00571CA7" w:rsidRDefault="003F6D6A" w:rsidP="003F6D6A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0EBFE18" w14:textId="11327EA8" w:rsidR="00707DD3" w:rsidRPr="00156F42" w:rsidRDefault="009457DA" w:rsidP="003F6D6A">
            <w:pPr>
              <w:wordWrap w:val="0"/>
              <w:spacing w:line="400" w:lineRule="exact"/>
              <w:ind w:leftChars="213" w:left="469" w:firstLineChars="200" w:firstLine="312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施</w:t>
            </w:r>
            <w:r w:rsidR="003F6D6A" w:rsidRPr="00571CA7">
              <w:rPr>
                <w:rFonts w:hint="eastAsia"/>
                <w:spacing w:val="-2"/>
                <w:sz w:val="16"/>
              </w:rPr>
              <w:t>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D67E3B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9913D7D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D67E3B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A7EBBC3" w:rsidR="00F729A7" w:rsidRPr="005F4B16" w:rsidRDefault="00D67E3B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9457DA">
        <w:rPr>
          <w:rFonts w:hint="eastAsia"/>
          <w:sz w:val="24"/>
          <w:szCs w:val="24"/>
        </w:rPr>
        <w:t>水路改良工事（西荘排水路）</w:t>
      </w:r>
    </w:p>
    <w:p w14:paraId="7364211A" w14:textId="77777777" w:rsidR="005F4B16" w:rsidRPr="003F6D6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08D5E0C" w:rsidR="00345420" w:rsidRPr="005F4B16" w:rsidRDefault="00D67E3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D169AC" w:rsidRPr="00D169AC">
        <w:rPr>
          <w:rFonts w:hint="eastAsia"/>
          <w:sz w:val="24"/>
          <w:szCs w:val="24"/>
        </w:rPr>
        <w:t>岐阜</w:t>
      </w:r>
      <w:r w:rsidR="003F6D6A">
        <w:rPr>
          <w:rFonts w:hint="eastAsia"/>
          <w:sz w:val="24"/>
          <w:szCs w:val="24"/>
        </w:rPr>
        <w:t>市</w:t>
      </w:r>
      <w:r w:rsidR="009457DA">
        <w:rPr>
          <w:rFonts w:hint="eastAsia"/>
          <w:sz w:val="24"/>
          <w:szCs w:val="24"/>
        </w:rPr>
        <w:t>香取町2丁目地内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7AC0E84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D67E3B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C705E5C" w14:textId="4DC11D51" w:rsidR="00F15DD9" w:rsidRPr="005F4B16" w:rsidRDefault="00F15DD9" w:rsidP="00F15DD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="009457DA">
        <w:rPr>
          <w:rFonts w:hint="eastAsia"/>
          <w:sz w:val="24"/>
          <w:szCs w:val="24"/>
        </w:rPr>
        <w:t>水路改良工事（西荘排水路）</w:t>
      </w:r>
    </w:p>
    <w:p w14:paraId="2DE0F339" w14:textId="77777777" w:rsidR="00F15DD9" w:rsidRPr="003F6D6A" w:rsidRDefault="00F15DD9" w:rsidP="00F15DD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9DF98AA" w14:textId="1CE418FF" w:rsidR="00F15DD9" w:rsidRPr="005F4B16" w:rsidRDefault="00F15DD9" w:rsidP="00F15DD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D169AC">
        <w:rPr>
          <w:rFonts w:hint="eastAsia"/>
          <w:sz w:val="24"/>
          <w:szCs w:val="24"/>
        </w:rPr>
        <w:t>岐阜</w:t>
      </w:r>
      <w:r>
        <w:rPr>
          <w:rFonts w:hint="eastAsia"/>
          <w:sz w:val="24"/>
          <w:szCs w:val="24"/>
        </w:rPr>
        <w:t>市</w:t>
      </w:r>
      <w:r w:rsidR="009457DA">
        <w:rPr>
          <w:rFonts w:hint="eastAsia"/>
          <w:sz w:val="24"/>
          <w:szCs w:val="24"/>
        </w:rPr>
        <w:t>香取町2丁目地内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0C1CF476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</w:t>
      </w:r>
      <w:r w:rsidR="00D67E3B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101697D2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D67E3B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4FEA0634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</w:t>
      </w:r>
      <w:r w:rsidR="00D67E3B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5FF03C9F" w:rsidR="00A21DE5" w:rsidRDefault="00D67E3B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05CCA00" w14:textId="56F9644E" w:rsidR="003F6D6A" w:rsidRDefault="003F6D6A" w:rsidP="003F6D6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9E2178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0FAA07AA" w14:textId="4711513B" w:rsidR="003F6D6A" w:rsidRDefault="003F6D6A" w:rsidP="003F6D6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</w:p>
    <w:p w14:paraId="7E661C79" w14:textId="77777777" w:rsidR="009457DA" w:rsidRPr="009457DA" w:rsidRDefault="009457DA" w:rsidP="003F6D6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</w:p>
    <w:p w14:paraId="4BF61D86" w14:textId="0F6B0ECB" w:rsidR="00386C6B" w:rsidRDefault="00386C6B" w:rsidP="00386C6B">
      <w:pPr>
        <w:wordWrap w:val="0"/>
        <w:spacing w:line="359" w:lineRule="exact"/>
      </w:pPr>
      <w:r>
        <w:rPr>
          <w:rFonts w:hint="eastAsia"/>
        </w:rPr>
        <w:t>様式第</w:t>
      </w:r>
      <w:r w:rsidR="00D67E3B">
        <w:rPr>
          <w:rFonts w:hint="eastAsia"/>
        </w:rPr>
        <w:t>2-4</w:t>
      </w:r>
      <w:r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196E8AD5" w:rsidR="00386C6B" w:rsidRDefault="009E2178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="003F6D6A" w:rsidRPr="00C062C5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1B9F338B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4E13ED05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="003F6D6A" w:rsidRPr="00C062C5">
        <w:rPr>
          <w:rFonts w:hint="eastAsia"/>
          <w:sz w:val="18"/>
          <w:szCs w:val="18"/>
        </w:rPr>
        <w:t>なお、主任技術者について、現場代理人と同一の場合は、記入する必要ありません。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6D6A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457DA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2178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67E3B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C5640"/>
    <w:rsid w:val="00ED03CB"/>
    <w:rsid w:val="00ED1960"/>
    <w:rsid w:val="00ED42AA"/>
    <w:rsid w:val="00ED5435"/>
    <w:rsid w:val="00ED6B24"/>
    <w:rsid w:val="00EE6F95"/>
    <w:rsid w:val="00EF0276"/>
    <w:rsid w:val="00F0758D"/>
    <w:rsid w:val="00F15DD9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1674</Words>
  <Characters>2595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</cp:revision>
  <cp:lastPrinted>2023-09-06T06:39:00Z</cp:lastPrinted>
  <dcterms:created xsi:type="dcterms:W3CDTF">2023-09-08T06:36:00Z</dcterms:created>
  <dcterms:modified xsi:type="dcterms:W3CDTF">2023-10-02T04:46:00Z</dcterms:modified>
</cp:coreProperties>
</file>