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620D" w14:textId="77777777" w:rsidR="00046D1B" w:rsidRDefault="00046D1B" w:rsidP="00061F1C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様式第</w:t>
      </w:r>
      <w:r>
        <w:rPr>
          <w:rFonts w:ascii="ＭＳ Ｐ明朝" w:eastAsia="ＭＳ 明朝" w:hAnsi="ＭＳ Ｐ明朝" w:hint="eastAsia"/>
          <w:sz w:val="22"/>
        </w:rPr>
        <w:t>6</w:t>
      </w:r>
      <w:r>
        <w:rPr>
          <w:rFonts w:ascii="ＭＳ Ｐ明朝" w:eastAsia="ＭＳ 明朝" w:hAnsi="ＭＳ Ｐ明朝" w:hint="eastAsia"/>
          <w:sz w:val="22"/>
        </w:rPr>
        <w:t>号（第</w:t>
      </w:r>
      <w:r>
        <w:rPr>
          <w:rFonts w:ascii="ＭＳ Ｐ明朝" w:eastAsia="ＭＳ 明朝" w:hAnsi="ＭＳ Ｐ明朝" w:hint="eastAsia"/>
          <w:sz w:val="22"/>
        </w:rPr>
        <w:t>11</w:t>
      </w:r>
      <w:r>
        <w:rPr>
          <w:rFonts w:ascii="ＭＳ Ｐ明朝" w:eastAsia="ＭＳ 明朝" w:hAnsi="ＭＳ Ｐ明朝" w:hint="eastAsia"/>
          <w:sz w:val="22"/>
        </w:rPr>
        <w:t>条関係）</w:t>
      </w:r>
    </w:p>
    <w:p w14:paraId="7F9B850E" w14:textId="77777777" w:rsidR="00046D1B" w:rsidRDefault="00046D1B" w:rsidP="00046D1B">
      <w:pPr>
        <w:autoSpaceDE w:val="0"/>
        <w:autoSpaceDN w:val="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　　年　　月　　日</w:t>
      </w:r>
    </w:p>
    <w:p w14:paraId="0C4C5F81" w14:textId="77777777" w:rsidR="00046D1B" w:rsidRDefault="00046D1B" w:rsidP="00046D1B">
      <w:pPr>
        <w:autoSpaceDE w:val="0"/>
        <w:autoSpaceDN w:val="0"/>
        <w:ind w:leftChars="100" w:left="210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>（あて先）岐阜市長</w:t>
      </w:r>
    </w:p>
    <w:p w14:paraId="68F87D40" w14:textId="77777777" w:rsidR="00046D1B" w:rsidRDefault="00046D1B" w:rsidP="00046D1B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>（申請者）</w:t>
      </w:r>
      <w:r w:rsidRPr="003872D7">
        <w:rPr>
          <w:rFonts w:ascii="ＭＳ Ｐ明朝" w:eastAsia="ＭＳ 明朝" w:hAnsi="ＭＳ Ｐ明朝" w:hint="eastAsia"/>
          <w:kern w:val="22"/>
          <w:sz w:val="22"/>
        </w:rPr>
        <w:t xml:space="preserve">　　　　　　　　　　　　　　</w:t>
      </w:r>
    </w:p>
    <w:p w14:paraId="1FE9F298" w14:textId="77777777" w:rsidR="00046D1B" w:rsidRDefault="00046D1B" w:rsidP="00046D1B">
      <w:pPr>
        <w:wordWrap w:val="0"/>
        <w:autoSpaceDE w:val="0"/>
        <w:autoSpaceDN w:val="0"/>
        <w:ind w:rightChars="300" w:right="63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 xml:space="preserve">住　所　　　　　　　　　　　　　　</w:t>
      </w:r>
    </w:p>
    <w:p w14:paraId="6D0C6BBC" w14:textId="77777777" w:rsidR="00046D1B" w:rsidRDefault="00046D1B" w:rsidP="00061F1C">
      <w:pPr>
        <w:wordWrap w:val="0"/>
        <w:autoSpaceDE w:val="0"/>
        <w:autoSpaceDN w:val="0"/>
        <w:spacing w:beforeLines="50" w:before="200"/>
        <w:ind w:rightChars="300" w:right="63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 xml:space="preserve">氏　名　　　　　　　　　　　　　</w:t>
      </w:r>
      <w:r w:rsidR="00E57539" w:rsidRPr="00B65DD7">
        <w:rPr>
          <w:rFonts w:ascii="ＭＳ Ｐ明朝" w:eastAsia="ＭＳ 明朝" w:hAnsi="ＭＳ Ｐ明朝" w:hint="eastAsia"/>
          <w:kern w:val="22"/>
          <w:sz w:val="22"/>
        </w:rPr>
        <w:t xml:space="preserve">　</w:t>
      </w:r>
    </w:p>
    <w:p w14:paraId="108E062F" w14:textId="77777777" w:rsidR="00046D1B" w:rsidRDefault="00046D1B" w:rsidP="00046D1B">
      <w:pPr>
        <w:wordWrap w:val="0"/>
        <w:autoSpaceDE w:val="0"/>
        <w:autoSpaceDN w:val="0"/>
        <w:ind w:rightChars="200" w:right="42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 xml:space="preserve">（団体の場合は、主たる事務所の　</w:t>
      </w:r>
    </w:p>
    <w:p w14:paraId="338FE85B" w14:textId="77777777" w:rsidR="00046D1B" w:rsidRDefault="00046D1B" w:rsidP="00046D1B">
      <w:pPr>
        <w:autoSpaceDE w:val="0"/>
        <w:autoSpaceDN w:val="0"/>
        <w:ind w:rightChars="200" w:right="420"/>
        <w:jc w:val="right"/>
        <w:rPr>
          <w:rFonts w:ascii="ＭＳ Ｐ明朝" w:eastAsia="ＭＳ 明朝" w:hAnsi="ＭＳ Ｐ明朝"/>
          <w:kern w:val="22"/>
          <w:sz w:val="22"/>
        </w:rPr>
      </w:pPr>
      <w:r>
        <w:rPr>
          <w:rFonts w:ascii="ＭＳ Ｐ明朝" w:eastAsia="ＭＳ 明朝" w:hAnsi="ＭＳ Ｐ明朝" w:hint="eastAsia"/>
          <w:kern w:val="22"/>
          <w:sz w:val="22"/>
        </w:rPr>
        <w:t>所在地、名称及び代表者の氏名）</w:t>
      </w:r>
    </w:p>
    <w:p w14:paraId="32D1B623" w14:textId="77777777" w:rsidR="00046D1B" w:rsidRDefault="00046D1B" w:rsidP="00046D1B">
      <w:pPr>
        <w:autoSpaceDE w:val="0"/>
        <w:autoSpaceDN w:val="0"/>
        <w:rPr>
          <w:rFonts w:ascii="ＭＳ Ｐ明朝" w:eastAsia="ＭＳ 明朝" w:hAnsi="ＭＳ Ｐ明朝"/>
          <w:kern w:val="22"/>
          <w:sz w:val="22"/>
        </w:rPr>
      </w:pPr>
    </w:p>
    <w:p w14:paraId="324536B4" w14:textId="77777777" w:rsidR="00046D1B" w:rsidRDefault="00046D1B" w:rsidP="00046D1B">
      <w:pPr>
        <w:autoSpaceDE w:val="0"/>
        <w:autoSpaceDN w:val="0"/>
        <w:jc w:val="center"/>
        <w:rPr>
          <w:rFonts w:ascii="ＭＳ Ｐ明朝" w:eastAsia="ＭＳ 明朝" w:hAnsi="ＭＳ Ｐ明朝"/>
          <w:kern w:val="22"/>
          <w:sz w:val="22"/>
        </w:rPr>
      </w:pPr>
      <w:r w:rsidRPr="00046D1B">
        <w:rPr>
          <w:rFonts w:ascii="ＭＳ Ｐ明朝" w:eastAsia="ＭＳ 明朝" w:hAnsi="ＭＳ Ｐ明朝" w:hint="eastAsia"/>
          <w:kern w:val="22"/>
          <w:sz w:val="22"/>
        </w:rPr>
        <w:t>ぎふ～どシンボルマーク使用中止届</w:t>
      </w:r>
    </w:p>
    <w:p w14:paraId="24507700" w14:textId="77777777" w:rsidR="00046D1B" w:rsidRDefault="00046D1B" w:rsidP="00046D1B">
      <w:pPr>
        <w:autoSpaceDE w:val="0"/>
        <w:autoSpaceDN w:val="0"/>
        <w:rPr>
          <w:rFonts w:ascii="ＭＳ Ｐ明朝" w:eastAsia="ＭＳ 明朝" w:hAnsi="ＭＳ Ｐ明朝"/>
          <w:kern w:val="22"/>
          <w:sz w:val="22"/>
        </w:rPr>
      </w:pPr>
    </w:p>
    <w:p w14:paraId="3DF20C26" w14:textId="77777777" w:rsidR="00046D1B" w:rsidRDefault="00046D1B" w:rsidP="00061F1C">
      <w:pPr>
        <w:autoSpaceDE w:val="0"/>
        <w:autoSpaceDN w:val="0"/>
        <w:ind w:firstLineChars="100" w:firstLine="220"/>
        <w:jc w:val="lef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 xml:space="preserve">　　　　年　　月　　日付け承認番号　　　　で承認を受けた</w:t>
      </w:r>
      <w:r w:rsidRPr="00046D1B">
        <w:rPr>
          <w:rFonts w:ascii="ＭＳ Ｐ明朝" w:eastAsia="ＭＳ 明朝" w:hAnsi="ＭＳ Ｐ明朝" w:hint="eastAsia"/>
          <w:sz w:val="22"/>
        </w:rPr>
        <w:t>ぎふ～どシンボルマークについて、下記のとおり使用を中止するので、ぎふ～どシンボルマークの使用に関する要綱第</w:t>
      </w:r>
      <w:r w:rsidRPr="00046D1B">
        <w:rPr>
          <w:rFonts w:ascii="ＭＳ Ｐ明朝" w:eastAsia="ＭＳ 明朝" w:hAnsi="ＭＳ Ｐ明朝" w:hint="eastAsia"/>
          <w:sz w:val="22"/>
        </w:rPr>
        <w:t>11</w:t>
      </w:r>
      <w:r w:rsidRPr="00046D1B">
        <w:rPr>
          <w:rFonts w:ascii="ＭＳ Ｐ明朝" w:eastAsia="ＭＳ 明朝" w:hAnsi="ＭＳ Ｐ明朝" w:hint="eastAsia"/>
          <w:sz w:val="22"/>
        </w:rPr>
        <w:t>条の規定により届け出ます。</w:t>
      </w:r>
    </w:p>
    <w:p w14:paraId="09C8DCC8" w14:textId="77777777" w:rsidR="009934B3" w:rsidRDefault="009934B3" w:rsidP="00061F1C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</w:p>
    <w:p w14:paraId="79CAA95D" w14:textId="77777777" w:rsidR="009934B3" w:rsidRDefault="009934B3" w:rsidP="00061F1C">
      <w:pPr>
        <w:autoSpaceDE w:val="0"/>
        <w:autoSpaceDN w:val="0"/>
        <w:jc w:val="center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記</w:t>
      </w:r>
    </w:p>
    <w:p w14:paraId="6ED04447" w14:textId="77777777" w:rsidR="009934B3" w:rsidRDefault="009934B3" w:rsidP="00061F1C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246"/>
        <w:gridCol w:w="6934"/>
      </w:tblGrid>
      <w:tr w:rsidR="009934B3" w:rsidRPr="002F281D" w14:paraId="4BB48F32" w14:textId="77777777" w:rsidTr="00061F1C">
        <w:trPr>
          <w:trHeight w:val="16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3C6C" w14:textId="77777777" w:rsidR="009934B3" w:rsidRPr="002F281D" w:rsidRDefault="009934B3" w:rsidP="002F281D">
            <w:pPr>
              <w:autoSpaceDE w:val="0"/>
              <w:autoSpaceDN w:val="0"/>
              <w:snapToGrid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使用中止日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2F9" w14:textId="77777777" w:rsidR="009934B3" w:rsidRPr="002F281D" w:rsidRDefault="00487281" w:rsidP="00061F1C">
            <w:pPr>
              <w:autoSpaceDE w:val="0"/>
              <w:autoSpaceDN w:val="0"/>
              <w:snapToGrid w:val="0"/>
              <w:jc w:val="center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>
              <w:rPr>
                <w:rFonts w:ascii="ＭＳ Ｐ明朝" w:eastAsia="ＭＳ 明朝" w:hAnsi="ＭＳ Ｐ明朝" w:cs="Times New Roman" w:hint="eastAsia"/>
                <w:kern w:val="24"/>
                <w:sz w:val="22"/>
              </w:rPr>
              <w:t xml:space="preserve">　　　　</w:t>
            </w:r>
            <w:r w:rsidR="009934B3">
              <w:rPr>
                <w:rFonts w:ascii="ＭＳ Ｐ明朝" w:eastAsia="ＭＳ 明朝" w:hAnsi="ＭＳ Ｐ明朝" w:cs="Times New Roman" w:hint="eastAsia"/>
                <w:kern w:val="24"/>
                <w:sz w:val="22"/>
              </w:rPr>
              <w:t>年　　月　　日</w:t>
            </w:r>
          </w:p>
        </w:tc>
      </w:tr>
      <w:tr w:rsidR="009934B3" w:rsidRPr="002F281D" w14:paraId="32C42DA9" w14:textId="77777777" w:rsidTr="00061F1C">
        <w:trPr>
          <w:trHeight w:val="16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4B00" w14:textId="77777777" w:rsidR="009934B3" w:rsidRPr="002F281D" w:rsidRDefault="009934B3" w:rsidP="002F281D">
            <w:pPr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使用中止の理由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3708" w14:textId="77777777" w:rsidR="009934B3" w:rsidRPr="002F281D" w:rsidRDefault="009934B3" w:rsidP="002F281D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  <w:tr w:rsidR="009934B3" w:rsidRPr="002F281D" w14:paraId="555220EE" w14:textId="77777777" w:rsidTr="00061F1C">
        <w:trPr>
          <w:trHeight w:val="16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7A9F" w14:textId="77777777" w:rsidR="009934B3" w:rsidRPr="002F281D" w:rsidRDefault="009934B3" w:rsidP="002F281D">
            <w:pPr>
              <w:widowControl/>
              <w:autoSpaceDE w:val="0"/>
              <w:autoSpaceDN w:val="0"/>
              <w:jc w:val="distribute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  <w:r>
              <w:rPr>
                <w:rFonts w:ascii="ＭＳ Ｐ明朝" w:eastAsia="ＭＳ 明朝" w:hAnsi="ＭＳ Ｐ明朝" w:cs="Times New Roman" w:hint="eastAsia"/>
                <w:kern w:val="24"/>
                <w:sz w:val="22"/>
              </w:rPr>
              <w:t>備考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F183" w14:textId="77777777" w:rsidR="009934B3" w:rsidRPr="002F281D" w:rsidRDefault="009934B3" w:rsidP="002F281D">
            <w:pPr>
              <w:autoSpaceDE w:val="0"/>
              <w:autoSpaceDN w:val="0"/>
              <w:snapToGrid w:val="0"/>
              <w:rPr>
                <w:rFonts w:ascii="ＭＳ Ｐ明朝" w:eastAsia="ＭＳ 明朝" w:hAnsi="ＭＳ Ｐ明朝" w:cs="Times New Roman"/>
                <w:kern w:val="24"/>
                <w:sz w:val="22"/>
              </w:rPr>
            </w:pPr>
          </w:p>
        </w:tc>
      </w:tr>
    </w:tbl>
    <w:p w14:paraId="4AC62B58" w14:textId="77777777" w:rsidR="009934B3" w:rsidRPr="00061F1C" w:rsidRDefault="009934B3" w:rsidP="00061F1C">
      <w:pPr>
        <w:autoSpaceDE w:val="0"/>
        <w:autoSpaceDN w:val="0"/>
        <w:jc w:val="left"/>
        <w:rPr>
          <w:rFonts w:ascii="ＭＳ Ｐ明朝" w:eastAsia="ＭＳ 明朝" w:hAnsi="ＭＳ Ｐ明朝"/>
          <w:sz w:val="22"/>
        </w:rPr>
      </w:pPr>
    </w:p>
    <w:sectPr w:rsidR="009934B3" w:rsidRPr="00061F1C" w:rsidSect="00061F1C">
      <w:headerReference w:type="default" r:id="rId7"/>
      <w:pgSz w:w="11906" w:h="16838" w:code="9"/>
      <w:pgMar w:top="1418" w:right="1304" w:bottom="1418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697F" w14:textId="77777777" w:rsidR="00C92300" w:rsidRDefault="00C92300" w:rsidP="00442C14">
      <w:r>
        <w:separator/>
      </w:r>
    </w:p>
  </w:endnote>
  <w:endnote w:type="continuationSeparator" w:id="0">
    <w:p w14:paraId="6F2FDAF6" w14:textId="77777777" w:rsidR="00C92300" w:rsidRDefault="00C92300" w:rsidP="00442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8C2A" w14:textId="77777777" w:rsidR="00C92300" w:rsidRDefault="00C92300" w:rsidP="00442C14">
      <w:r>
        <w:separator/>
      </w:r>
    </w:p>
  </w:footnote>
  <w:footnote w:type="continuationSeparator" w:id="0">
    <w:p w14:paraId="6856AD7E" w14:textId="77777777" w:rsidR="00C92300" w:rsidRDefault="00C92300" w:rsidP="00442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5561" w14:textId="77777777" w:rsidR="00AA0CF9" w:rsidRDefault="00AA0CF9" w:rsidP="00442C14">
    <w:pPr>
      <w:pStyle w:val="a3"/>
      <w:jc w:val="center"/>
    </w:pPr>
  </w:p>
  <w:p w14:paraId="6188389D" w14:textId="77777777" w:rsidR="003F0B75" w:rsidRDefault="003F0B75" w:rsidP="00E53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69FD"/>
    <w:multiLevelType w:val="hybridMultilevel"/>
    <w:tmpl w:val="F34AF12C"/>
    <w:lvl w:ilvl="0" w:tplc="F51A76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638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14"/>
    <w:rsid w:val="00046D1B"/>
    <w:rsid w:val="00052AB7"/>
    <w:rsid w:val="00052F28"/>
    <w:rsid w:val="00061F1C"/>
    <w:rsid w:val="00065C00"/>
    <w:rsid w:val="00066ADD"/>
    <w:rsid w:val="0009748E"/>
    <w:rsid w:val="000F13F6"/>
    <w:rsid w:val="000F4ED5"/>
    <w:rsid w:val="00156630"/>
    <w:rsid w:val="00194108"/>
    <w:rsid w:val="001A70E7"/>
    <w:rsid w:val="001B2373"/>
    <w:rsid w:val="001C165F"/>
    <w:rsid w:val="00214D36"/>
    <w:rsid w:val="00293667"/>
    <w:rsid w:val="002A1280"/>
    <w:rsid w:val="002A481D"/>
    <w:rsid w:val="00302370"/>
    <w:rsid w:val="00307C87"/>
    <w:rsid w:val="0033257F"/>
    <w:rsid w:val="0037246C"/>
    <w:rsid w:val="0038144E"/>
    <w:rsid w:val="003872D7"/>
    <w:rsid w:val="003A26A0"/>
    <w:rsid w:val="003E1A69"/>
    <w:rsid w:val="003F0B75"/>
    <w:rsid w:val="004335FC"/>
    <w:rsid w:val="00442C14"/>
    <w:rsid w:val="0047535F"/>
    <w:rsid w:val="00480746"/>
    <w:rsid w:val="00487281"/>
    <w:rsid w:val="00491B23"/>
    <w:rsid w:val="00492DF1"/>
    <w:rsid w:val="004B7383"/>
    <w:rsid w:val="00520A4D"/>
    <w:rsid w:val="005223F6"/>
    <w:rsid w:val="005544B4"/>
    <w:rsid w:val="00575E84"/>
    <w:rsid w:val="005A262B"/>
    <w:rsid w:val="005B03CB"/>
    <w:rsid w:val="00614D13"/>
    <w:rsid w:val="00652ECB"/>
    <w:rsid w:val="00662AE1"/>
    <w:rsid w:val="006A4F2B"/>
    <w:rsid w:val="006B7E4D"/>
    <w:rsid w:val="006C0CC4"/>
    <w:rsid w:val="00731CBC"/>
    <w:rsid w:val="007646A6"/>
    <w:rsid w:val="007A106A"/>
    <w:rsid w:val="007A4AFB"/>
    <w:rsid w:val="007A55A7"/>
    <w:rsid w:val="008844BE"/>
    <w:rsid w:val="008928F4"/>
    <w:rsid w:val="008E3776"/>
    <w:rsid w:val="008E7ED7"/>
    <w:rsid w:val="008F0547"/>
    <w:rsid w:val="00900CF9"/>
    <w:rsid w:val="009217E5"/>
    <w:rsid w:val="00954E96"/>
    <w:rsid w:val="00981ADD"/>
    <w:rsid w:val="00991CB6"/>
    <w:rsid w:val="009934B3"/>
    <w:rsid w:val="009F0A7F"/>
    <w:rsid w:val="00A27A41"/>
    <w:rsid w:val="00AA0CF9"/>
    <w:rsid w:val="00AB3ED7"/>
    <w:rsid w:val="00AF0526"/>
    <w:rsid w:val="00B45DF4"/>
    <w:rsid w:val="00B64D0F"/>
    <w:rsid w:val="00B65DD7"/>
    <w:rsid w:val="00B72E0D"/>
    <w:rsid w:val="00BA46A7"/>
    <w:rsid w:val="00BB359B"/>
    <w:rsid w:val="00BC0F36"/>
    <w:rsid w:val="00BC5433"/>
    <w:rsid w:val="00BF6405"/>
    <w:rsid w:val="00C92300"/>
    <w:rsid w:val="00CD7374"/>
    <w:rsid w:val="00CF5375"/>
    <w:rsid w:val="00CF5BC1"/>
    <w:rsid w:val="00D11D2D"/>
    <w:rsid w:val="00D342CF"/>
    <w:rsid w:val="00D5047B"/>
    <w:rsid w:val="00D7727C"/>
    <w:rsid w:val="00D83DD0"/>
    <w:rsid w:val="00DC7389"/>
    <w:rsid w:val="00DE721F"/>
    <w:rsid w:val="00E146DA"/>
    <w:rsid w:val="00E530A6"/>
    <w:rsid w:val="00E57539"/>
    <w:rsid w:val="00E6157C"/>
    <w:rsid w:val="00E8257F"/>
    <w:rsid w:val="00E94A87"/>
    <w:rsid w:val="00F17AD7"/>
    <w:rsid w:val="00F325CA"/>
    <w:rsid w:val="00F56EFC"/>
    <w:rsid w:val="00F8068B"/>
    <w:rsid w:val="00F8751D"/>
    <w:rsid w:val="00F93040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573793"/>
  <w15:docId w15:val="{9B319DE3-E340-44C1-962D-6C422790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C14"/>
  </w:style>
  <w:style w:type="paragraph" w:styleId="a5">
    <w:name w:val="footer"/>
    <w:basedOn w:val="a"/>
    <w:link w:val="a6"/>
    <w:uiPriority w:val="99"/>
    <w:unhideWhenUsed/>
    <w:rsid w:val="00442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C14"/>
  </w:style>
  <w:style w:type="paragraph" w:styleId="a7">
    <w:name w:val="Balloon Text"/>
    <w:basedOn w:val="a"/>
    <w:link w:val="a8"/>
    <w:uiPriority w:val="99"/>
    <w:semiHidden/>
    <w:unhideWhenUsed/>
    <w:rsid w:val="00662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2AE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A0CF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A0CF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A0CF9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0CF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0CF9"/>
    <w:rPr>
      <w:b/>
      <w:bCs/>
    </w:rPr>
  </w:style>
  <w:style w:type="paragraph" w:styleId="ae">
    <w:name w:val="Revision"/>
    <w:hidden/>
    <w:uiPriority w:val="99"/>
    <w:semiHidden/>
    <w:rsid w:val="00AA0CF9"/>
  </w:style>
  <w:style w:type="table" w:styleId="af">
    <w:name w:val="Table Grid"/>
    <w:basedOn w:val="a1"/>
    <w:uiPriority w:val="59"/>
    <w:rsid w:val="008E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731CBC"/>
    <w:pPr>
      <w:jc w:val="center"/>
    </w:pPr>
    <w:rPr>
      <w:rFonts w:ascii="ＭＳ Ｐ明朝" w:eastAsia="ＭＳ 明朝" w:hAnsi="ＭＳ Ｐ明朝"/>
      <w:kern w:val="22"/>
      <w:sz w:val="22"/>
    </w:rPr>
  </w:style>
  <w:style w:type="character" w:customStyle="1" w:styleId="af1">
    <w:name w:val="記 (文字)"/>
    <w:basedOn w:val="a0"/>
    <w:link w:val="af0"/>
    <w:uiPriority w:val="99"/>
    <w:rsid w:val="00731CBC"/>
    <w:rPr>
      <w:rFonts w:ascii="ＭＳ Ｐ明朝" w:eastAsia="ＭＳ 明朝" w:hAnsi="ＭＳ Ｐ明朝"/>
      <w:kern w:val="22"/>
      <w:sz w:val="22"/>
    </w:rPr>
  </w:style>
  <w:style w:type="paragraph" w:styleId="af2">
    <w:name w:val="Closing"/>
    <w:basedOn w:val="a"/>
    <w:link w:val="af3"/>
    <w:uiPriority w:val="99"/>
    <w:unhideWhenUsed/>
    <w:rsid w:val="00731CBC"/>
    <w:pPr>
      <w:jc w:val="right"/>
    </w:pPr>
    <w:rPr>
      <w:rFonts w:ascii="ＭＳ Ｐ明朝" w:eastAsia="ＭＳ 明朝" w:hAnsi="ＭＳ Ｐ明朝"/>
      <w:kern w:val="22"/>
      <w:sz w:val="22"/>
    </w:rPr>
  </w:style>
  <w:style w:type="character" w:customStyle="1" w:styleId="af3">
    <w:name w:val="結語 (文字)"/>
    <w:basedOn w:val="a0"/>
    <w:link w:val="af2"/>
    <w:uiPriority w:val="99"/>
    <w:rsid w:val="00731CBC"/>
    <w:rPr>
      <w:rFonts w:ascii="ＭＳ Ｐ明朝" w:eastAsia="ＭＳ 明朝" w:hAnsi="ＭＳ Ｐ明朝"/>
      <w:kern w:val="22"/>
      <w:sz w:val="22"/>
    </w:rPr>
  </w:style>
  <w:style w:type="paragraph" w:styleId="af4">
    <w:name w:val="List Paragraph"/>
    <w:basedOn w:val="a"/>
    <w:uiPriority w:val="34"/>
    <w:qFormat/>
    <w:rsid w:val="007A4A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山内　人司</cp:lastModifiedBy>
  <cp:revision>2</cp:revision>
  <cp:lastPrinted>2018-12-27T04:57:00Z</cp:lastPrinted>
  <dcterms:created xsi:type="dcterms:W3CDTF">2023-11-17T05:46:00Z</dcterms:created>
  <dcterms:modified xsi:type="dcterms:W3CDTF">2023-11-17T05:46:00Z</dcterms:modified>
</cp:coreProperties>
</file>