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F936013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2D97C09C" w:rsidR="008E53D5" w:rsidRPr="00372E3C" w:rsidRDefault="004629A5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岐阜市斎苑</w:t>
            </w:r>
            <w:r w:rsidR="006C4CCE" w:rsidRPr="006C4CC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645B2E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C4CCE"/>
    <w:rsid w:val="006E338A"/>
    <w:rsid w:val="006E5E9C"/>
    <w:rsid w:val="0070587B"/>
    <w:rsid w:val="0079115C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2023-08-31T05:00:00Z</dcterms:modified>
</cp:coreProperties>
</file>