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A92B05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E5E9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4DEDD10" w:rsidR="008E53D5" w:rsidRPr="00372E3C" w:rsidRDefault="006E5E9C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岐阜市長良川防災・健康ステーションほか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860601" w:rsidRPr="0086060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36B33CA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4056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6E5E9C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2023-08-07T02:59:00Z</dcterms:modified>
</cp:coreProperties>
</file>