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A92B05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E5E9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53EDEAA8" w:rsidR="008E53D5" w:rsidRPr="00372E3C" w:rsidRDefault="00736D43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36D4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岐阜競輪場で使用する電気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6E5E9C"/>
    <w:rsid w:val="0070587B"/>
    <w:rsid w:val="00736D43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2023-08-04T09:54:00Z</dcterms:modified>
</cp:coreProperties>
</file>