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2E31CD26" w:rsidR="00707DD3" w:rsidRDefault="00FF5DB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1BB62FB6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FF5DB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39428DCA" w:rsidR="00707DD3" w:rsidRDefault="00FF5DB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990157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FF5DB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FF5DB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9E48C4F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 w:rsidR="00FF5DB5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FF5DB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6CFEA4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FF5DB5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1"/>
              </w:rPr>
              <w:t>（様式第</w:t>
            </w:r>
            <w:r w:rsidR="00FF5DB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3779EE3E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FF5DB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FF5DB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1F6B4724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F5DB5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563A99F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FF5DB5">
        <w:rPr>
          <w:rFonts w:hint="eastAsia"/>
          <w:sz w:val="24"/>
          <w:szCs w:val="24"/>
        </w:rPr>
        <w:t>岐阜競輪場通路屋根他設置</w:t>
      </w:r>
      <w:r w:rsidR="0071709B" w:rsidRPr="0071709B">
        <w:rPr>
          <w:rFonts w:hint="eastAsia"/>
          <w:sz w:val="24"/>
          <w:szCs w:val="24"/>
        </w:rPr>
        <w:t>工事</w:t>
      </w:r>
    </w:p>
    <w:p w14:paraId="7364211A" w14:textId="77777777" w:rsidR="005F4B16" w:rsidRPr="00954A4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D2EC308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71709B" w:rsidRPr="0071709B">
        <w:rPr>
          <w:rFonts w:hint="eastAsia"/>
          <w:sz w:val="24"/>
          <w:szCs w:val="24"/>
        </w:rPr>
        <w:t>岐阜市</w:t>
      </w:r>
      <w:r w:rsidR="00FF5DB5">
        <w:rPr>
          <w:rFonts w:hint="eastAsia"/>
          <w:sz w:val="24"/>
          <w:szCs w:val="24"/>
        </w:rPr>
        <w:t>東栄町5</w:t>
      </w:r>
      <w:r w:rsidR="0071709B" w:rsidRPr="0071709B">
        <w:rPr>
          <w:rFonts w:hint="eastAsia"/>
          <w:sz w:val="24"/>
          <w:szCs w:val="24"/>
        </w:rPr>
        <w:t>丁目</w:t>
      </w:r>
      <w:r w:rsidR="00FF5DB5">
        <w:rPr>
          <w:rFonts w:hint="eastAsia"/>
          <w:sz w:val="24"/>
          <w:szCs w:val="24"/>
        </w:rPr>
        <w:t>1</w:t>
      </w:r>
      <w:r w:rsidR="00FF5DB5">
        <w:rPr>
          <w:sz w:val="24"/>
          <w:szCs w:val="24"/>
        </w:rPr>
        <w:t>6</w:t>
      </w:r>
      <w:r w:rsidR="0071709B" w:rsidRPr="0071709B">
        <w:rPr>
          <w:rFonts w:hint="eastAsia"/>
          <w:sz w:val="24"/>
          <w:szCs w:val="24"/>
        </w:rPr>
        <w:t>番地</w:t>
      </w:r>
      <w:r w:rsidR="00FF5DB5">
        <w:rPr>
          <w:rFonts w:hint="eastAsia"/>
          <w:sz w:val="24"/>
          <w:szCs w:val="24"/>
        </w:rPr>
        <w:t>1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71709B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71709B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9A04F7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F5DB5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B1B0285" w14:textId="1FBA3160" w:rsidR="00954A4A" w:rsidRPr="00BE3EE7" w:rsidRDefault="00FF5DB5" w:rsidP="00954A4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54A4A" w:rsidRPr="00BE3EE7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岐阜競輪場通路屋根他設置</w:t>
      </w:r>
      <w:r w:rsidR="004626BF" w:rsidRPr="0071709B">
        <w:rPr>
          <w:rFonts w:hint="eastAsia"/>
          <w:sz w:val="24"/>
          <w:szCs w:val="24"/>
        </w:rPr>
        <w:t>工事</w:t>
      </w:r>
    </w:p>
    <w:p w14:paraId="063C9A70" w14:textId="77777777" w:rsidR="00954A4A" w:rsidRPr="00954A4A" w:rsidRDefault="00954A4A" w:rsidP="00954A4A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DFD6060" w14:textId="536D1E81" w:rsidR="00954A4A" w:rsidRPr="00BE3EE7" w:rsidRDefault="00FF5DB5" w:rsidP="00954A4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54A4A" w:rsidRPr="00BE3EE7">
        <w:rPr>
          <w:rFonts w:hint="eastAsia"/>
          <w:sz w:val="24"/>
          <w:szCs w:val="24"/>
        </w:rPr>
        <w:t xml:space="preserve">　工事を行う場所　　</w:t>
      </w:r>
      <w:r w:rsidR="004626BF" w:rsidRPr="0071709B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東栄</w:t>
      </w:r>
      <w:r w:rsidR="004626BF" w:rsidRPr="0071709B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5</w:t>
      </w:r>
      <w:r w:rsidR="004626BF" w:rsidRPr="0071709B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 w:rsidR="004626BF" w:rsidRPr="0071709B"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</w:p>
    <w:p w14:paraId="79B33E4B" w14:textId="1E1F22F3" w:rsidR="00092E1C" w:rsidRPr="00954A4A" w:rsidRDefault="00092E1C" w:rsidP="00092E1C">
      <w:pPr>
        <w:wordWrap w:val="0"/>
        <w:spacing w:line="379" w:lineRule="exact"/>
        <w:rPr>
          <w:sz w:val="24"/>
        </w:rPr>
      </w:pPr>
    </w:p>
    <w:p w14:paraId="6C69B536" w14:textId="56595112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F5DB5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3B370F02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F5DB5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5E6B4453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FF5DB5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44BDEB27" w:rsidR="00A21DE5" w:rsidRDefault="00FF5DB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52FEE5C4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FF5DB5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899E55E" w:rsidR="00386C6B" w:rsidRDefault="00FF5DB5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BF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709B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4A4A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5DB5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10</cp:revision>
  <cp:lastPrinted>2021-04-15T10:15:00Z</cp:lastPrinted>
  <dcterms:created xsi:type="dcterms:W3CDTF">2023-04-19T04:05:00Z</dcterms:created>
  <dcterms:modified xsi:type="dcterms:W3CDTF">2023-08-08T06:26:00Z</dcterms:modified>
</cp:coreProperties>
</file>