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1261FC">
        <w:trPr>
          <w:trHeight w:val="208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4871616" w14:textId="77777777" w:rsidR="001261FC" w:rsidRPr="00156F42" w:rsidRDefault="001261FC" w:rsidP="001261FC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6D670CFA" w14:textId="77777777" w:rsidR="001261FC" w:rsidRDefault="001261FC" w:rsidP="001261FC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5C4F198D" w:rsidR="00707DD3" w:rsidRPr="00156F42" w:rsidRDefault="001261FC" w:rsidP="001261FC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D26C86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308EE053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1261FC">
        <w:rPr>
          <w:rFonts w:hint="eastAsia"/>
          <w:sz w:val="24"/>
          <w:szCs w:val="24"/>
        </w:rPr>
        <w:t>黒野城南公園整備</w:t>
      </w:r>
      <w:r w:rsidR="00B211FE">
        <w:rPr>
          <w:rFonts w:hint="eastAsia"/>
          <w:sz w:val="24"/>
          <w:szCs w:val="24"/>
        </w:rPr>
        <w:t>工事</w:t>
      </w:r>
    </w:p>
    <w:p w14:paraId="7364211A" w14:textId="77777777" w:rsidR="005F4B16" w:rsidRPr="00030155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F39D0AD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1261FC">
        <w:rPr>
          <w:rFonts w:hint="eastAsia"/>
          <w:sz w:val="24"/>
          <w:szCs w:val="24"/>
        </w:rPr>
        <w:t>黒野</w:t>
      </w:r>
      <w:r w:rsidR="00030155"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164EA263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1261FC">
        <w:rPr>
          <w:rFonts w:hint="eastAsia"/>
          <w:sz w:val="24"/>
          <w:szCs w:val="24"/>
        </w:rPr>
        <w:t>黒野城南公園整備工事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04154C5F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1261FC" w:rsidRPr="00D169AC">
        <w:rPr>
          <w:rFonts w:hint="eastAsia"/>
          <w:sz w:val="24"/>
          <w:szCs w:val="24"/>
        </w:rPr>
        <w:t>岐阜市</w:t>
      </w:r>
      <w:r w:rsidR="001261FC">
        <w:rPr>
          <w:rFonts w:hint="eastAsia"/>
          <w:sz w:val="24"/>
          <w:szCs w:val="24"/>
        </w:rPr>
        <w:t>黒野地内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0303A70E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9AECF9A" w14:textId="71C71D1B" w:rsidR="00C54AAA" w:rsidRPr="001261FC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2BBA099C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C54AAA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5E608748" w:rsidR="00386C6B" w:rsidRDefault="0036027F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="00C54AAA" w:rsidRPr="00C54AAA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02655DAB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54AAA" w:rsidRPr="00C54AAA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261FC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027F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1660</Words>
  <Characters>2597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10</cp:revision>
  <cp:lastPrinted>2023-07-28T07:36:00Z</cp:lastPrinted>
  <dcterms:created xsi:type="dcterms:W3CDTF">2023-06-26T05:14:00Z</dcterms:created>
  <dcterms:modified xsi:type="dcterms:W3CDTF">2023-08-08T00:53:00Z</dcterms:modified>
</cp:coreProperties>
</file>