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8947" w14:textId="77777777" w:rsidR="00F703D2" w:rsidRPr="00B7607E" w:rsidRDefault="00F703D2" w:rsidP="00F703D2">
      <w:pPr>
        <w:rPr>
          <w:rFonts w:ascii="HG丸ｺﾞｼｯｸM-PRO" w:eastAsia="HG丸ｺﾞｼｯｸM-PRO" w:hAnsi="HG丸ｺﾞｼｯｸM-PRO"/>
          <w:b/>
          <w:sz w:val="24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40"/>
        </w:rPr>
        <w:t>別紙１</w:t>
      </w:r>
    </w:p>
    <w:p w14:paraId="06AD5E5C" w14:textId="77777777" w:rsidR="00F703D2" w:rsidRPr="00B7607E" w:rsidRDefault="00F703D2" w:rsidP="00F703D2">
      <w:pPr>
        <w:rPr>
          <w:rFonts w:ascii="HG丸ｺﾞｼｯｸM-PRO" w:eastAsia="HG丸ｺﾞｼｯｸM-PRO" w:hAnsi="HG丸ｺﾞｼｯｸM-PRO"/>
          <w:b/>
          <w:sz w:val="24"/>
          <w:szCs w:val="40"/>
        </w:rPr>
      </w:pPr>
    </w:p>
    <w:p w14:paraId="4409A2AC" w14:textId="77777777" w:rsidR="00F703D2" w:rsidRPr="003A1949" w:rsidRDefault="00F703D2" w:rsidP="00F703D2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0"/>
          <w:szCs w:val="40"/>
        </w:rPr>
      </w:pPr>
      <w:r w:rsidRPr="003A1949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入札参加者確認書</w:t>
      </w:r>
    </w:p>
    <w:p w14:paraId="40B2839D" w14:textId="77777777" w:rsidR="00F703D2" w:rsidRDefault="00F703D2" w:rsidP="00F703D2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B7003CA" w14:textId="77777777" w:rsidR="00F703D2" w:rsidRPr="00B7607E" w:rsidRDefault="00F703D2" w:rsidP="00F703D2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9A505D" w14:textId="5CFEDD4C" w:rsidR="00F703D2" w:rsidRPr="00B7607E" w:rsidRDefault="00F703D2" w:rsidP="00F703D2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２－１会議室</w:t>
      </w:r>
      <w:r w:rsidRPr="00B7607E">
        <w:rPr>
          <w:rFonts w:ascii="HG丸ｺﾞｼｯｸM-PRO" w:eastAsia="HG丸ｺﾞｼｯｸM-PRO" w:hAnsi="HG丸ｺﾞｼｯｸM-PRO" w:hint="eastAsia"/>
          <w:sz w:val="24"/>
          <w:szCs w:val="24"/>
        </w:rPr>
        <w:t>に入室される方は、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本確認書</w:t>
      </w:r>
      <w:r w:rsidRPr="00B7607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B760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記入の上必ず持参して、</w:t>
      </w:r>
      <w:r w:rsidRPr="00B7607E">
        <w:rPr>
          <w:rFonts w:ascii="HG丸ｺﾞｼｯｸM-PRO" w:eastAsia="HG丸ｺﾞｼｯｸM-PRO" w:hAnsi="HG丸ｺﾞｼｯｸM-PRO" w:hint="eastAsia"/>
          <w:sz w:val="24"/>
          <w:szCs w:val="24"/>
        </w:rPr>
        <w:t>入室時に係員に提出してください。</w:t>
      </w:r>
    </w:p>
    <w:p w14:paraId="3309E337" w14:textId="77777777" w:rsidR="00F703D2" w:rsidRPr="00F703D2" w:rsidRDefault="00F703D2" w:rsidP="00F703D2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9330" w:type="dxa"/>
        <w:tblInd w:w="-5" w:type="dxa"/>
        <w:tblLook w:val="04A0" w:firstRow="1" w:lastRow="0" w:firstColumn="1" w:lastColumn="0" w:noHBand="0" w:noVBand="1"/>
      </w:tblPr>
      <w:tblGrid>
        <w:gridCol w:w="3699"/>
        <w:gridCol w:w="5631"/>
      </w:tblGrid>
      <w:tr w:rsidR="00F703D2" w:rsidRPr="00B7607E" w14:paraId="0C6B95AF" w14:textId="77777777" w:rsidTr="00F703D2">
        <w:trPr>
          <w:trHeight w:val="875"/>
        </w:trPr>
        <w:tc>
          <w:tcPr>
            <w:tcW w:w="3699" w:type="dxa"/>
          </w:tcPr>
          <w:p w14:paraId="1D5E903F" w14:textId="77777777" w:rsidR="00F703D2" w:rsidRPr="00B7607E" w:rsidRDefault="00F703D2" w:rsidP="00F703D2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607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会　社　名</w:t>
            </w:r>
          </w:p>
        </w:tc>
        <w:tc>
          <w:tcPr>
            <w:tcW w:w="5631" w:type="dxa"/>
          </w:tcPr>
          <w:p w14:paraId="4FD07D81" w14:textId="77777777" w:rsidR="00F703D2" w:rsidRPr="00B7607E" w:rsidRDefault="00F703D2" w:rsidP="00F703D2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703D2" w:rsidRPr="00B7607E" w14:paraId="431B5CA4" w14:textId="77777777" w:rsidTr="00F703D2">
        <w:trPr>
          <w:trHeight w:val="857"/>
        </w:trPr>
        <w:tc>
          <w:tcPr>
            <w:tcW w:w="3699" w:type="dxa"/>
          </w:tcPr>
          <w:p w14:paraId="165A098F" w14:textId="77777777" w:rsidR="00F703D2" w:rsidRPr="00B7607E" w:rsidRDefault="00F703D2" w:rsidP="00F703D2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607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参加者氏名</w:t>
            </w:r>
          </w:p>
        </w:tc>
        <w:tc>
          <w:tcPr>
            <w:tcW w:w="5631" w:type="dxa"/>
          </w:tcPr>
          <w:p w14:paraId="172D6228" w14:textId="77777777" w:rsidR="00F703D2" w:rsidRPr="00B7607E" w:rsidRDefault="00F703D2" w:rsidP="00F703D2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0BBDDDB1" w14:textId="77777777" w:rsidR="00F703D2" w:rsidRPr="00B7607E" w:rsidRDefault="00F703D2" w:rsidP="00F703D2">
      <w:pPr>
        <w:rPr>
          <w:rFonts w:ascii="HG丸ｺﾞｼｯｸM-PRO" w:eastAsia="HG丸ｺﾞｼｯｸM-PRO" w:hAnsi="HG丸ｺﾞｼｯｸM-PRO"/>
          <w:b/>
          <w:sz w:val="24"/>
        </w:rPr>
      </w:pPr>
    </w:p>
    <w:p w14:paraId="323C28CB" w14:textId="77777777" w:rsidR="00FD64C5" w:rsidRPr="00F703D2" w:rsidRDefault="00FD64C5" w:rsidP="00F703D2"/>
    <w:sectPr w:rsidR="00FD64C5" w:rsidRPr="00F70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95ED" w14:textId="77777777" w:rsidR="00F703D2" w:rsidRDefault="00F703D2" w:rsidP="00AB5580">
      <w:r>
        <w:separator/>
      </w:r>
    </w:p>
  </w:endnote>
  <w:endnote w:type="continuationSeparator" w:id="0">
    <w:p w14:paraId="52CB8781" w14:textId="77777777" w:rsidR="00F703D2" w:rsidRDefault="00F703D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CAC6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7A2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A0B7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D0F3" w14:textId="77777777" w:rsidR="00F703D2" w:rsidRDefault="00F703D2" w:rsidP="00AB5580">
      <w:r>
        <w:separator/>
      </w:r>
    </w:p>
  </w:footnote>
  <w:footnote w:type="continuationSeparator" w:id="0">
    <w:p w14:paraId="3D1CE170" w14:textId="77777777" w:rsidR="00F703D2" w:rsidRDefault="00F703D2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FD7A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402D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5B13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D2"/>
    <w:rsid w:val="001C4032"/>
    <w:rsid w:val="00550F73"/>
    <w:rsid w:val="00AB5580"/>
    <w:rsid w:val="00F703D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5F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D2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F703D2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2023-08-07T08:34:00Z</dcterms:created>
  <dcterms:modified xsi:type="dcterms:W3CDTF">2023-08-07T08:36:00Z</dcterms:modified>
</cp:coreProperties>
</file>