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2B5E" w14:textId="77777777" w:rsidR="00D0267F" w:rsidRPr="00370BA0" w:rsidRDefault="00D0267F" w:rsidP="00D0267F">
      <w:pPr>
        <w:rPr>
          <w:rFonts w:ascii="ＭＳ ゴシック" w:eastAsia="ＭＳ ゴシック" w:hAnsi="ＭＳ ゴシック" w:hint="eastAsia"/>
          <w:sz w:val="24"/>
          <w:u w:val="double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Pr="00370BA0">
        <w:rPr>
          <w:rFonts w:ascii="ＭＳ ゴシック" w:eastAsia="ＭＳ ゴシック" w:hAnsi="ＭＳ ゴシック" w:hint="eastAsia"/>
          <w:sz w:val="24"/>
        </w:rPr>
        <w:t>様式</w:t>
      </w:r>
      <w:r>
        <w:rPr>
          <w:rFonts w:ascii="ＭＳ ゴシック" w:eastAsia="ＭＳ ゴシック" w:hAnsi="ＭＳ ゴシック" w:hint="eastAsia"/>
          <w:sz w:val="24"/>
        </w:rPr>
        <w:t>５</w:t>
      </w:r>
      <w:r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647396DA" w14:textId="77777777" w:rsidR="00D0267F" w:rsidRDefault="00D0267F" w:rsidP="00D0267F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センター設置</w:t>
      </w:r>
      <w:r w:rsidR="00CC60D8">
        <w:rPr>
          <w:rFonts w:ascii="ＭＳ ゴシック" w:eastAsia="ＭＳ ゴシック" w:hAnsi="ＭＳ ゴシック" w:hint="eastAsia"/>
          <w:b/>
          <w:sz w:val="28"/>
          <w:szCs w:val="28"/>
        </w:rPr>
        <w:t>予定地</w:t>
      </w:r>
    </w:p>
    <w:p w14:paraId="416F2401" w14:textId="77777777" w:rsidR="00D0267F" w:rsidRPr="00D0267F" w:rsidRDefault="00D0267F" w:rsidP="00D0267F">
      <w:pPr>
        <w:jc w:val="left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20"/>
      </w:tblGrid>
      <w:tr w:rsidR="00D0267F" w:rsidRPr="00370BA0" w14:paraId="6F4C2BFE" w14:textId="77777777" w:rsidTr="00CE25A9">
        <w:tc>
          <w:tcPr>
            <w:tcW w:w="1951" w:type="dxa"/>
          </w:tcPr>
          <w:p w14:paraId="5FC50909" w14:textId="77777777" w:rsidR="00D0267F" w:rsidRPr="00370BA0" w:rsidRDefault="00D0267F" w:rsidP="00CE25A9">
            <w:pPr>
              <w:spacing w:line="480" w:lineRule="auto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設置場所の確保</w:t>
            </w:r>
          </w:p>
        </w:tc>
        <w:tc>
          <w:tcPr>
            <w:tcW w:w="7320" w:type="dxa"/>
          </w:tcPr>
          <w:p w14:paraId="24F893D6" w14:textId="77777777" w:rsidR="00D0267F" w:rsidRPr="00370BA0" w:rsidRDefault="00D0267F" w:rsidP="00CE25A9">
            <w:pPr>
              <w:spacing w:line="480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有　（予定を含む）　　　・　　　　　　無</w:t>
            </w:r>
          </w:p>
        </w:tc>
      </w:tr>
      <w:tr w:rsidR="00D0267F" w:rsidRPr="00370BA0" w14:paraId="1CAB709F" w14:textId="77777777" w:rsidTr="00CE25A9">
        <w:tc>
          <w:tcPr>
            <w:tcW w:w="1951" w:type="dxa"/>
          </w:tcPr>
          <w:p w14:paraId="58409267" w14:textId="77777777" w:rsidR="00D0267F" w:rsidRPr="00370BA0" w:rsidRDefault="00D0267F" w:rsidP="00CE25A9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03D5F3F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7320" w:type="dxa"/>
          </w:tcPr>
          <w:p w14:paraId="0D7BC7F6" w14:textId="77777777" w:rsidR="00D0267F" w:rsidRPr="00370BA0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〒　　　　－</w:t>
            </w:r>
          </w:p>
          <w:p w14:paraId="60B2D433" w14:textId="77777777" w:rsidR="00D0267F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岐阜市</w:t>
            </w:r>
          </w:p>
          <w:p w14:paraId="47838C55" w14:textId="77777777" w:rsidR="00D0267F" w:rsidRPr="006D6A21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D0267F" w:rsidRPr="00370BA0" w14:paraId="0A2FEA52" w14:textId="77777777" w:rsidTr="00CE25A9">
        <w:tc>
          <w:tcPr>
            <w:tcW w:w="1951" w:type="dxa"/>
          </w:tcPr>
          <w:p w14:paraId="780C5222" w14:textId="77777777" w:rsidR="00D0267F" w:rsidRPr="00370BA0" w:rsidRDefault="00D0267F" w:rsidP="00CE25A9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BB7E268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設置方法</w:t>
            </w:r>
          </w:p>
        </w:tc>
        <w:tc>
          <w:tcPr>
            <w:tcW w:w="7320" w:type="dxa"/>
          </w:tcPr>
          <w:p w14:paraId="28757398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CE05075" w14:textId="77777777" w:rsidR="00D0267F" w:rsidRPr="00370BA0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□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法人所有物件</w:t>
            </w:r>
          </w:p>
          <w:p w14:paraId="047B61DD" w14:textId="77777777" w:rsidR="00D0267F" w:rsidRPr="00370BA0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　（　単独　　・　　法人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施設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内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・　法人敷地内　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14:paraId="0C660819" w14:textId="77777777" w:rsidR="00D0267F" w:rsidRPr="00370BA0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1514C06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□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民間賃貸物件</w:t>
            </w:r>
          </w:p>
          <w:p w14:paraId="66DE4AB5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（　戸建て　　・　　集合建物　）</w:t>
            </w:r>
          </w:p>
          <w:p w14:paraId="78E4FB5C" w14:textId="77777777" w:rsidR="00D0267F" w:rsidRPr="00875F7D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038BF10F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□　その他</w:t>
            </w:r>
          </w:p>
          <w:p w14:paraId="2AAB9103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（　　　　　　　　　　　　　　　　　　　　　　）</w:t>
            </w:r>
          </w:p>
          <w:p w14:paraId="12E6DB49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D774607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※該当する箇所にチェック（☑）し、括弧内に○をつけてください。</w:t>
            </w:r>
          </w:p>
          <w:p w14:paraId="23C65176" w14:textId="77777777" w:rsidR="00D0267F" w:rsidRPr="00AE7E58" w:rsidRDefault="00D0267F" w:rsidP="00AE7E58">
            <w:pPr>
              <w:spacing w:line="276" w:lineRule="auto"/>
              <w:ind w:firstLineChars="100" w:firstLine="210"/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その他の場合は括弧内に記入してください。</w:t>
            </w:r>
          </w:p>
        </w:tc>
      </w:tr>
      <w:tr w:rsidR="00D0267F" w:rsidRPr="00370BA0" w14:paraId="0386D1C5" w14:textId="77777777" w:rsidTr="001E079E">
        <w:trPr>
          <w:trHeight w:val="3376"/>
        </w:trPr>
        <w:tc>
          <w:tcPr>
            <w:tcW w:w="1951" w:type="dxa"/>
          </w:tcPr>
          <w:p w14:paraId="6B3D0615" w14:textId="77777777" w:rsidR="00D0267F" w:rsidRDefault="00D0267F" w:rsidP="00CE25A9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</w:p>
          <w:p w14:paraId="1F1F399C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施設状況</w:t>
            </w:r>
          </w:p>
        </w:tc>
        <w:tc>
          <w:tcPr>
            <w:tcW w:w="7320" w:type="dxa"/>
          </w:tcPr>
          <w:p w14:paraId="0BF1D165" w14:textId="77777777" w:rsidR="00D0267F" w:rsidRDefault="00D0267F" w:rsidP="00CE25A9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14:paraId="56FABA40" w14:textId="77777777" w:rsidR="00D0267F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924061">
              <w:rPr>
                <w:rFonts w:ascii="ＭＳ ゴシック" w:eastAsia="ＭＳ ゴシック" w:hAnsi="ＭＳ ゴシック" w:hint="eastAsia"/>
                <w:sz w:val="24"/>
              </w:rPr>
              <w:t>平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方メートル</w:t>
            </w:r>
          </w:p>
          <w:p w14:paraId="6BC809AE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階建ての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階</w:t>
            </w:r>
          </w:p>
          <w:p w14:paraId="74284FA5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エレベーター　</w:t>
            </w:r>
            <w:r w:rsidR="001E079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有　・　無　（事業所が２階以上の場合）</w:t>
            </w:r>
          </w:p>
          <w:p w14:paraId="49845B76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駐車場　　　　</w:t>
            </w:r>
            <w:r w:rsidR="001E079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有（</w:t>
            </w:r>
            <w:r w:rsidRPr="0092406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台分）　・　無</w:t>
            </w:r>
          </w:p>
          <w:p w14:paraId="75B594B5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スロープ　　　</w:t>
            </w:r>
            <w:r w:rsidR="001E079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有　・　無　（段差がある場合）</w:t>
            </w:r>
          </w:p>
          <w:p w14:paraId="5216D199" w14:textId="77777777" w:rsidR="001E079E" w:rsidRDefault="001E079E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相談室スペース（プライバシーへの配慮）</w:t>
            </w:r>
          </w:p>
          <w:p w14:paraId="5073BF82" w14:textId="77777777" w:rsidR="001E079E" w:rsidRPr="00924061" w:rsidRDefault="001E079E" w:rsidP="001E079E">
            <w:pPr>
              <w:spacing w:line="276" w:lineRule="auto"/>
              <w:ind w:firstLineChars="900" w:firstLine="216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  <w:tr w:rsidR="00D0267F" w:rsidRPr="00370BA0" w14:paraId="7DD55D85" w14:textId="77777777" w:rsidTr="001E079E">
        <w:trPr>
          <w:trHeight w:val="1532"/>
        </w:trPr>
        <w:tc>
          <w:tcPr>
            <w:tcW w:w="1951" w:type="dxa"/>
          </w:tcPr>
          <w:p w14:paraId="662A297D" w14:textId="77777777" w:rsidR="00D0267F" w:rsidRDefault="00D0267F" w:rsidP="00CE25A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867FB7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交通</w:t>
            </w:r>
          </w:p>
        </w:tc>
        <w:tc>
          <w:tcPr>
            <w:tcW w:w="7320" w:type="dxa"/>
            <w:vAlign w:val="center"/>
          </w:tcPr>
          <w:p w14:paraId="14DE917C" w14:textId="77777777" w:rsidR="00D0267F" w:rsidRDefault="00D0267F" w:rsidP="00CE25A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バス[バス停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]　距離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ｍ　徒歩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</w:p>
          <w:p w14:paraId="397FFB38" w14:textId="77777777" w:rsidR="00D0267F" w:rsidRPr="00370BA0" w:rsidRDefault="00D0267F" w:rsidP="00CE25A9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電車[駅　名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]　距離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ｍ　徒歩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</w:p>
        </w:tc>
      </w:tr>
    </w:tbl>
    <w:p w14:paraId="7D71B0C6" w14:textId="77777777" w:rsidR="00D0267F" w:rsidRPr="004147B6" w:rsidRDefault="00D0267F" w:rsidP="0002618D">
      <w:pPr>
        <w:ind w:left="600" w:hangingChars="250" w:hanging="600"/>
        <w:jc w:val="left"/>
        <w:rPr>
          <w:rFonts w:ascii="ＭＳ ゴシック" w:eastAsia="ＭＳ ゴシック" w:hAnsi="ＭＳ ゴシック"/>
          <w:sz w:val="24"/>
        </w:rPr>
      </w:pPr>
      <w:r w:rsidRPr="004147B6">
        <w:rPr>
          <w:rFonts w:ascii="ＭＳ ゴシック" w:eastAsia="ＭＳ ゴシック" w:hAnsi="ＭＳ ゴシック" w:hint="eastAsia"/>
          <w:sz w:val="24"/>
        </w:rPr>
        <w:t>※1　担当地区内での位置図及び周辺状況がわかる地図を</w:t>
      </w:r>
      <w:r w:rsidR="0002618D">
        <w:rPr>
          <w:rFonts w:ascii="ＭＳ ゴシック" w:eastAsia="ＭＳ ゴシック" w:hAnsi="ＭＳ ゴシック" w:hint="eastAsia"/>
          <w:sz w:val="24"/>
        </w:rPr>
        <w:t>A4版1枚に貼付し</w:t>
      </w:r>
      <w:r w:rsidRPr="004147B6">
        <w:rPr>
          <w:rFonts w:ascii="ＭＳ ゴシック" w:eastAsia="ＭＳ ゴシック" w:hAnsi="ＭＳ ゴシック" w:hint="eastAsia"/>
          <w:sz w:val="24"/>
        </w:rPr>
        <w:t>添付してください。</w:t>
      </w:r>
    </w:p>
    <w:p w14:paraId="0D9786B5" w14:textId="77777777" w:rsidR="00D0267F" w:rsidRPr="004147B6" w:rsidRDefault="00D0267F" w:rsidP="00D0267F">
      <w:pPr>
        <w:rPr>
          <w:rFonts w:ascii="ＭＳ ゴシック" w:eastAsia="ＭＳ ゴシック" w:hAnsi="ＭＳ ゴシック"/>
          <w:sz w:val="24"/>
        </w:rPr>
      </w:pPr>
      <w:r w:rsidRPr="004147B6">
        <w:rPr>
          <w:rFonts w:ascii="ＭＳ ゴシック" w:eastAsia="ＭＳ ゴシック" w:hAnsi="ＭＳ ゴシック" w:hint="eastAsia"/>
          <w:sz w:val="24"/>
        </w:rPr>
        <w:t>※2　外観写真を</w:t>
      </w:r>
      <w:r w:rsidR="0002618D">
        <w:rPr>
          <w:rFonts w:ascii="ＭＳ ゴシック" w:eastAsia="ＭＳ ゴシック" w:hAnsi="ＭＳ ゴシック" w:hint="eastAsia"/>
          <w:sz w:val="24"/>
        </w:rPr>
        <w:t>A4版1枚に貼付し</w:t>
      </w:r>
      <w:r w:rsidRPr="004147B6">
        <w:rPr>
          <w:rFonts w:ascii="ＭＳ ゴシック" w:eastAsia="ＭＳ ゴシック" w:hAnsi="ＭＳ ゴシック" w:hint="eastAsia"/>
          <w:sz w:val="24"/>
        </w:rPr>
        <w:t>添付してください。</w:t>
      </w:r>
    </w:p>
    <w:p w14:paraId="09177B17" w14:textId="77777777" w:rsidR="00392B92" w:rsidRDefault="00D0267F" w:rsidP="00D0267F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※3　事業所内平面図をA4版1枚に記入</w:t>
      </w:r>
      <w:r w:rsidR="005A1DC9">
        <w:rPr>
          <w:rFonts w:ascii="ＭＳ ゴシック" w:eastAsia="ＭＳ ゴシック" w:hAnsi="ＭＳ ゴシック" w:hint="eastAsia"/>
          <w:sz w:val="24"/>
        </w:rPr>
        <w:t>又は</w:t>
      </w:r>
      <w:r>
        <w:rPr>
          <w:rFonts w:ascii="ＭＳ ゴシック" w:eastAsia="ＭＳ ゴシック" w:hAnsi="ＭＳ ゴシック" w:hint="eastAsia"/>
          <w:sz w:val="24"/>
        </w:rPr>
        <w:t>貼付し添付してください。</w:t>
      </w:r>
    </w:p>
    <w:sectPr w:rsidR="00392B92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0A57" w14:textId="77777777" w:rsidR="007A4A1D" w:rsidRDefault="007A4A1D">
      <w:r>
        <w:separator/>
      </w:r>
    </w:p>
  </w:endnote>
  <w:endnote w:type="continuationSeparator" w:id="0">
    <w:p w14:paraId="3F9E371C" w14:textId="77777777" w:rsidR="007A4A1D" w:rsidRDefault="007A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A82B" w14:textId="77777777" w:rsidR="007A4A1D" w:rsidRDefault="007A4A1D">
      <w:r>
        <w:separator/>
      </w:r>
    </w:p>
  </w:footnote>
  <w:footnote w:type="continuationSeparator" w:id="0">
    <w:p w14:paraId="2EDE909C" w14:textId="77777777" w:rsidR="007A4A1D" w:rsidRDefault="007A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744835302">
    <w:abstractNumId w:val="9"/>
  </w:num>
  <w:num w:numId="2" w16cid:durableId="799347882">
    <w:abstractNumId w:val="7"/>
  </w:num>
  <w:num w:numId="3" w16cid:durableId="1716349096">
    <w:abstractNumId w:val="6"/>
  </w:num>
  <w:num w:numId="4" w16cid:durableId="1307130312">
    <w:abstractNumId w:val="5"/>
  </w:num>
  <w:num w:numId="5" w16cid:durableId="1638490994">
    <w:abstractNumId w:val="4"/>
  </w:num>
  <w:num w:numId="6" w16cid:durableId="1263955311">
    <w:abstractNumId w:val="8"/>
  </w:num>
  <w:num w:numId="7" w16cid:durableId="2016615580">
    <w:abstractNumId w:val="3"/>
  </w:num>
  <w:num w:numId="8" w16cid:durableId="1383215163">
    <w:abstractNumId w:val="2"/>
  </w:num>
  <w:num w:numId="9" w16cid:durableId="137461497">
    <w:abstractNumId w:val="1"/>
  </w:num>
  <w:num w:numId="10" w16cid:durableId="1927692387">
    <w:abstractNumId w:val="0"/>
  </w:num>
  <w:num w:numId="11" w16cid:durableId="1402757006">
    <w:abstractNumId w:val="25"/>
  </w:num>
  <w:num w:numId="12" w16cid:durableId="176425701">
    <w:abstractNumId w:val="17"/>
  </w:num>
  <w:num w:numId="13" w16cid:durableId="545262271">
    <w:abstractNumId w:val="30"/>
  </w:num>
  <w:num w:numId="14" w16cid:durableId="2076734800">
    <w:abstractNumId w:val="31"/>
  </w:num>
  <w:num w:numId="15" w16cid:durableId="1515068292">
    <w:abstractNumId w:val="32"/>
  </w:num>
  <w:num w:numId="16" w16cid:durableId="1239052089">
    <w:abstractNumId w:val="22"/>
  </w:num>
  <w:num w:numId="17" w16cid:durableId="790898247">
    <w:abstractNumId w:val="35"/>
  </w:num>
  <w:num w:numId="18" w16cid:durableId="742874162">
    <w:abstractNumId w:val="24"/>
  </w:num>
  <w:num w:numId="19" w16cid:durableId="829449105">
    <w:abstractNumId w:val="28"/>
  </w:num>
  <w:num w:numId="20" w16cid:durableId="2064601473">
    <w:abstractNumId w:val="37"/>
  </w:num>
  <w:num w:numId="21" w16cid:durableId="34235606">
    <w:abstractNumId w:val="16"/>
  </w:num>
  <w:num w:numId="22" w16cid:durableId="834808875">
    <w:abstractNumId w:val="15"/>
  </w:num>
  <w:num w:numId="23" w16cid:durableId="864948075">
    <w:abstractNumId w:val="21"/>
  </w:num>
  <w:num w:numId="24" w16cid:durableId="906695733">
    <w:abstractNumId w:val="27"/>
  </w:num>
  <w:num w:numId="25" w16cid:durableId="1888688399">
    <w:abstractNumId w:val="38"/>
  </w:num>
  <w:num w:numId="26" w16cid:durableId="2104833922">
    <w:abstractNumId w:val="18"/>
  </w:num>
  <w:num w:numId="27" w16cid:durableId="739716937">
    <w:abstractNumId w:val="39"/>
  </w:num>
  <w:num w:numId="28" w16cid:durableId="1270158803">
    <w:abstractNumId w:val="20"/>
  </w:num>
  <w:num w:numId="29" w16cid:durableId="1989093136">
    <w:abstractNumId w:val="12"/>
  </w:num>
  <w:num w:numId="30" w16cid:durableId="1159343975">
    <w:abstractNumId w:val="13"/>
  </w:num>
  <w:num w:numId="31" w16cid:durableId="1209755097">
    <w:abstractNumId w:val="14"/>
  </w:num>
  <w:num w:numId="32" w16cid:durableId="232543749">
    <w:abstractNumId w:val="33"/>
  </w:num>
  <w:num w:numId="33" w16cid:durableId="1301374465">
    <w:abstractNumId w:val="19"/>
  </w:num>
  <w:num w:numId="34" w16cid:durableId="1919705745">
    <w:abstractNumId w:val="10"/>
  </w:num>
  <w:num w:numId="35" w16cid:durableId="795568136">
    <w:abstractNumId w:val="11"/>
  </w:num>
  <w:num w:numId="36" w16cid:durableId="1043870703">
    <w:abstractNumId w:val="26"/>
  </w:num>
  <w:num w:numId="37" w16cid:durableId="59911944">
    <w:abstractNumId w:val="34"/>
  </w:num>
  <w:num w:numId="38" w16cid:durableId="91702075">
    <w:abstractNumId w:val="23"/>
  </w:num>
  <w:num w:numId="39" w16cid:durableId="1633707699">
    <w:abstractNumId w:val="29"/>
  </w:num>
  <w:num w:numId="40" w16cid:durableId="87119181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2A4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A4A1D"/>
    <w:rsid w:val="007B2671"/>
    <w:rsid w:val="007C0783"/>
    <w:rsid w:val="007C3EA0"/>
    <w:rsid w:val="007C63CB"/>
    <w:rsid w:val="007D22A1"/>
    <w:rsid w:val="007D2BB6"/>
    <w:rsid w:val="007E0742"/>
    <w:rsid w:val="007E3D71"/>
    <w:rsid w:val="007E5C32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0F23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0EED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6F4DCB1"/>
  <w15:chartTrackingRefBased/>
  <w15:docId w15:val="{42100F28-4B8C-4B60-BEE6-0AB2D2E3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2026-07-09T06:43:00Z</cp:lastPrinted>
  <dcterms:created xsi:type="dcterms:W3CDTF">2026-07-09T06:51:00Z</dcterms:created>
  <dcterms:modified xsi:type="dcterms:W3CDTF">2026-07-09T06:51:00Z</dcterms:modified>
</cp:coreProperties>
</file>