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92E1" w14:textId="77777777" w:rsidR="00B22AFD" w:rsidRPr="00370BA0" w:rsidRDefault="00B22AFD" w:rsidP="00CD205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(様式</w:t>
      </w:r>
      <w:r w:rsidR="0002618D">
        <w:rPr>
          <w:rFonts w:ascii="ＭＳ ゴシック" w:eastAsia="ＭＳ ゴシック" w:hAnsi="ＭＳ ゴシック" w:hint="eastAsia"/>
          <w:sz w:val="24"/>
        </w:rPr>
        <w:t>７</w:t>
      </w:r>
      <w:r w:rsidRPr="00370BA0">
        <w:rPr>
          <w:rFonts w:ascii="ＭＳ ゴシック" w:eastAsia="ＭＳ ゴシック" w:hAnsi="ＭＳ ゴシック" w:hint="eastAsia"/>
          <w:sz w:val="24"/>
        </w:rPr>
        <w:t>)</w:t>
      </w:r>
    </w:p>
    <w:p w14:paraId="31738147" w14:textId="77777777" w:rsidR="00B22AFD" w:rsidRPr="00370BA0" w:rsidRDefault="00B22AFD" w:rsidP="00B22AFD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高齢者の保健・医療・福祉・介護サービス等の実績</w:t>
      </w:r>
    </w:p>
    <w:p w14:paraId="37335BD5" w14:textId="77777777" w:rsidR="00B22AFD" w:rsidRPr="00370BA0" w:rsidRDefault="00B22AFD" w:rsidP="00B22AFD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B22AFD" w:rsidRPr="00370BA0" w14:paraId="09479403" w14:textId="77777777" w:rsidTr="00B2221F">
        <w:tc>
          <w:tcPr>
            <w:tcW w:w="9268" w:type="dxa"/>
          </w:tcPr>
          <w:p w14:paraId="4856C87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現在実施している介護保険サービス事業について</w:t>
            </w:r>
          </w:p>
          <w:p w14:paraId="4454EE52" w14:textId="77777777" w:rsidR="00485DD8" w:rsidRPr="00370BA0" w:rsidRDefault="00485DD8" w:rsidP="002826C4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（現在、提供しているサービス名、開設時期、活動実績数等を箇条書</w:t>
            </w:r>
            <w:r w:rsidR="00576E9C">
              <w:rPr>
                <w:rFonts w:ascii="ＭＳ ゴシック" w:eastAsia="ＭＳ ゴシック" w:hAnsi="ＭＳ ゴシック" w:hint="eastAsia"/>
                <w:sz w:val="24"/>
              </w:rPr>
              <w:t>き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で簡潔に記載してください。）</w:t>
            </w:r>
          </w:p>
        </w:tc>
      </w:tr>
      <w:tr w:rsidR="00B22AFD" w:rsidRPr="00370BA0" w14:paraId="2BF84B8B" w14:textId="77777777" w:rsidTr="00B2221F">
        <w:trPr>
          <w:trHeight w:val="691"/>
        </w:trPr>
        <w:tc>
          <w:tcPr>
            <w:tcW w:w="9268" w:type="dxa"/>
          </w:tcPr>
          <w:p w14:paraId="1A05F0D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１．居宅介護支援</w:t>
            </w:r>
          </w:p>
          <w:p w14:paraId="70F6037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F0848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E19698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F2B0F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C7AF74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6D1D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14BF3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69497D8A" w14:textId="77777777" w:rsidTr="00B2221F">
        <w:trPr>
          <w:trHeight w:val="750"/>
        </w:trPr>
        <w:tc>
          <w:tcPr>
            <w:tcW w:w="9268" w:type="dxa"/>
          </w:tcPr>
          <w:p w14:paraId="6F76CD9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２．居宅サービス</w:t>
            </w:r>
          </w:p>
          <w:p w14:paraId="3BB904C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3F801E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C6DF80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D1CB3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6EA5B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7D782E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C54DE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394BA3F6" w14:textId="77777777" w:rsidTr="00B2221F">
        <w:trPr>
          <w:trHeight w:val="645"/>
        </w:trPr>
        <w:tc>
          <w:tcPr>
            <w:tcW w:w="9268" w:type="dxa"/>
          </w:tcPr>
          <w:p w14:paraId="4361F7F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３．施設サービス</w:t>
            </w:r>
          </w:p>
          <w:p w14:paraId="2071A61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FE0D3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4D9B5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74C764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6335D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14AEE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C879AD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6F2DC3C7" w14:textId="77777777" w:rsidTr="00B2221F">
        <w:trPr>
          <w:trHeight w:val="450"/>
        </w:trPr>
        <w:tc>
          <w:tcPr>
            <w:tcW w:w="9268" w:type="dxa"/>
          </w:tcPr>
          <w:p w14:paraId="25DDF24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４．地域密着型サービス</w:t>
            </w:r>
          </w:p>
          <w:p w14:paraId="4EA371F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F570B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6435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468890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95E44D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083976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5496E5" w14:textId="77777777" w:rsidR="00485DD8" w:rsidRPr="00370BA0" w:rsidRDefault="00485DD8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9BCA6DF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B22AFD" w:rsidRPr="00370BA0" w14:paraId="5F85CBFB" w14:textId="77777777" w:rsidTr="00B2221F">
        <w:tc>
          <w:tcPr>
            <w:tcW w:w="9268" w:type="dxa"/>
          </w:tcPr>
          <w:p w14:paraId="655AA355" w14:textId="77777777" w:rsidR="00485DD8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高齢者の保健・医療・福祉サービスについて</w:t>
            </w:r>
          </w:p>
          <w:p w14:paraId="6138EA6A" w14:textId="77777777" w:rsidR="00B22AFD" w:rsidRPr="00370BA0" w:rsidRDefault="00485DD8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（法人として地域で行っている高齢者への</w:t>
            </w:r>
            <w:r w:rsidR="004147B6" w:rsidRPr="00370BA0">
              <w:rPr>
                <w:rFonts w:ascii="ＭＳ ゴシック" w:eastAsia="ＭＳ ゴシック" w:hAnsi="ＭＳ ゴシック" w:hint="eastAsia"/>
                <w:sz w:val="24"/>
              </w:rPr>
              <w:t>保健・医療・福祉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サービスについて記入してください。）</w:t>
            </w:r>
          </w:p>
        </w:tc>
      </w:tr>
      <w:tr w:rsidR="00B22AFD" w:rsidRPr="00370BA0" w14:paraId="1982D52E" w14:textId="77777777" w:rsidTr="00B2221F">
        <w:trPr>
          <w:trHeight w:val="1451"/>
        </w:trPr>
        <w:tc>
          <w:tcPr>
            <w:tcW w:w="9268" w:type="dxa"/>
          </w:tcPr>
          <w:p w14:paraId="2AEF5678" w14:textId="77777777" w:rsidR="00B22AFD" w:rsidRPr="00370BA0" w:rsidRDefault="00065B14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令和6年4</w:t>
            </w:r>
            <w:r w:rsidR="00B22AFD" w:rsidRPr="00370BA0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令和8年</w:t>
            </w:r>
            <w:r w:rsidR="006E71E6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 w:rsidR="00B22AFD" w:rsidRPr="00370BA0">
              <w:rPr>
                <w:rFonts w:ascii="ＭＳ ゴシック" w:eastAsia="ＭＳ ゴシック" w:hAnsi="ＭＳ ゴシック" w:hint="eastAsia"/>
                <w:sz w:val="24"/>
              </w:rPr>
              <w:t>月までの活動実績</w:t>
            </w:r>
          </w:p>
          <w:p w14:paraId="3AD4FDD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81B803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213A18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281A5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888B0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04B31C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C1D18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90C66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218D98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5ED88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7A598D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E6771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27332D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71AC7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BF1DC3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9B2B4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D7830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DCA8DB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EAB8E2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67964D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A1EF49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09AD05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37D1B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E74CB6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ABB5D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36BABF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4B1A2D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DC0BFB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8880E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DC56C6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9DC0FC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A55D18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533301" w14:textId="77777777" w:rsidR="00B22AFD" w:rsidRDefault="00B22AFD" w:rsidP="00B222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D891D8" w14:textId="77777777" w:rsidR="004147B6" w:rsidRPr="00370BA0" w:rsidRDefault="004147B6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A5FD534" w14:textId="77777777" w:rsidR="00CF2D4E" w:rsidRPr="00370BA0" w:rsidRDefault="00CF2D4E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B38FC69" w14:textId="77777777" w:rsidR="00CF2D4E" w:rsidRDefault="00CF2D4E" w:rsidP="00B22AFD">
      <w:pPr>
        <w:rPr>
          <w:rFonts w:ascii="ＭＳ ゴシック" w:eastAsia="ＭＳ ゴシック" w:hAnsi="ＭＳ ゴシック"/>
          <w:sz w:val="24"/>
        </w:rPr>
      </w:pPr>
    </w:p>
    <w:sectPr w:rsidR="00CF2D4E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B00A" w14:textId="77777777" w:rsidR="00EB6BE8" w:rsidRDefault="00EB6BE8">
      <w:r>
        <w:separator/>
      </w:r>
    </w:p>
  </w:endnote>
  <w:endnote w:type="continuationSeparator" w:id="0">
    <w:p w14:paraId="407FDE31" w14:textId="77777777" w:rsidR="00EB6BE8" w:rsidRDefault="00EB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6CDC" w14:textId="77777777" w:rsidR="00EB6BE8" w:rsidRDefault="00EB6BE8">
      <w:r>
        <w:separator/>
      </w:r>
    </w:p>
  </w:footnote>
  <w:footnote w:type="continuationSeparator" w:id="0">
    <w:p w14:paraId="511E3BC0" w14:textId="77777777" w:rsidR="00EB6BE8" w:rsidRDefault="00EB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50555022">
    <w:abstractNumId w:val="9"/>
  </w:num>
  <w:num w:numId="2" w16cid:durableId="1083601679">
    <w:abstractNumId w:val="7"/>
  </w:num>
  <w:num w:numId="3" w16cid:durableId="1695762808">
    <w:abstractNumId w:val="6"/>
  </w:num>
  <w:num w:numId="4" w16cid:durableId="851601793">
    <w:abstractNumId w:val="5"/>
  </w:num>
  <w:num w:numId="5" w16cid:durableId="1132595587">
    <w:abstractNumId w:val="4"/>
  </w:num>
  <w:num w:numId="6" w16cid:durableId="378549291">
    <w:abstractNumId w:val="8"/>
  </w:num>
  <w:num w:numId="7" w16cid:durableId="65079563">
    <w:abstractNumId w:val="3"/>
  </w:num>
  <w:num w:numId="8" w16cid:durableId="656615590">
    <w:abstractNumId w:val="2"/>
  </w:num>
  <w:num w:numId="9" w16cid:durableId="839541299">
    <w:abstractNumId w:val="1"/>
  </w:num>
  <w:num w:numId="10" w16cid:durableId="2011135886">
    <w:abstractNumId w:val="0"/>
  </w:num>
  <w:num w:numId="11" w16cid:durableId="952127346">
    <w:abstractNumId w:val="25"/>
  </w:num>
  <w:num w:numId="12" w16cid:durableId="290673467">
    <w:abstractNumId w:val="17"/>
  </w:num>
  <w:num w:numId="13" w16cid:durableId="1448697320">
    <w:abstractNumId w:val="30"/>
  </w:num>
  <w:num w:numId="14" w16cid:durableId="1263369807">
    <w:abstractNumId w:val="31"/>
  </w:num>
  <w:num w:numId="15" w16cid:durableId="1704402904">
    <w:abstractNumId w:val="32"/>
  </w:num>
  <w:num w:numId="16" w16cid:durableId="1267351581">
    <w:abstractNumId w:val="22"/>
  </w:num>
  <w:num w:numId="17" w16cid:durableId="1360660902">
    <w:abstractNumId w:val="35"/>
  </w:num>
  <w:num w:numId="18" w16cid:durableId="1466197330">
    <w:abstractNumId w:val="24"/>
  </w:num>
  <w:num w:numId="19" w16cid:durableId="1493528216">
    <w:abstractNumId w:val="28"/>
  </w:num>
  <w:num w:numId="20" w16cid:durableId="297610669">
    <w:abstractNumId w:val="37"/>
  </w:num>
  <w:num w:numId="21" w16cid:durableId="148861484">
    <w:abstractNumId w:val="16"/>
  </w:num>
  <w:num w:numId="22" w16cid:durableId="1093862016">
    <w:abstractNumId w:val="15"/>
  </w:num>
  <w:num w:numId="23" w16cid:durableId="714080389">
    <w:abstractNumId w:val="21"/>
  </w:num>
  <w:num w:numId="24" w16cid:durableId="505100613">
    <w:abstractNumId w:val="27"/>
  </w:num>
  <w:num w:numId="25" w16cid:durableId="1174756871">
    <w:abstractNumId w:val="38"/>
  </w:num>
  <w:num w:numId="26" w16cid:durableId="1864518143">
    <w:abstractNumId w:val="18"/>
  </w:num>
  <w:num w:numId="27" w16cid:durableId="1889367676">
    <w:abstractNumId w:val="39"/>
  </w:num>
  <w:num w:numId="28" w16cid:durableId="1230338472">
    <w:abstractNumId w:val="20"/>
  </w:num>
  <w:num w:numId="29" w16cid:durableId="53507648">
    <w:abstractNumId w:val="12"/>
  </w:num>
  <w:num w:numId="30" w16cid:durableId="888952330">
    <w:abstractNumId w:val="13"/>
  </w:num>
  <w:num w:numId="31" w16cid:durableId="68424543">
    <w:abstractNumId w:val="14"/>
  </w:num>
  <w:num w:numId="32" w16cid:durableId="1486168289">
    <w:abstractNumId w:val="33"/>
  </w:num>
  <w:num w:numId="33" w16cid:durableId="2110543619">
    <w:abstractNumId w:val="19"/>
  </w:num>
  <w:num w:numId="34" w16cid:durableId="1150487636">
    <w:abstractNumId w:val="10"/>
  </w:num>
  <w:num w:numId="35" w16cid:durableId="886454483">
    <w:abstractNumId w:val="11"/>
  </w:num>
  <w:num w:numId="36" w16cid:durableId="703016263">
    <w:abstractNumId w:val="26"/>
  </w:num>
  <w:num w:numId="37" w16cid:durableId="646588049">
    <w:abstractNumId w:val="34"/>
  </w:num>
  <w:num w:numId="38" w16cid:durableId="905920659">
    <w:abstractNumId w:val="23"/>
  </w:num>
  <w:num w:numId="39" w16cid:durableId="2017418522">
    <w:abstractNumId w:val="29"/>
  </w:num>
  <w:num w:numId="40" w16cid:durableId="185279722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25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3CF8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0B42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6BE8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0EED"/>
    <w:rsid w:val="00F848D2"/>
    <w:rsid w:val="00F85783"/>
    <w:rsid w:val="00F94BA5"/>
    <w:rsid w:val="00F9711B"/>
    <w:rsid w:val="00F97FE3"/>
    <w:rsid w:val="00FA5972"/>
    <w:rsid w:val="00FB03DA"/>
    <w:rsid w:val="00FB3F3B"/>
    <w:rsid w:val="00FC39D0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59DE941"/>
  <w15:chartTrackingRefBased/>
  <w15:docId w15:val="{49D5D414-5B38-4F72-915D-459B086A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2026-07-09T06:43:00Z</cp:lastPrinted>
  <dcterms:created xsi:type="dcterms:W3CDTF">2026-07-09T06:50:00Z</dcterms:created>
  <dcterms:modified xsi:type="dcterms:W3CDTF">2026-07-09T06:50:00Z</dcterms:modified>
</cp:coreProperties>
</file>