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DAB5" w14:textId="40B17197" w:rsidR="00310AED" w:rsidRPr="00310AED" w:rsidRDefault="00310AED" w:rsidP="00310AED">
      <w:pPr>
        <w:widowControl/>
        <w:jc w:val="left"/>
        <w:rPr>
          <w:rFonts w:ascii="ＭＳ 明朝" w:eastAsia="ＭＳ 明朝" w:hAnsi="ＭＳ 明朝"/>
          <w:sz w:val="22"/>
        </w:rPr>
      </w:pPr>
      <w:r w:rsidRPr="00310AED">
        <w:rPr>
          <w:rFonts w:ascii="ＭＳ 明朝" w:eastAsia="ＭＳ 明朝" w:hAnsi="ＭＳ 明朝" w:hint="eastAsia"/>
          <w:sz w:val="22"/>
        </w:rPr>
        <w:t>（様式</w:t>
      </w:r>
      <w:r w:rsidR="009052DF">
        <w:rPr>
          <w:rFonts w:ascii="ＭＳ 明朝" w:eastAsia="ＭＳ 明朝" w:hAnsi="ＭＳ 明朝" w:hint="eastAsia"/>
          <w:sz w:val="22"/>
        </w:rPr>
        <w:t>4</w:t>
      </w:r>
      <w:r w:rsidRPr="00310AED">
        <w:rPr>
          <w:rFonts w:ascii="ＭＳ 明朝" w:eastAsia="ＭＳ 明朝" w:hAnsi="ＭＳ 明朝" w:hint="eastAsia"/>
          <w:sz w:val="22"/>
        </w:rPr>
        <w:t>）</w:t>
      </w:r>
    </w:p>
    <w:p w14:paraId="23C863EB" w14:textId="78A4CD5F" w:rsidR="00B213F0" w:rsidRPr="00310AED" w:rsidRDefault="00310AED" w:rsidP="00B213F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>法人</w:t>
      </w:r>
      <w:r w:rsidR="00B213F0" w:rsidRPr="00310AED">
        <w:rPr>
          <w:rFonts w:ascii="ＭＳ 明朝" w:eastAsia="ＭＳ 明朝" w:hAnsi="ＭＳ 明朝" w:hint="eastAsia"/>
          <w:kern w:val="0"/>
          <w:sz w:val="32"/>
          <w:szCs w:val="32"/>
        </w:rPr>
        <w:t>の概要</w:t>
      </w:r>
    </w:p>
    <w:p w14:paraId="59ADFB9F" w14:textId="33A21A42" w:rsidR="00B213F0" w:rsidRPr="00310AED" w:rsidRDefault="00B213F0" w:rsidP="0023001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310AED">
        <w:rPr>
          <w:rFonts w:ascii="ＭＳ 明朝" w:eastAsia="ＭＳ 明朝" w:hAnsi="ＭＳ 明朝" w:hint="eastAsia"/>
          <w:kern w:val="0"/>
          <w:sz w:val="22"/>
        </w:rPr>
        <w:t>(　　年　　月現在)</w:t>
      </w:r>
      <w:r w:rsidR="0023001D" w:rsidRPr="00310AED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240"/>
        <w:gridCol w:w="1080"/>
        <w:gridCol w:w="3600"/>
      </w:tblGrid>
      <w:tr w:rsidR="00B213F0" w:rsidRPr="00B213F0" w14:paraId="7C8B6B09" w14:textId="77777777" w:rsidTr="00F21488">
        <w:trPr>
          <w:trHeight w:val="679"/>
        </w:trPr>
        <w:tc>
          <w:tcPr>
            <w:tcW w:w="1539" w:type="dxa"/>
            <w:vAlign w:val="center"/>
          </w:tcPr>
          <w:p w14:paraId="029AE705" w14:textId="6265C731" w:rsidR="00B213F0" w:rsidRPr="00310AED" w:rsidRDefault="00310AED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法人</w:t>
            </w:r>
            <w:r w:rsidR="00B213F0" w:rsidRPr="00310AED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3240" w:type="dxa"/>
            <w:vAlign w:val="center"/>
          </w:tcPr>
          <w:p w14:paraId="0B9D5FA5" w14:textId="77777777" w:rsidR="00B213F0" w:rsidRPr="00310AED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F6AF298" w14:textId="6A96CE79" w:rsidR="00B213F0" w:rsidRPr="00310AED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10AED">
              <w:rPr>
                <w:rFonts w:ascii="ＭＳ 明朝" w:eastAsia="ＭＳ 明朝" w:hAnsi="ＭＳ 明朝" w:hint="eastAsia"/>
                <w:kern w:val="0"/>
                <w:sz w:val="22"/>
              </w:rPr>
              <w:t>代表者</w:t>
            </w:r>
            <w:r w:rsidR="00310AED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3600" w:type="dxa"/>
            <w:vAlign w:val="center"/>
          </w:tcPr>
          <w:p w14:paraId="34E97DC9" w14:textId="77777777" w:rsidR="00B213F0" w:rsidRPr="00310AED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213F0" w:rsidRPr="00B213F0" w14:paraId="7D5F64D7" w14:textId="77777777" w:rsidTr="00F21488">
        <w:trPr>
          <w:cantSplit/>
        </w:trPr>
        <w:tc>
          <w:tcPr>
            <w:tcW w:w="1539" w:type="dxa"/>
            <w:vAlign w:val="center"/>
          </w:tcPr>
          <w:p w14:paraId="0B9626C1" w14:textId="77777777" w:rsidR="00B213F0" w:rsidRPr="00310AED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10AED"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7920" w:type="dxa"/>
            <w:gridSpan w:val="3"/>
          </w:tcPr>
          <w:p w14:paraId="1A597A54" w14:textId="77777777" w:rsidR="00B213F0" w:rsidRPr="00310AED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310AED">
              <w:rPr>
                <w:rFonts w:ascii="ＭＳ 明朝" w:eastAsia="ＭＳ 明朝" w:hAnsi="ＭＳ 明朝" w:hint="eastAsia"/>
                <w:kern w:val="0"/>
                <w:sz w:val="22"/>
              </w:rPr>
              <w:t>〒</w:t>
            </w:r>
          </w:p>
          <w:p w14:paraId="75B6B58A" w14:textId="77777777" w:rsidR="00B213F0" w:rsidRPr="00310AED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213F0" w:rsidRPr="00B213F0" w14:paraId="53F6CC4B" w14:textId="77777777" w:rsidTr="00F21488">
        <w:tc>
          <w:tcPr>
            <w:tcW w:w="1539" w:type="dxa"/>
            <w:vAlign w:val="center"/>
          </w:tcPr>
          <w:p w14:paraId="4FAC9A18" w14:textId="77777777" w:rsidR="00B213F0" w:rsidRPr="00310AED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10AED">
              <w:rPr>
                <w:rFonts w:ascii="ＭＳ 明朝" w:eastAsia="ＭＳ 明朝" w:hAnsi="ＭＳ 明朝"/>
                <w:kern w:val="0"/>
                <w:sz w:val="22"/>
              </w:rPr>
              <w:t>TEL</w:t>
            </w:r>
          </w:p>
        </w:tc>
        <w:tc>
          <w:tcPr>
            <w:tcW w:w="3240" w:type="dxa"/>
          </w:tcPr>
          <w:p w14:paraId="2BA06CA7" w14:textId="77777777" w:rsidR="00B213F0" w:rsidRPr="00310AED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47505A7" w14:textId="77777777" w:rsidR="00B213F0" w:rsidRPr="00310AED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866C057" w14:textId="77777777" w:rsidR="00B213F0" w:rsidRPr="00310AED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10AED">
              <w:rPr>
                <w:rFonts w:ascii="ＭＳ 明朝" w:eastAsia="ＭＳ 明朝" w:hAnsi="ＭＳ 明朝"/>
                <w:kern w:val="0"/>
                <w:sz w:val="22"/>
              </w:rPr>
              <w:t>FAX</w:t>
            </w:r>
          </w:p>
        </w:tc>
        <w:tc>
          <w:tcPr>
            <w:tcW w:w="3600" w:type="dxa"/>
          </w:tcPr>
          <w:p w14:paraId="78EDC04A" w14:textId="77777777" w:rsidR="00B213F0" w:rsidRPr="00310AED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213F0" w:rsidRPr="00B213F0" w14:paraId="3483EBB9" w14:textId="77777777" w:rsidTr="00F21488">
        <w:trPr>
          <w:cantSplit/>
          <w:trHeight w:val="612"/>
        </w:trPr>
        <w:tc>
          <w:tcPr>
            <w:tcW w:w="1539" w:type="dxa"/>
            <w:vAlign w:val="center"/>
          </w:tcPr>
          <w:p w14:paraId="3E084B5D" w14:textId="77777777" w:rsidR="00B213F0" w:rsidRPr="00310AED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10AED">
              <w:rPr>
                <w:rFonts w:ascii="ＭＳ 明朝" w:eastAsia="ＭＳ 明朝" w:hAnsi="ＭＳ 明朝" w:hint="eastAsia"/>
                <w:kern w:val="0"/>
                <w:sz w:val="22"/>
              </w:rPr>
              <w:t>設立年月日</w:t>
            </w:r>
          </w:p>
        </w:tc>
        <w:tc>
          <w:tcPr>
            <w:tcW w:w="7920" w:type="dxa"/>
            <w:gridSpan w:val="3"/>
            <w:vAlign w:val="center"/>
          </w:tcPr>
          <w:p w14:paraId="5F3FFAC3" w14:textId="77777777" w:rsidR="00B213F0" w:rsidRPr="00310AED" w:rsidRDefault="00B213F0" w:rsidP="00F21488">
            <w:pPr>
              <w:autoSpaceDE w:val="0"/>
              <w:autoSpaceDN w:val="0"/>
              <w:adjustRightInd w:val="0"/>
              <w:ind w:firstLineChars="900" w:firstLine="1980"/>
              <w:rPr>
                <w:rFonts w:ascii="ＭＳ 明朝" w:eastAsia="ＭＳ 明朝" w:hAnsi="ＭＳ 明朝"/>
                <w:kern w:val="0"/>
                <w:sz w:val="22"/>
              </w:rPr>
            </w:pPr>
            <w:r w:rsidRPr="00310AED">
              <w:rPr>
                <w:rFonts w:ascii="ＭＳ 明朝" w:eastAsia="ＭＳ 明朝" w:hAnsi="ＭＳ 明朝" w:hint="eastAsia"/>
                <w:kern w:val="0"/>
                <w:sz w:val="22"/>
              </w:rPr>
              <w:t>年　　　　月　　　　日</w:t>
            </w:r>
          </w:p>
        </w:tc>
      </w:tr>
      <w:tr w:rsidR="00B213F0" w:rsidRPr="00B213F0" w14:paraId="093CC30B" w14:textId="77777777" w:rsidTr="00F21488">
        <w:trPr>
          <w:cantSplit/>
        </w:trPr>
        <w:tc>
          <w:tcPr>
            <w:tcW w:w="1539" w:type="dxa"/>
            <w:vAlign w:val="center"/>
          </w:tcPr>
          <w:p w14:paraId="43F6ECBA" w14:textId="2605C445" w:rsidR="00B213F0" w:rsidRPr="00310AED" w:rsidRDefault="0023001D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10AED">
              <w:rPr>
                <w:rFonts w:ascii="ＭＳ 明朝" w:eastAsia="ＭＳ 明朝" w:hAnsi="ＭＳ 明朝" w:hint="eastAsia"/>
                <w:kern w:val="0"/>
                <w:sz w:val="22"/>
              </w:rPr>
              <w:t>資本金</w:t>
            </w:r>
          </w:p>
        </w:tc>
        <w:tc>
          <w:tcPr>
            <w:tcW w:w="7920" w:type="dxa"/>
            <w:gridSpan w:val="3"/>
          </w:tcPr>
          <w:p w14:paraId="3BF9C9D3" w14:textId="77777777" w:rsidR="00B213F0" w:rsidRPr="00310AED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CD31797" w14:textId="464764FB" w:rsidR="0023001D" w:rsidRPr="00310AED" w:rsidRDefault="0023001D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213F0" w:rsidRPr="00B213F0" w14:paraId="1D216F18" w14:textId="77777777" w:rsidTr="0023001D">
        <w:trPr>
          <w:cantSplit/>
          <w:trHeight w:val="664"/>
        </w:trPr>
        <w:tc>
          <w:tcPr>
            <w:tcW w:w="1539" w:type="dxa"/>
            <w:vAlign w:val="center"/>
          </w:tcPr>
          <w:p w14:paraId="4FCC7596" w14:textId="78C078EB" w:rsidR="00B213F0" w:rsidRPr="00310AED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10AED">
              <w:rPr>
                <w:rFonts w:ascii="ＭＳ 明朝" w:eastAsia="ＭＳ 明朝" w:hAnsi="ＭＳ 明朝" w:hint="eastAsia"/>
                <w:kern w:val="0"/>
                <w:sz w:val="22"/>
              </w:rPr>
              <w:t>従業員数</w:t>
            </w:r>
          </w:p>
        </w:tc>
        <w:tc>
          <w:tcPr>
            <w:tcW w:w="7920" w:type="dxa"/>
            <w:gridSpan w:val="3"/>
          </w:tcPr>
          <w:p w14:paraId="44E05A1E" w14:textId="77777777" w:rsidR="00B213F0" w:rsidRPr="00310AED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1C7E823" w14:textId="79AEE050" w:rsidR="0023001D" w:rsidRPr="00310AED" w:rsidRDefault="0023001D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213F0" w:rsidRPr="00B213F0" w14:paraId="26683F9A" w14:textId="77777777" w:rsidTr="00F21488">
        <w:trPr>
          <w:cantSplit/>
          <w:trHeight w:val="2247"/>
        </w:trPr>
        <w:tc>
          <w:tcPr>
            <w:tcW w:w="1539" w:type="dxa"/>
            <w:vAlign w:val="center"/>
          </w:tcPr>
          <w:p w14:paraId="26AFA03F" w14:textId="77777777" w:rsidR="00B213F0" w:rsidRPr="00310AED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10AED">
              <w:rPr>
                <w:rFonts w:ascii="ＭＳ 明朝" w:eastAsia="ＭＳ 明朝" w:hAnsi="ＭＳ 明朝" w:hint="eastAsia"/>
                <w:kern w:val="0"/>
                <w:sz w:val="22"/>
              </w:rPr>
              <w:t>業務内容</w:t>
            </w:r>
          </w:p>
        </w:tc>
        <w:tc>
          <w:tcPr>
            <w:tcW w:w="7920" w:type="dxa"/>
            <w:gridSpan w:val="3"/>
          </w:tcPr>
          <w:p w14:paraId="3AA35107" w14:textId="77777777" w:rsidR="00B213F0" w:rsidRPr="00310AED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213F0" w:rsidRPr="00B213F0" w14:paraId="026EB6FD" w14:textId="77777777" w:rsidTr="00F21488">
        <w:trPr>
          <w:cantSplit/>
          <w:trHeight w:val="2527"/>
        </w:trPr>
        <w:tc>
          <w:tcPr>
            <w:tcW w:w="1539" w:type="dxa"/>
            <w:vAlign w:val="center"/>
          </w:tcPr>
          <w:p w14:paraId="085CCA6B" w14:textId="77777777" w:rsidR="00B213F0" w:rsidRPr="00310AED" w:rsidRDefault="00B213F0" w:rsidP="00F214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10AED">
              <w:rPr>
                <w:rFonts w:ascii="ＭＳ 明朝" w:eastAsia="ＭＳ 明朝" w:hAnsi="ＭＳ 明朝" w:hint="eastAsia"/>
                <w:kern w:val="0"/>
                <w:sz w:val="22"/>
              </w:rPr>
              <w:t>主な実績</w:t>
            </w:r>
          </w:p>
        </w:tc>
        <w:tc>
          <w:tcPr>
            <w:tcW w:w="7920" w:type="dxa"/>
            <w:gridSpan w:val="3"/>
          </w:tcPr>
          <w:p w14:paraId="6ACE2BAF" w14:textId="77777777" w:rsidR="00B213F0" w:rsidRPr="00310AED" w:rsidRDefault="00B213F0" w:rsidP="00F214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3CB3465D" w14:textId="77777777" w:rsidR="00B16E71" w:rsidRPr="00310AED" w:rsidRDefault="00D641F4">
      <w:pPr>
        <w:rPr>
          <w:sz w:val="18"/>
          <w:szCs w:val="18"/>
        </w:rPr>
      </w:pPr>
      <w:r w:rsidRPr="00310AED">
        <w:rPr>
          <w:rFonts w:ascii="ＭＳ 明朝" w:eastAsia="ＭＳ 明朝" w:hAnsi="ＭＳ 明朝" w:hint="eastAsia"/>
          <w:sz w:val="18"/>
          <w:szCs w:val="18"/>
        </w:rPr>
        <w:t>※すべての構成法人について提出してください。</w:t>
      </w:r>
    </w:p>
    <w:sectPr w:rsidR="00B16E71" w:rsidRPr="00310AED" w:rsidSect="00B213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A1AE" w14:textId="77777777" w:rsidR="00A20659" w:rsidRDefault="00A20659" w:rsidP="00A20659">
      <w:r>
        <w:separator/>
      </w:r>
    </w:p>
  </w:endnote>
  <w:endnote w:type="continuationSeparator" w:id="0">
    <w:p w14:paraId="13139736" w14:textId="77777777" w:rsidR="00A20659" w:rsidRDefault="00A20659" w:rsidP="00A2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2844" w14:textId="77777777" w:rsidR="00A20659" w:rsidRDefault="00A20659" w:rsidP="00A20659">
      <w:r>
        <w:separator/>
      </w:r>
    </w:p>
  </w:footnote>
  <w:footnote w:type="continuationSeparator" w:id="0">
    <w:p w14:paraId="14E58DEA" w14:textId="77777777" w:rsidR="00A20659" w:rsidRDefault="00A20659" w:rsidP="00A2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0"/>
    <w:rsid w:val="001B55FD"/>
    <w:rsid w:val="0023001D"/>
    <w:rsid w:val="00264C66"/>
    <w:rsid w:val="00310AED"/>
    <w:rsid w:val="0048498E"/>
    <w:rsid w:val="009052DF"/>
    <w:rsid w:val="00A20659"/>
    <w:rsid w:val="00AB6EF9"/>
    <w:rsid w:val="00B16E71"/>
    <w:rsid w:val="00B213F0"/>
    <w:rsid w:val="00BF3C72"/>
    <w:rsid w:val="00D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A574F2"/>
  <w15:chartTrackingRefBased/>
  <w15:docId w15:val="{CC5E9380-A8CD-4D40-AEF7-6034F17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659"/>
    <w:rPr>
      <w:sz w:val="24"/>
    </w:rPr>
  </w:style>
  <w:style w:type="paragraph" w:styleId="a5">
    <w:name w:val="footer"/>
    <w:basedOn w:val="a"/>
    <w:link w:val="a6"/>
    <w:uiPriority w:val="99"/>
    <w:unhideWhenUsed/>
    <w:rsid w:val="00A20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6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賀代</dc:creator>
  <cp:lastModifiedBy>中山　賀代</cp:lastModifiedBy>
  <cp:revision>5</cp:revision>
  <dcterms:created xsi:type="dcterms:W3CDTF">2023-06-26T06:08:00Z</dcterms:created>
  <dcterms:modified xsi:type="dcterms:W3CDTF">2023-06-26T07:23:00Z</dcterms:modified>
</cp:coreProperties>
</file>