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64116E4E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681A9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1D489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８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51275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 w:rsidR="00F668F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８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7A71E658" w:rsidR="008E53D5" w:rsidRPr="00372E3C" w:rsidRDefault="001D4896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岐阜市庁舎</w:t>
            </w:r>
            <w:r w:rsidR="009C102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</w:t>
            </w:r>
            <w:r w:rsidR="0076332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1D4896"/>
    <w:rsid w:val="002762D6"/>
    <w:rsid w:val="002D051D"/>
    <w:rsid w:val="004264F2"/>
    <w:rsid w:val="004F41F3"/>
    <w:rsid w:val="00512751"/>
    <w:rsid w:val="00516A8F"/>
    <w:rsid w:val="00550F73"/>
    <w:rsid w:val="00681A98"/>
    <w:rsid w:val="006E47D8"/>
    <w:rsid w:val="00753F12"/>
    <w:rsid w:val="00763322"/>
    <w:rsid w:val="008E53D5"/>
    <w:rsid w:val="009C1027"/>
    <w:rsid w:val="00A4130A"/>
    <w:rsid w:val="00A8585B"/>
    <w:rsid w:val="00AB5580"/>
    <w:rsid w:val="00B132C1"/>
    <w:rsid w:val="00C97D62"/>
    <w:rsid w:val="00E2719D"/>
    <w:rsid w:val="00F415C1"/>
    <w:rsid w:val="00F668FF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2023-07-10T11:34:00Z</dcterms:modified>
</cp:coreProperties>
</file>