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2B06377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312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6F64F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F64F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３０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092007C9" w:rsidR="008E53D5" w:rsidRPr="00372E3C" w:rsidRDefault="006F64F4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F64F4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岐阜駅北口駅前広場ほか</w:t>
            </w:r>
            <w:r w:rsidRPr="006F64F4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6F64F4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F4A87D4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A216E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</w:t>
      </w:r>
      <w:r w:rsidR="00A216EB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A216EB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516A65"/>
    <w:rsid w:val="00540570"/>
    <w:rsid w:val="00550F73"/>
    <w:rsid w:val="006119BD"/>
    <w:rsid w:val="00627538"/>
    <w:rsid w:val="00634C38"/>
    <w:rsid w:val="006E338A"/>
    <w:rsid w:val="006F64F4"/>
    <w:rsid w:val="0070587B"/>
    <w:rsid w:val="007E1A44"/>
    <w:rsid w:val="00857C17"/>
    <w:rsid w:val="008660F4"/>
    <w:rsid w:val="008E53D5"/>
    <w:rsid w:val="00970072"/>
    <w:rsid w:val="009D1998"/>
    <w:rsid w:val="00A216EB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2023-07-11T07:12:00Z</dcterms:modified>
</cp:coreProperties>
</file>