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B100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50873A2B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6ECF767C" w14:textId="2A7F6B7A" w:rsidR="008E53D5" w:rsidRPr="00372E3C" w:rsidRDefault="00171FD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681A9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681A9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７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681A9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２１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28015E5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78D340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5F10E2A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5D31348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976E0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2563BC5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7E3DDE66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2689EC1D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433CE28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278A229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08F1B94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3C5D2C4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D78CA6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DF9C21B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71988D34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46DE66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72D91A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A3A8EE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2AFB9784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38869A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34A7873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0FEA6481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0F05E3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05B7E2E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0104A3E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A0F70EA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B7EC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5D0B888B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E7567" w14:textId="77777777" w:rsidR="008E53D5" w:rsidRPr="00372E3C" w:rsidRDefault="002762D6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みんなの森　ぎふメディアコスモス</w:t>
            </w:r>
            <w:r w:rsidR="009C1027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</w:t>
            </w:r>
            <w:r w:rsidR="0076332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ACC0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1A49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3D4CD1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5CCABB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17E48CC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5FAA84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6C17A0A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17A61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EEA602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78957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1E8215E3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7F8E73B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6F9190E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D42FA23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D82F891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6486A339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1C30A5A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0DFC" w14:textId="77777777" w:rsidR="004264F2" w:rsidRDefault="004264F2" w:rsidP="00AB5580">
      <w:r>
        <w:separator/>
      </w:r>
    </w:p>
  </w:endnote>
  <w:endnote w:type="continuationSeparator" w:id="0">
    <w:p w14:paraId="71315482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2A13" w14:textId="77777777" w:rsidR="004264F2" w:rsidRDefault="004264F2" w:rsidP="00AB5580">
      <w:r>
        <w:separator/>
      </w:r>
    </w:p>
  </w:footnote>
  <w:footnote w:type="continuationSeparator" w:id="0">
    <w:p w14:paraId="5E47F0B5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3F97"/>
    <w:rsid w:val="00171FDC"/>
    <w:rsid w:val="00187376"/>
    <w:rsid w:val="001C4032"/>
    <w:rsid w:val="002762D6"/>
    <w:rsid w:val="002D051D"/>
    <w:rsid w:val="004264F2"/>
    <w:rsid w:val="004F41F3"/>
    <w:rsid w:val="00516A8F"/>
    <w:rsid w:val="00550F73"/>
    <w:rsid w:val="00681A98"/>
    <w:rsid w:val="006E47D8"/>
    <w:rsid w:val="00753F12"/>
    <w:rsid w:val="00763322"/>
    <w:rsid w:val="008E53D5"/>
    <w:rsid w:val="009C1027"/>
    <w:rsid w:val="00A4130A"/>
    <w:rsid w:val="00A8585B"/>
    <w:rsid w:val="00AB5580"/>
    <w:rsid w:val="00B132C1"/>
    <w:rsid w:val="00C97D62"/>
    <w:rsid w:val="00E2719D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9106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2023-06-13T06:20:00Z</dcterms:modified>
</cp:coreProperties>
</file>