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DF5" w14:textId="2E6B1836" w:rsidR="00646629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令和5年度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5A2AE004" w14:textId="64B8E237" w:rsidR="00F3186E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 w:rsidRPr="00646629">
        <w:rPr>
          <w:rFonts w:ascii="ＭＳ 明朝" w:hAnsi="ＭＳ 明朝" w:hint="eastAsia"/>
          <w:kern w:val="0"/>
          <w:sz w:val="24"/>
        </w:rPr>
        <w:t>（障害児通所支援等対象）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23CB3711" w14:textId="460C4DE8" w:rsidR="000A1C20" w:rsidRDefault="000A1C20" w:rsidP="00646629">
      <w:pPr>
        <w:jc w:val="center"/>
        <w:rPr>
          <w:rFonts w:ascii="ＭＳ 明朝" w:hAnsi="ＭＳ 明朝"/>
          <w:kern w:val="0"/>
          <w:sz w:val="24"/>
        </w:rPr>
      </w:pPr>
    </w:p>
    <w:p w14:paraId="6115A91A" w14:textId="59405BD1" w:rsidR="000A1C20" w:rsidRPr="000A1C20" w:rsidRDefault="000A1C20" w:rsidP="000A1C20">
      <w:pPr>
        <w:ind w:right="88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Pr="000A1C20">
        <w:rPr>
          <w:rFonts w:ascii="ＭＳ 明朝" w:hAnsi="ＭＳ 明朝" w:hint="eastAsia"/>
          <w:kern w:val="0"/>
          <w:sz w:val="22"/>
        </w:rPr>
        <w:t>令和5年7月5日（水）午後1時30分～</w:t>
      </w:r>
    </w:p>
    <w:p w14:paraId="27DCD40D" w14:textId="1CF73745" w:rsidR="00DC6A1E" w:rsidRDefault="000A1C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73C8AEE7" w14:textId="77777777" w:rsidR="00646629" w:rsidRPr="00646629" w:rsidRDefault="00646629">
      <w:pPr>
        <w:rPr>
          <w:rFonts w:ascii="ＭＳ 明朝" w:hAnsi="ＭＳ 明朝"/>
          <w:sz w:val="24"/>
        </w:rPr>
      </w:pPr>
    </w:p>
    <w:p w14:paraId="1007995D" w14:textId="77777777" w:rsidR="00162B0E" w:rsidRDefault="00162B0E">
      <w:pPr>
        <w:rPr>
          <w:rFonts w:ascii="ＭＳ 明朝" w:hAnsi="ＭＳ 明朝"/>
          <w:sz w:val="24"/>
        </w:rPr>
      </w:pPr>
    </w:p>
    <w:p w14:paraId="43719687" w14:textId="1D040482" w:rsidR="00162B0E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 開催の挨拶</w:t>
      </w:r>
    </w:p>
    <w:p w14:paraId="16321B24" w14:textId="77777777" w:rsidR="00162B0E" w:rsidRDefault="00162B0E">
      <w:pPr>
        <w:rPr>
          <w:rFonts w:ascii="ＭＳ 明朝" w:hAnsi="ＭＳ 明朝"/>
          <w:sz w:val="24"/>
        </w:rPr>
      </w:pPr>
    </w:p>
    <w:p w14:paraId="5DBFB4EA" w14:textId="39E7AA17" w:rsidR="007C6439" w:rsidRPr="00646629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71B8A" w:rsidRPr="00646629">
        <w:rPr>
          <w:rFonts w:ascii="ＭＳ 明朝" w:hAnsi="ＭＳ 明朝"/>
          <w:sz w:val="24"/>
        </w:rPr>
        <w:t xml:space="preserve"> </w:t>
      </w:r>
      <w:r w:rsidR="0095468A" w:rsidRPr="00646629">
        <w:rPr>
          <w:rFonts w:ascii="ＭＳ 明朝" w:hAnsi="ＭＳ 明朝" w:hint="eastAsia"/>
          <w:sz w:val="24"/>
        </w:rPr>
        <w:t>令和</w:t>
      </w:r>
      <w:r w:rsidR="00EA0E36" w:rsidRPr="00646629">
        <w:rPr>
          <w:rFonts w:ascii="ＭＳ 明朝" w:hAnsi="ＭＳ 明朝" w:hint="eastAsia"/>
          <w:sz w:val="24"/>
        </w:rPr>
        <w:t>４</w:t>
      </w:r>
      <w:r w:rsidR="007C6439" w:rsidRPr="00646629">
        <w:rPr>
          <w:rFonts w:ascii="ＭＳ 明朝" w:hAnsi="ＭＳ 明朝" w:hint="eastAsia"/>
          <w:sz w:val="24"/>
        </w:rPr>
        <w:t>年度</w:t>
      </w:r>
      <w:r w:rsidR="008A78E7" w:rsidRPr="00646629">
        <w:rPr>
          <w:rFonts w:ascii="ＭＳ 明朝" w:hAnsi="ＭＳ 明朝" w:hint="eastAsia"/>
          <w:sz w:val="24"/>
        </w:rPr>
        <w:t>における</w:t>
      </w:r>
      <w:r w:rsidR="007C6439" w:rsidRPr="00646629">
        <w:rPr>
          <w:rFonts w:ascii="ＭＳ 明朝" w:hAnsi="ＭＳ 明朝" w:hint="eastAsia"/>
          <w:sz w:val="24"/>
        </w:rPr>
        <w:t>実地指導等について</w:t>
      </w:r>
    </w:p>
    <w:p w14:paraId="1E8C5CB6" w14:textId="77777777" w:rsidR="00F3186E" w:rsidRPr="00646629" w:rsidRDefault="007C6439" w:rsidP="007C6439">
      <w:pPr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【指導監査課】</w:t>
      </w:r>
    </w:p>
    <w:p w14:paraId="09CD7495" w14:textId="027F49A5" w:rsidR="007C6439" w:rsidRPr="00646629" w:rsidRDefault="007C6439" w:rsidP="007C6439">
      <w:pPr>
        <w:ind w:right="96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F174F6">
        <w:rPr>
          <w:rFonts w:ascii="ＭＳ 明朝" w:hAnsi="ＭＳ 明朝" w:hint="eastAsia"/>
          <w:sz w:val="24"/>
          <w:bdr w:val="single" w:sz="4" w:space="0" w:color="auto"/>
        </w:rPr>
        <w:t>１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95468A" w:rsidRPr="00646629">
        <w:rPr>
          <w:rFonts w:ascii="ＭＳ 明朝" w:hAnsi="ＭＳ 明朝" w:hint="eastAsia"/>
          <w:sz w:val="24"/>
        </w:rPr>
        <w:t>令和</w:t>
      </w:r>
      <w:r w:rsidR="00EA0E36" w:rsidRPr="00646629">
        <w:rPr>
          <w:rFonts w:ascii="ＭＳ 明朝" w:hAnsi="ＭＳ 明朝" w:hint="eastAsia"/>
          <w:sz w:val="24"/>
        </w:rPr>
        <w:t>４</w:t>
      </w:r>
      <w:r w:rsidR="009A39BC" w:rsidRPr="00646629">
        <w:rPr>
          <w:rFonts w:ascii="ＭＳ 明朝" w:hAnsi="ＭＳ 明朝" w:hint="eastAsia"/>
          <w:sz w:val="24"/>
        </w:rPr>
        <w:t>年度</w:t>
      </w:r>
      <w:r w:rsidR="008A78E7" w:rsidRPr="00646629">
        <w:rPr>
          <w:rFonts w:ascii="ＭＳ 明朝" w:hAnsi="ＭＳ 明朝" w:hint="eastAsia"/>
          <w:sz w:val="24"/>
        </w:rPr>
        <w:t>における</w:t>
      </w:r>
      <w:r w:rsidR="009A39BC" w:rsidRPr="00646629">
        <w:rPr>
          <w:rFonts w:ascii="ＭＳ 明朝" w:hAnsi="ＭＳ 明朝" w:hint="eastAsia"/>
          <w:sz w:val="24"/>
        </w:rPr>
        <w:t>実地指導等について</w:t>
      </w:r>
    </w:p>
    <w:p w14:paraId="29FE3007" w14:textId="77777777" w:rsidR="007C6439" w:rsidRPr="00F174F6" w:rsidRDefault="007C6439">
      <w:pPr>
        <w:rPr>
          <w:rFonts w:ascii="ＭＳ 明朝" w:hAnsi="ＭＳ 明朝"/>
          <w:sz w:val="24"/>
        </w:rPr>
      </w:pPr>
    </w:p>
    <w:p w14:paraId="1785435A" w14:textId="77777777" w:rsidR="007C6439" w:rsidRPr="00646629" w:rsidRDefault="007C6439">
      <w:pPr>
        <w:rPr>
          <w:rFonts w:ascii="ＭＳ 明朝" w:hAnsi="ＭＳ 明朝"/>
          <w:sz w:val="24"/>
        </w:rPr>
      </w:pPr>
    </w:p>
    <w:p w14:paraId="6E75A01F" w14:textId="1774589F" w:rsidR="007C6439" w:rsidRPr="00646629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71B8A" w:rsidRPr="00646629">
        <w:rPr>
          <w:rFonts w:ascii="ＭＳ 明朝" w:hAnsi="ＭＳ 明朝" w:hint="eastAsia"/>
          <w:sz w:val="24"/>
        </w:rPr>
        <w:t xml:space="preserve"> 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7C6439" w:rsidRPr="00646629">
        <w:rPr>
          <w:rFonts w:ascii="ＭＳ 明朝" w:hAnsi="ＭＳ 明朝" w:hint="eastAsia"/>
          <w:sz w:val="24"/>
        </w:rPr>
        <w:t>等運営に関する</w:t>
      </w:r>
      <w:r>
        <w:rPr>
          <w:rFonts w:ascii="ＭＳ 明朝" w:hAnsi="ＭＳ 明朝" w:hint="eastAsia"/>
          <w:sz w:val="24"/>
        </w:rPr>
        <w:t>基本的な事項等</w:t>
      </w:r>
      <w:r w:rsidR="007C6439" w:rsidRPr="00646629">
        <w:rPr>
          <w:rFonts w:ascii="ＭＳ 明朝" w:hAnsi="ＭＳ 明朝" w:hint="eastAsia"/>
          <w:sz w:val="24"/>
        </w:rPr>
        <w:t>について</w:t>
      </w:r>
    </w:p>
    <w:p w14:paraId="318CA998" w14:textId="77777777" w:rsidR="00F3186E" w:rsidRPr="00646629" w:rsidRDefault="007C6439" w:rsidP="007C6439">
      <w:pPr>
        <w:ind w:firstLineChars="50" w:firstLine="120"/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【障がい福祉課（指導係）】</w:t>
      </w:r>
    </w:p>
    <w:p w14:paraId="35515144" w14:textId="77777777" w:rsidR="000A1C20" w:rsidRDefault="007C6439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</w:p>
    <w:p w14:paraId="7C52E815" w14:textId="4E1F3216" w:rsidR="00F3186E" w:rsidRPr="00646629" w:rsidRDefault="007C6439" w:rsidP="000A1C20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F174F6">
        <w:rPr>
          <w:rFonts w:ascii="ＭＳ 明朝" w:hAnsi="ＭＳ 明朝" w:hint="eastAsia"/>
          <w:sz w:val="24"/>
          <w:bdr w:val="single" w:sz="4" w:space="0" w:color="auto"/>
        </w:rPr>
        <w:t>２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8A78E7" w:rsidRPr="00646629">
        <w:rPr>
          <w:rFonts w:ascii="ＭＳ 明朝" w:hAnsi="ＭＳ 明朝" w:hint="eastAsia"/>
          <w:sz w:val="24"/>
        </w:rPr>
        <w:t>等</w:t>
      </w:r>
      <w:r w:rsidRPr="00646629">
        <w:rPr>
          <w:rFonts w:ascii="ＭＳ 明朝" w:hAnsi="ＭＳ 明朝" w:hint="eastAsia"/>
          <w:sz w:val="24"/>
        </w:rPr>
        <w:t>運営に関する</w:t>
      </w:r>
      <w:r w:rsidR="000A1C20">
        <w:rPr>
          <w:rFonts w:ascii="ＭＳ 明朝" w:hAnsi="ＭＳ 明朝" w:hint="eastAsia"/>
          <w:sz w:val="24"/>
        </w:rPr>
        <w:t>基本的な事項について</w:t>
      </w:r>
      <w:r w:rsidR="00BE290D" w:rsidRPr="00646629">
        <w:rPr>
          <w:rFonts w:ascii="ＭＳ 明朝" w:hAnsi="ＭＳ 明朝" w:hint="eastAsia"/>
          <w:sz w:val="24"/>
        </w:rPr>
        <w:t>①</w:t>
      </w:r>
      <w:r w:rsidR="000A1C20">
        <w:rPr>
          <w:rFonts w:ascii="ＭＳ 明朝" w:hAnsi="ＭＳ 明朝" w:hint="eastAsia"/>
          <w:sz w:val="24"/>
        </w:rPr>
        <w:t>（指定基準等）</w:t>
      </w:r>
    </w:p>
    <w:p w14:paraId="139E72DB" w14:textId="79F05DC3" w:rsidR="007C6439" w:rsidRPr="00646629" w:rsidRDefault="007C6439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F174F6">
        <w:rPr>
          <w:rFonts w:ascii="ＭＳ 明朝" w:hAnsi="ＭＳ 明朝" w:hint="eastAsia"/>
          <w:sz w:val="24"/>
          <w:bdr w:val="single" w:sz="4" w:space="0" w:color="auto"/>
        </w:rPr>
        <w:t>３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BE290D" w:rsidRPr="00646629">
        <w:rPr>
          <w:rFonts w:ascii="ＭＳ 明朝" w:hAnsi="ＭＳ 明朝" w:hint="eastAsia"/>
          <w:sz w:val="24"/>
        </w:rPr>
        <w:t>事業所等運営に関する</w:t>
      </w:r>
      <w:r w:rsidR="000A1C20">
        <w:rPr>
          <w:rFonts w:ascii="ＭＳ 明朝" w:hAnsi="ＭＳ 明朝" w:hint="eastAsia"/>
          <w:sz w:val="24"/>
        </w:rPr>
        <w:t>基本的な事項について②（報酬請求等）</w:t>
      </w:r>
    </w:p>
    <w:p w14:paraId="40A8ED89" w14:textId="1A9CD949" w:rsidR="00F3186E" w:rsidRPr="00646629" w:rsidRDefault="0095468A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F174F6">
        <w:rPr>
          <w:rFonts w:ascii="ＭＳ 明朝" w:hAnsi="ＭＳ 明朝" w:hint="eastAsia"/>
          <w:sz w:val="24"/>
          <w:bdr w:val="single" w:sz="4" w:space="0" w:color="auto"/>
        </w:rPr>
        <w:t>４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0A1C20">
        <w:rPr>
          <w:rFonts w:ascii="ＭＳ 明朝" w:hAnsi="ＭＳ 明朝" w:hint="eastAsia"/>
          <w:sz w:val="24"/>
        </w:rPr>
        <w:t>指定障害児通所支援事業所に対する行政処分について</w:t>
      </w:r>
    </w:p>
    <w:p w14:paraId="3006BBE0" w14:textId="28CA8BC6" w:rsidR="006C08C0" w:rsidRDefault="00E3521F" w:rsidP="006C08C0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F174F6">
        <w:rPr>
          <w:rFonts w:ascii="ＭＳ 明朝" w:hAnsi="ＭＳ 明朝" w:hint="eastAsia"/>
          <w:sz w:val="24"/>
          <w:bdr w:val="single" w:sz="4" w:space="0" w:color="auto"/>
        </w:rPr>
        <w:t>５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162B0E">
        <w:rPr>
          <w:rFonts w:ascii="ＭＳ 明朝" w:hAnsi="ＭＳ 明朝" w:hint="eastAsia"/>
          <w:sz w:val="24"/>
        </w:rPr>
        <w:t>送迎用自動車に設置する安全装置について</w:t>
      </w:r>
    </w:p>
    <w:p w14:paraId="5F2585BF" w14:textId="6F56A112" w:rsidR="00162B0E" w:rsidRDefault="00F174F6" w:rsidP="00F174F6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６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避難確保計画及び訓練の実施報告について</w:t>
      </w:r>
    </w:p>
    <w:p w14:paraId="34EEA1C6" w14:textId="77777777" w:rsidR="00F174F6" w:rsidRPr="00F174F6" w:rsidRDefault="00F174F6" w:rsidP="006C08C0">
      <w:pPr>
        <w:rPr>
          <w:rFonts w:ascii="ＭＳ 明朝" w:hAnsi="ＭＳ 明朝" w:hint="eastAsia"/>
          <w:sz w:val="24"/>
        </w:rPr>
      </w:pPr>
    </w:p>
    <w:p w14:paraId="46F61FE2" w14:textId="45A2DF69" w:rsidR="00162B0E" w:rsidRDefault="00162B0E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閉会の挨拶</w:t>
      </w:r>
    </w:p>
    <w:p w14:paraId="14619CF5" w14:textId="7FCF265C" w:rsidR="00D967B9" w:rsidRDefault="00D967B9" w:rsidP="006C08C0">
      <w:pPr>
        <w:rPr>
          <w:rFonts w:ascii="ＭＳ 明朝" w:hAnsi="ＭＳ 明朝"/>
          <w:sz w:val="24"/>
        </w:rPr>
      </w:pPr>
    </w:p>
    <w:p w14:paraId="48FFA2F0" w14:textId="121AB36C" w:rsidR="00D967B9" w:rsidRDefault="00D967B9" w:rsidP="006C08C0">
      <w:pPr>
        <w:rPr>
          <w:rFonts w:ascii="ＭＳ 明朝" w:hAnsi="ＭＳ 明朝"/>
          <w:sz w:val="24"/>
        </w:rPr>
      </w:pPr>
    </w:p>
    <w:p w14:paraId="2561EEBB" w14:textId="39105420" w:rsidR="00D967B9" w:rsidRDefault="00D967B9" w:rsidP="006C08C0">
      <w:pPr>
        <w:rPr>
          <w:rFonts w:ascii="ＭＳ 明朝" w:hAnsi="ＭＳ 明朝"/>
          <w:sz w:val="24"/>
        </w:rPr>
      </w:pPr>
    </w:p>
    <w:p w14:paraId="42782172" w14:textId="15A7F9BE" w:rsidR="00D967B9" w:rsidRDefault="00D967B9" w:rsidP="006C08C0">
      <w:pPr>
        <w:rPr>
          <w:rFonts w:ascii="ＭＳ 明朝" w:hAnsi="ＭＳ 明朝"/>
          <w:sz w:val="24"/>
        </w:rPr>
      </w:pPr>
    </w:p>
    <w:p w14:paraId="6824B401" w14:textId="631A7D3A" w:rsidR="00D967B9" w:rsidRDefault="00D967B9" w:rsidP="006C08C0">
      <w:pPr>
        <w:rPr>
          <w:rFonts w:ascii="ＭＳ 明朝" w:hAnsi="ＭＳ 明朝"/>
          <w:sz w:val="24"/>
        </w:rPr>
      </w:pPr>
    </w:p>
    <w:p w14:paraId="0A43055F" w14:textId="4831C52F" w:rsidR="00D967B9" w:rsidRDefault="00D967B9" w:rsidP="006C08C0">
      <w:pPr>
        <w:rPr>
          <w:rFonts w:ascii="ＭＳ 明朝" w:hAnsi="ＭＳ 明朝"/>
          <w:sz w:val="24"/>
        </w:rPr>
      </w:pPr>
    </w:p>
    <w:p w14:paraId="5C3DA041" w14:textId="4339CAC9" w:rsidR="00D967B9" w:rsidRDefault="00D967B9" w:rsidP="006C08C0">
      <w:pPr>
        <w:rPr>
          <w:rFonts w:ascii="ＭＳ 明朝" w:hAnsi="ＭＳ 明朝" w:hint="eastAsia"/>
          <w:sz w:val="24"/>
        </w:rPr>
      </w:pPr>
    </w:p>
    <w:sectPr w:rsidR="00D9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A1C20"/>
    <w:rsid w:val="00162B0E"/>
    <w:rsid w:val="001C4032"/>
    <w:rsid w:val="00250656"/>
    <w:rsid w:val="002A102D"/>
    <w:rsid w:val="00434660"/>
    <w:rsid w:val="00550F73"/>
    <w:rsid w:val="005F67E5"/>
    <w:rsid w:val="00646629"/>
    <w:rsid w:val="006B3A83"/>
    <w:rsid w:val="006C08C0"/>
    <w:rsid w:val="006C71ED"/>
    <w:rsid w:val="007C6439"/>
    <w:rsid w:val="007F4225"/>
    <w:rsid w:val="00803ABF"/>
    <w:rsid w:val="00840438"/>
    <w:rsid w:val="0087646B"/>
    <w:rsid w:val="008A78E7"/>
    <w:rsid w:val="0095468A"/>
    <w:rsid w:val="009A39BC"/>
    <w:rsid w:val="00A069AC"/>
    <w:rsid w:val="00A65A8D"/>
    <w:rsid w:val="00AB5580"/>
    <w:rsid w:val="00B71B8A"/>
    <w:rsid w:val="00BE290D"/>
    <w:rsid w:val="00D25E80"/>
    <w:rsid w:val="00D967B9"/>
    <w:rsid w:val="00DB22ED"/>
    <w:rsid w:val="00DC6A1E"/>
    <w:rsid w:val="00E3521F"/>
    <w:rsid w:val="00EA0E36"/>
    <w:rsid w:val="00F174F6"/>
    <w:rsid w:val="00F3186E"/>
    <w:rsid w:val="00F9447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6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2023-06-13T10:29:00Z</dcterms:created>
  <dcterms:modified xsi:type="dcterms:W3CDTF">2023-06-27T02:14:00Z</dcterms:modified>
</cp:coreProperties>
</file>