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4371A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9A176FE" w:rsidR="00F729A7" w:rsidRPr="00BE3EE7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 w:rsidR="0071709B" w:rsidRPr="0071709B">
        <w:rPr>
          <w:rFonts w:hint="eastAsia"/>
          <w:sz w:val="24"/>
          <w:szCs w:val="24"/>
        </w:rPr>
        <w:t>早田小学校外壁等落下防止及びその他工事</w:t>
      </w:r>
    </w:p>
    <w:p w14:paraId="7364211A" w14:textId="77777777" w:rsidR="005F4B16" w:rsidRPr="00954A4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7447D50" w:rsidR="00345420" w:rsidRPr="00BE3EE7" w:rsidRDefault="00C351AD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２　工事を行う場所　　</w:t>
      </w:r>
      <w:r w:rsidR="0071709B" w:rsidRPr="0071709B">
        <w:rPr>
          <w:rFonts w:hint="eastAsia"/>
          <w:sz w:val="24"/>
          <w:szCs w:val="24"/>
        </w:rPr>
        <w:t>岐阜市学園町２丁目３５番地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71709B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71709B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B1B0285" w14:textId="2D29539F" w:rsidR="00954A4A" w:rsidRPr="00BE3EE7" w:rsidRDefault="00954A4A" w:rsidP="00954A4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 w:rsidR="004626BF" w:rsidRPr="0071709B">
        <w:rPr>
          <w:rFonts w:hint="eastAsia"/>
          <w:sz w:val="24"/>
          <w:szCs w:val="24"/>
        </w:rPr>
        <w:t>早田小学校外壁等落下防止及びその他工事</w:t>
      </w:r>
    </w:p>
    <w:p w14:paraId="063C9A70" w14:textId="77777777" w:rsidR="00954A4A" w:rsidRPr="00954A4A" w:rsidRDefault="00954A4A" w:rsidP="00954A4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DFD6060" w14:textId="133071BA" w:rsidR="00954A4A" w:rsidRPr="00BE3EE7" w:rsidRDefault="00954A4A" w:rsidP="00954A4A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２　工事を行う場所　　</w:t>
      </w:r>
      <w:r w:rsidR="004626BF" w:rsidRPr="0071709B">
        <w:rPr>
          <w:rFonts w:hint="eastAsia"/>
          <w:sz w:val="24"/>
          <w:szCs w:val="24"/>
        </w:rPr>
        <w:t>岐阜市学園町２丁目３５番地</w:t>
      </w:r>
    </w:p>
    <w:p w14:paraId="79B33E4B" w14:textId="1E1F22F3" w:rsidR="00092E1C" w:rsidRPr="00954A4A" w:rsidRDefault="00092E1C" w:rsidP="00092E1C">
      <w:pPr>
        <w:wordWrap w:val="0"/>
        <w:spacing w:line="379" w:lineRule="exact"/>
        <w:rPr>
          <w:sz w:val="24"/>
        </w:rPr>
      </w:pP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71A2"/>
    <w:rsid w:val="004416CD"/>
    <w:rsid w:val="004429F6"/>
    <w:rsid w:val="00450A5C"/>
    <w:rsid w:val="00451DE7"/>
    <w:rsid w:val="00455711"/>
    <w:rsid w:val="00460BF3"/>
    <w:rsid w:val="00461601"/>
    <w:rsid w:val="004626BF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709B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4A4A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9</cp:revision>
  <cp:lastPrinted>2021-04-15T10:15:00Z</cp:lastPrinted>
  <dcterms:created xsi:type="dcterms:W3CDTF">2023-04-19T04:05:00Z</dcterms:created>
  <dcterms:modified xsi:type="dcterms:W3CDTF">2023-05-17T07:04:00Z</dcterms:modified>
</cp:coreProperties>
</file>