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2079" w14:textId="77777777" w:rsidR="00AF4E68" w:rsidRPr="00DC6D36" w:rsidRDefault="00AF4E68" w:rsidP="00AF4E68">
      <w:pPr>
        <w:jc w:val="center"/>
        <w:rPr>
          <w:sz w:val="24"/>
        </w:rPr>
      </w:pPr>
      <w:r w:rsidRPr="00DC6D36">
        <w:rPr>
          <w:rFonts w:hint="eastAsia"/>
          <w:sz w:val="24"/>
        </w:rPr>
        <w:t>経費見積書</w:t>
      </w:r>
    </w:p>
    <w:p w14:paraId="70D38C49" w14:textId="77777777" w:rsidR="00AF4E68" w:rsidRPr="00DC6D36" w:rsidRDefault="00AF4E68" w:rsidP="00AF4E68"/>
    <w:p w14:paraId="7EB9AD8C" w14:textId="77777777" w:rsidR="00AF4E68" w:rsidRPr="00DC6D36" w:rsidRDefault="00AF4E68" w:rsidP="00AF4E68">
      <w:pPr>
        <w:jc w:val="right"/>
      </w:pPr>
      <w:r w:rsidRPr="00DC6D36">
        <w:rPr>
          <w:rFonts w:hint="eastAsia"/>
        </w:rPr>
        <w:t>令和　　年　　月　　日</w:t>
      </w:r>
    </w:p>
    <w:p w14:paraId="3443DCC1" w14:textId="77777777" w:rsidR="00AF4E68" w:rsidRPr="00DC6D36" w:rsidRDefault="00AF4E68" w:rsidP="00AF4E68">
      <w:r w:rsidRPr="00DC6D36">
        <w:rPr>
          <w:rFonts w:hint="eastAsia"/>
        </w:rPr>
        <w:t xml:space="preserve">　　　　　　　　　　　　　　　　　　　　　　　　</w:t>
      </w:r>
    </w:p>
    <w:p w14:paraId="2A78AC8F" w14:textId="77777777" w:rsidR="00AF4E68" w:rsidRPr="00DC6D36" w:rsidRDefault="00AF4E68" w:rsidP="00AF4E68">
      <w:r w:rsidRPr="00DC6D36">
        <w:rPr>
          <w:rFonts w:hint="eastAsia"/>
        </w:rPr>
        <w:t>（あて先）ＧＩＦＵナイトビュー事業実行委員会会長</w:t>
      </w:r>
    </w:p>
    <w:p w14:paraId="7280B89F" w14:textId="77777777" w:rsidR="00AF4E68" w:rsidRPr="00DC6D36" w:rsidRDefault="00AF4E68" w:rsidP="00AF4E68"/>
    <w:p w14:paraId="4F37A153" w14:textId="77777777" w:rsidR="00AF4E68" w:rsidRPr="00DC6D36" w:rsidRDefault="00AF4E68" w:rsidP="00AF4E68"/>
    <w:p w14:paraId="2434C6D8" w14:textId="77777777" w:rsidR="00AF4E68" w:rsidRPr="00DC6D36" w:rsidRDefault="00AF4E68" w:rsidP="00AF4E68">
      <w:pPr>
        <w:ind w:firstLineChars="800" w:firstLine="1680"/>
        <w:rPr>
          <w:u w:val="single"/>
        </w:rPr>
      </w:pPr>
      <w:r w:rsidRPr="00DC6D36">
        <w:rPr>
          <w:rFonts w:hint="eastAsia"/>
        </w:rPr>
        <w:t>（提案者）</w:t>
      </w:r>
      <w:r w:rsidRPr="008F7F17">
        <w:rPr>
          <w:rFonts w:hint="eastAsia"/>
          <w:spacing w:val="150"/>
          <w:kern w:val="0"/>
          <w:fitText w:val="1260" w:id="-1999847424"/>
        </w:rPr>
        <w:t>所在</w:t>
      </w:r>
      <w:r w:rsidRPr="008F7F17">
        <w:rPr>
          <w:rFonts w:hint="eastAsia"/>
          <w:spacing w:val="15"/>
          <w:kern w:val="0"/>
          <w:fitText w:val="1260" w:id="-1999847424"/>
        </w:rPr>
        <w:t>地</w:t>
      </w:r>
      <w:r w:rsidRPr="00DC6D36">
        <w:rPr>
          <w:rFonts w:hint="eastAsia"/>
        </w:rPr>
        <w:t xml:space="preserve">　</w:t>
      </w:r>
      <w:r w:rsidRPr="00DC6D36">
        <w:rPr>
          <w:rFonts w:hint="eastAsia"/>
          <w:u w:val="single"/>
        </w:rPr>
        <w:t xml:space="preserve">　　　　　　　　　　　　　　　　　　　　　</w:t>
      </w:r>
    </w:p>
    <w:p w14:paraId="17BD1035" w14:textId="77777777" w:rsidR="00AF4E68" w:rsidRPr="00DC6D36" w:rsidRDefault="00AF4E68" w:rsidP="00AF4E68"/>
    <w:p w14:paraId="4B237C86" w14:textId="77777777" w:rsidR="00AF4E68" w:rsidRPr="00DC6D36" w:rsidRDefault="00AF4E68" w:rsidP="00AF4E68"/>
    <w:p w14:paraId="2B6CEE28" w14:textId="77777777" w:rsidR="00AF4E68" w:rsidRPr="00DC6D36" w:rsidRDefault="00AF4E68" w:rsidP="00AF4E68">
      <w:pPr>
        <w:ind w:firstLineChars="800" w:firstLine="1680"/>
        <w:rPr>
          <w:u w:val="single"/>
        </w:rPr>
      </w:pPr>
      <w:r w:rsidRPr="00DC6D36">
        <w:rPr>
          <w:rFonts w:hint="eastAsia"/>
        </w:rPr>
        <w:t xml:space="preserve">　　　　　商号又は名称　</w:t>
      </w:r>
      <w:r w:rsidRPr="00DC6D36">
        <w:rPr>
          <w:rFonts w:hint="eastAsia"/>
          <w:u w:val="single"/>
        </w:rPr>
        <w:t xml:space="preserve">　　　　　　　　　　　　　　　　　　　　　</w:t>
      </w:r>
    </w:p>
    <w:p w14:paraId="0CF94755" w14:textId="77777777" w:rsidR="00AF4E68" w:rsidRPr="00DC6D36" w:rsidRDefault="00AF4E68" w:rsidP="00AF4E68"/>
    <w:p w14:paraId="52323057" w14:textId="77777777" w:rsidR="00AF4E68" w:rsidRPr="00DC6D36" w:rsidRDefault="00AF4E68" w:rsidP="00AF4E68"/>
    <w:p w14:paraId="6A7556BD" w14:textId="77777777" w:rsidR="00AF4E68" w:rsidRPr="00DC6D36" w:rsidRDefault="00AF4E68" w:rsidP="00AF4E68">
      <w:pPr>
        <w:ind w:firstLineChars="800" w:firstLine="1680"/>
      </w:pPr>
      <w:r w:rsidRPr="00DC6D36">
        <w:rPr>
          <w:rFonts w:hint="eastAsia"/>
        </w:rPr>
        <w:t xml:space="preserve">　　　　　代表者職氏名　</w:t>
      </w:r>
      <w:r w:rsidRPr="00DC6D36">
        <w:rPr>
          <w:rFonts w:hint="eastAsia"/>
          <w:u w:val="single"/>
        </w:rPr>
        <w:t xml:space="preserve">　　　　　　　　　　　　　　　　　　　印　</w:t>
      </w:r>
    </w:p>
    <w:p w14:paraId="328D8866" w14:textId="77777777" w:rsidR="00AF4E68" w:rsidRPr="00DC6D36" w:rsidRDefault="00AF4E68" w:rsidP="00AF4E68"/>
    <w:p w14:paraId="7AB66E91" w14:textId="77777777" w:rsidR="00AF4E68" w:rsidRPr="00DC6D36" w:rsidRDefault="00AF4E68" w:rsidP="00AF4E68"/>
    <w:p w14:paraId="43BCB5C0" w14:textId="77777777" w:rsidR="00AF4E68" w:rsidRPr="00DC6D36" w:rsidRDefault="00AF4E68" w:rsidP="00AF4E68"/>
    <w:p w14:paraId="39955101" w14:textId="6BEA64DB" w:rsidR="00AF4E68" w:rsidRPr="00DC6D36" w:rsidRDefault="008F7F17" w:rsidP="00AF4E68">
      <w:pPr>
        <w:ind w:firstLineChars="100" w:firstLine="210"/>
      </w:pPr>
      <w:r>
        <w:rPr>
          <w:rFonts w:hint="eastAsia"/>
          <w:kern w:val="0"/>
        </w:rPr>
        <w:t>伝統的工芸品</w:t>
      </w:r>
      <w:r w:rsidR="0044296E">
        <w:rPr>
          <w:rFonts w:hint="eastAsia"/>
          <w:kern w:val="0"/>
        </w:rPr>
        <w:t>を活用した夜間イベント企画運営等</w:t>
      </w:r>
      <w:r w:rsidR="00276047">
        <w:rPr>
          <w:rFonts w:hint="eastAsia"/>
          <w:kern w:val="0"/>
        </w:rPr>
        <w:t>業務委託</w:t>
      </w:r>
      <w:r w:rsidR="00D24D70" w:rsidRPr="00DC6D36">
        <w:rPr>
          <w:rFonts w:hint="eastAsia"/>
        </w:rPr>
        <w:t>に</w:t>
      </w:r>
      <w:r w:rsidR="00AF4E68" w:rsidRPr="00DC6D36">
        <w:rPr>
          <w:rFonts w:hint="eastAsia"/>
        </w:rPr>
        <w:t>ついて、下記のとおり</w:t>
      </w:r>
      <w:r w:rsidR="00A80FE2">
        <w:rPr>
          <w:rFonts w:hint="eastAsia"/>
        </w:rPr>
        <w:t xml:space="preserve">　　</w:t>
      </w:r>
      <w:r w:rsidR="00AF4E68" w:rsidRPr="00DC6D36">
        <w:rPr>
          <w:rFonts w:hint="eastAsia"/>
        </w:rPr>
        <w:t>見積ります。</w:t>
      </w:r>
    </w:p>
    <w:p w14:paraId="30516D6E" w14:textId="77777777" w:rsidR="00AF4E68" w:rsidRPr="00DC6D36" w:rsidRDefault="00AF4E68" w:rsidP="00AF4E68">
      <w:r w:rsidRPr="00DC6D36">
        <w:rPr>
          <w:rFonts w:hint="eastAsia"/>
        </w:rPr>
        <w:t xml:space="preserve">　</w:t>
      </w:r>
    </w:p>
    <w:p w14:paraId="3EDFD52D" w14:textId="77777777" w:rsidR="00AF4E68" w:rsidRPr="00DC6D36" w:rsidRDefault="00AF4E68" w:rsidP="00AF4E68"/>
    <w:p w14:paraId="2C01EC60" w14:textId="77777777" w:rsidR="00AF4E68" w:rsidRPr="00DC6D36" w:rsidRDefault="00AF4E68" w:rsidP="00AF4E68"/>
    <w:p w14:paraId="60D5EE39" w14:textId="77777777" w:rsidR="00AF4E68" w:rsidRPr="00DC6D36" w:rsidRDefault="00AF4E68" w:rsidP="00AF4E68"/>
    <w:p w14:paraId="0A20E843" w14:textId="77777777" w:rsidR="00AF4E68" w:rsidRPr="00DC6D36" w:rsidRDefault="00AF4E68" w:rsidP="00AF4E68">
      <w:pPr>
        <w:jc w:val="center"/>
        <w:rPr>
          <w:u w:val="single"/>
        </w:rPr>
      </w:pPr>
      <w:r w:rsidRPr="00DC6D36">
        <w:rPr>
          <w:rFonts w:hint="eastAsia"/>
          <w:sz w:val="28"/>
        </w:rPr>
        <w:t xml:space="preserve">見積金額　</w:t>
      </w:r>
      <w:r w:rsidRPr="00DC6D36">
        <w:rPr>
          <w:rFonts w:hint="eastAsia"/>
          <w:sz w:val="28"/>
          <w:u w:val="single"/>
        </w:rPr>
        <w:t xml:space="preserve">　金　　　　　　　　　　　　　　　　　　円</w:t>
      </w:r>
    </w:p>
    <w:p w14:paraId="2B7B06DE" w14:textId="77777777" w:rsidR="00AF4E68" w:rsidRDefault="00AF4E68" w:rsidP="00AF4E68">
      <w:r w:rsidRPr="00DC6D36">
        <w:rPr>
          <w:rFonts w:hint="eastAsia"/>
        </w:rPr>
        <w:t xml:space="preserve">　　　　　　　　　　　　　　　　　　　　　　　（消費税及び地方消費税含む。）</w:t>
      </w:r>
    </w:p>
    <w:p w14:paraId="29C332CA" w14:textId="77777777" w:rsidR="00FD64C5" w:rsidRDefault="00FD64C5"/>
    <w:sectPr w:rsidR="00FD64C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7EBD2" w14:textId="77777777" w:rsidR="00CF1A90" w:rsidRDefault="00CF1A90" w:rsidP="00AB5580">
      <w:r>
        <w:separator/>
      </w:r>
    </w:p>
  </w:endnote>
  <w:endnote w:type="continuationSeparator" w:id="0">
    <w:p w14:paraId="3D1235E8" w14:textId="77777777" w:rsidR="00CF1A90" w:rsidRDefault="00CF1A90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3571" w14:textId="77777777" w:rsidR="00CF1A90" w:rsidRDefault="00CF1A90" w:rsidP="00AB5580">
      <w:r>
        <w:separator/>
      </w:r>
    </w:p>
  </w:footnote>
  <w:footnote w:type="continuationSeparator" w:id="0">
    <w:p w14:paraId="3686EC7E" w14:textId="77777777" w:rsidR="00CF1A90" w:rsidRDefault="00CF1A90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3ED8" w14:textId="77777777" w:rsidR="00313DAA" w:rsidRDefault="00313DAA" w:rsidP="00313DAA">
    <w:pPr>
      <w:pStyle w:val="a3"/>
      <w:jc w:val="right"/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A90"/>
    <w:rsid w:val="001C4032"/>
    <w:rsid w:val="00276047"/>
    <w:rsid w:val="00313DAA"/>
    <w:rsid w:val="00433FAC"/>
    <w:rsid w:val="0044296E"/>
    <w:rsid w:val="00550F73"/>
    <w:rsid w:val="008F7F17"/>
    <w:rsid w:val="00A80FE2"/>
    <w:rsid w:val="00AB5580"/>
    <w:rsid w:val="00AF4E68"/>
    <w:rsid w:val="00BA3224"/>
    <w:rsid w:val="00CF1A90"/>
    <w:rsid w:val="00D24D70"/>
    <w:rsid w:val="00DC6D36"/>
    <w:rsid w:val="00F201BF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291C4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2020-08-25T09:59:00Z</dcterms:created>
  <dcterms:modified xsi:type="dcterms:W3CDTF">2023-04-11T07:18:00Z</dcterms:modified>
</cp:coreProperties>
</file>