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57BD9" w14:textId="77777777" w:rsidR="00DA7D8C" w:rsidRDefault="00DA7D8C" w:rsidP="00F87E2B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622D2D84" w14:textId="77777777" w:rsidR="00B00858" w:rsidRDefault="00B00858" w:rsidP="00B00858">
      <w:pPr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あて先</w:t>
      </w:r>
      <w:r>
        <w:rPr>
          <w:rFonts w:hint="eastAsia"/>
          <w:sz w:val="24"/>
        </w:rPr>
        <w:t>)</w:t>
      </w:r>
    </w:p>
    <w:p w14:paraId="7A37FA31" w14:textId="77777777" w:rsidR="00DA7D8C" w:rsidRDefault="00B00858" w:rsidP="00B0085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農地整備</w:t>
      </w:r>
      <w:r w:rsidR="009218A8">
        <w:rPr>
          <w:rFonts w:hint="eastAsia"/>
          <w:sz w:val="24"/>
        </w:rPr>
        <w:t>課</w:t>
      </w:r>
      <w:r w:rsidR="00AD4F09">
        <w:rPr>
          <w:rFonts w:hint="eastAsia"/>
          <w:sz w:val="24"/>
        </w:rPr>
        <w:t>長</w:t>
      </w:r>
      <w:r w:rsidR="00C038F6">
        <w:rPr>
          <w:rFonts w:hint="eastAsia"/>
          <w:sz w:val="24"/>
        </w:rPr>
        <w:t xml:space="preserve">　</w:t>
      </w:r>
    </w:p>
    <w:p w14:paraId="50861074" w14:textId="77777777" w:rsidR="00DA7D8C" w:rsidRDefault="00DA7D8C">
      <w:pPr>
        <w:rPr>
          <w:sz w:val="24"/>
        </w:rPr>
      </w:pPr>
    </w:p>
    <w:p w14:paraId="42320649" w14:textId="77777777" w:rsidR="00DA7D8C" w:rsidRDefault="00DA7D8C">
      <w:pPr>
        <w:ind w:leftChars="2400" w:left="5040"/>
        <w:rPr>
          <w:sz w:val="24"/>
        </w:rPr>
      </w:pPr>
      <w:r w:rsidRPr="003765FD">
        <w:rPr>
          <w:rFonts w:hint="eastAsia"/>
          <w:spacing w:val="285"/>
          <w:kern w:val="0"/>
          <w:sz w:val="24"/>
          <w:fitText w:val="1050" w:id="-1840031229"/>
        </w:rPr>
        <w:t>住</w:t>
      </w:r>
      <w:r w:rsidRPr="003765FD">
        <w:rPr>
          <w:rFonts w:hint="eastAsia"/>
          <w:kern w:val="0"/>
          <w:sz w:val="24"/>
          <w:fitText w:val="1050" w:id="-1840031229"/>
        </w:rPr>
        <w:t>所</w:t>
      </w:r>
    </w:p>
    <w:p w14:paraId="1427F7B0" w14:textId="77777777" w:rsidR="00DA7D8C" w:rsidRDefault="00DA7D8C">
      <w:pPr>
        <w:ind w:leftChars="2400" w:left="5040"/>
        <w:rPr>
          <w:sz w:val="24"/>
        </w:rPr>
      </w:pPr>
      <w:r w:rsidRPr="003765FD">
        <w:rPr>
          <w:rFonts w:hint="eastAsia"/>
          <w:spacing w:val="285"/>
          <w:kern w:val="0"/>
          <w:sz w:val="24"/>
          <w:fitText w:val="1050" w:id="-1840031231"/>
        </w:rPr>
        <w:t>名</w:t>
      </w:r>
      <w:r w:rsidRPr="003765FD">
        <w:rPr>
          <w:rFonts w:hint="eastAsia"/>
          <w:kern w:val="0"/>
          <w:sz w:val="24"/>
          <w:fitText w:val="1050" w:id="-1840031231"/>
        </w:rPr>
        <w:t>称</w:t>
      </w:r>
    </w:p>
    <w:p w14:paraId="5C55D442" w14:textId="77777777" w:rsidR="00DA7D8C" w:rsidRDefault="00DA7D8C">
      <w:pPr>
        <w:ind w:leftChars="2400" w:left="5040"/>
        <w:rPr>
          <w:sz w:val="24"/>
        </w:rPr>
      </w:pPr>
      <w:r w:rsidRPr="0057714E">
        <w:rPr>
          <w:rFonts w:hint="eastAsia"/>
          <w:spacing w:val="75"/>
          <w:kern w:val="0"/>
          <w:sz w:val="24"/>
          <w:fitText w:val="1050" w:id="-1840031230"/>
        </w:rPr>
        <w:t>代表</w:t>
      </w:r>
      <w:r w:rsidRPr="0057714E">
        <w:rPr>
          <w:rFonts w:hint="eastAsia"/>
          <w:spacing w:val="15"/>
          <w:kern w:val="0"/>
          <w:sz w:val="24"/>
          <w:fitText w:val="1050" w:id="-1840031230"/>
        </w:rPr>
        <w:t>者</w:t>
      </w:r>
      <w:r w:rsidR="00F87E2B">
        <w:rPr>
          <w:rFonts w:hint="eastAsia"/>
          <w:kern w:val="0"/>
          <w:sz w:val="24"/>
        </w:rPr>
        <w:t xml:space="preserve">　　　　　　　　　　　　</w:t>
      </w:r>
      <w:r w:rsidR="00110E71">
        <w:rPr>
          <w:rFonts w:hint="eastAsia"/>
          <w:kern w:val="0"/>
          <w:sz w:val="24"/>
        </w:rPr>
        <w:t xml:space="preserve">　　</w:t>
      </w:r>
    </w:p>
    <w:p w14:paraId="63BCC017" w14:textId="77777777" w:rsidR="00DA7D8C" w:rsidRDefault="00DA7D8C">
      <w:pPr>
        <w:ind w:leftChars="2400" w:left="5040"/>
        <w:rPr>
          <w:sz w:val="24"/>
        </w:rPr>
      </w:pPr>
      <w:r w:rsidRPr="003765FD">
        <w:rPr>
          <w:rFonts w:hint="eastAsia"/>
          <w:spacing w:val="15"/>
          <w:kern w:val="0"/>
          <w:sz w:val="24"/>
          <w:fitText w:val="1050" w:id="-1840031483"/>
        </w:rPr>
        <w:t>電話番</w:t>
      </w:r>
      <w:r w:rsidRPr="003765FD">
        <w:rPr>
          <w:rFonts w:hint="eastAsia"/>
          <w:kern w:val="0"/>
          <w:sz w:val="24"/>
          <w:fitText w:val="1050" w:id="-1840031483"/>
        </w:rPr>
        <w:t>号</w:t>
      </w:r>
    </w:p>
    <w:p w14:paraId="5B222392" w14:textId="77777777" w:rsidR="00DA7D8C" w:rsidRDefault="00DA7D8C">
      <w:pPr>
        <w:rPr>
          <w:sz w:val="24"/>
        </w:rPr>
      </w:pPr>
    </w:p>
    <w:p w14:paraId="47BB837C" w14:textId="532FF170" w:rsidR="00B00858" w:rsidRDefault="008D1EAE" w:rsidP="00B00858">
      <w:pPr>
        <w:jc w:val="center"/>
        <w:rPr>
          <w:sz w:val="32"/>
        </w:rPr>
      </w:pPr>
      <w:r>
        <w:rPr>
          <w:rFonts w:hint="eastAsia"/>
          <w:sz w:val="32"/>
        </w:rPr>
        <w:t>令和</w:t>
      </w:r>
      <w:r w:rsidR="00AF2297">
        <w:rPr>
          <w:rFonts w:hint="eastAsia"/>
          <w:sz w:val="32"/>
        </w:rPr>
        <w:t xml:space="preserve">　</w:t>
      </w:r>
      <w:r w:rsidR="00B00858">
        <w:rPr>
          <w:rFonts w:hint="eastAsia"/>
          <w:sz w:val="32"/>
        </w:rPr>
        <w:t>年度　工事施工要望箇所調書</w:t>
      </w:r>
    </w:p>
    <w:p w14:paraId="7FB01804" w14:textId="77777777" w:rsidR="00DA7D8C" w:rsidRDefault="00DA7D8C">
      <w:pPr>
        <w:rPr>
          <w:sz w:val="24"/>
        </w:rPr>
      </w:pPr>
    </w:p>
    <w:tbl>
      <w:tblPr>
        <w:tblpPr w:leftFromText="142" w:rightFromText="142" w:vertAnchor="page" w:horzAnchor="margin" w:tblpY="4684"/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945"/>
        <w:gridCol w:w="945"/>
        <w:gridCol w:w="945"/>
        <w:gridCol w:w="1155"/>
        <w:gridCol w:w="1155"/>
        <w:gridCol w:w="1260"/>
        <w:gridCol w:w="945"/>
        <w:gridCol w:w="945"/>
      </w:tblGrid>
      <w:tr w:rsidR="00DA7D8C" w14:paraId="645825CC" w14:textId="77777777">
        <w:trPr>
          <w:cantSplit/>
          <w:trHeight w:val="360"/>
        </w:trPr>
        <w:tc>
          <w:tcPr>
            <w:tcW w:w="2094" w:type="dxa"/>
            <w:vMerge w:val="restart"/>
            <w:vAlign w:val="center"/>
          </w:tcPr>
          <w:p w14:paraId="219647D8" w14:textId="77777777" w:rsidR="00DA7D8C" w:rsidRDefault="00DA7D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施工箇所及び箇所番号</w:t>
            </w:r>
          </w:p>
        </w:tc>
        <w:tc>
          <w:tcPr>
            <w:tcW w:w="945" w:type="dxa"/>
            <w:vMerge w:val="restart"/>
            <w:vAlign w:val="center"/>
          </w:tcPr>
          <w:p w14:paraId="1D4EDCA6" w14:textId="77777777" w:rsidR="00DA7D8C" w:rsidRDefault="00DA7D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工種</w:t>
            </w:r>
          </w:p>
        </w:tc>
        <w:tc>
          <w:tcPr>
            <w:tcW w:w="945" w:type="dxa"/>
            <w:vMerge w:val="restart"/>
            <w:vAlign w:val="center"/>
          </w:tcPr>
          <w:p w14:paraId="7573821A" w14:textId="77777777" w:rsidR="00DA7D8C" w:rsidRDefault="00DA7D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敷地幅員</w:t>
            </w:r>
          </w:p>
          <w:p w14:paraId="6B530951" w14:textId="77777777" w:rsidR="00DA7D8C" w:rsidRDefault="00DA7D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</w:p>
        </w:tc>
        <w:tc>
          <w:tcPr>
            <w:tcW w:w="945" w:type="dxa"/>
            <w:vMerge w:val="restart"/>
            <w:vAlign w:val="center"/>
          </w:tcPr>
          <w:p w14:paraId="6B995B97" w14:textId="77777777" w:rsidR="00DA7D8C" w:rsidRDefault="00DA7D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受益面積</w:t>
            </w:r>
          </w:p>
          <w:p w14:paraId="755B90BC" w14:textId="77777777" w:rsidR="00DA7D8C" w:rsidRDefault="00DA7D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ha</w:t>
            </w:r>
          </w:p>
        </w:tc>
        <w:tc>
          <w:tcPr>
            <w:tcW w:w="1155" w:type="dxa"/>
            <w:vMerge w:val="restart"/>
            <w:vAlign w:val="center"/>
          </w:tcPr>
          <w:p w14:paraId="54CC7741" w14:textId="77777777" w:rsidR="00DA7D8C" w:rsidRDefault="00DA7D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施設の現況</w:t>
            </w:r>
          </w:p>
        </w:tc>
        <w:tc>
          <w:tcPr>
            <w:tcW w:w="3360" w:type="dxa"/>
            <w:gridSpan w:val="3"/>
            <w:vAlign w:val="center"/>
          </w:tcPr>
          <w:p w14:paraId="4307D54D" w14:textId="77777777" w:rsidR="00DA7D8C" w:rsidRDefault="00DA7D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施工希望、工事方法</w:t>
            </w:r>
          </w:p>
        </w:tc>
        <w:tc>
          <w:tcPr>
            <w:tcW w:w="945" w:type="dxa"/>
            <w:vMerge w:val="restart"/>
            <w:vAlign w:val="center"/>
          </w:tcPr>
          <w:p w14:paraId="1E8EB8E7" w14:textId="77777777" w:rsidR="00DA7D8C" w:rsidRDefault="00DA7D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施工希望順位</w:t>
            </w:r>
          </w:p>
        </w:tc>
      </w:tr>
      <w:tr w:rsidR="00DA7D8C" w14:paraId="216E741F" w14:textId="77777777">
        <w:trPr>
          <w:cantSplit/>
          <w:trHeight w:val="360"/>
        </w:trPr>
        <w:tc>
          <w:tcPr>
            <w:tcW w:w="2094" w:type="dxa"/>
            <w:vMerge/>
          </w:tcPr>
          <w:p w14:paraId="24AEDF93" w14:textId="77777777" w:rsidR="00DA7D8C" w:rsidRDefault="00DA7D8C">
            <w:pPr>
              <w:rPr>
                <w:sz w:val="18"/>
              </w:rPr>
            </w:pPr>
          </w:p>
        </w:tc>
        <w:tc>
          <w:tcPr>
            <w:tcW w:w="945" w:type="dxa"/>
            <w:vMerge/>
          </w:tcPr>
          <w:p w14:paraId="63C3C36C" w14:textId="77777777" w:rsidR="00DA7D8C" w:rsidRDefault="00DA7D8C">
            <w:pPr>
              <w:rPr>
                <w:sz w:val="18"/>
              </w:rPr>
            </w:pPr>
          </w:p>
        </w:tc>
        <w:tc>
          <w:tcPr>
            <w:tcW w:w="945" w:type="dxa"/>
            <w:vMerge/>
          </w:tcPr>
          <w:p w14:paraId="682CE8D6" w14:textId="77777777" w:rsidR="00DA7D8C" w:rsidRDefault="00DA7D8C">
            <w:pPr>
              <w:rPr>
                <w:sz w:val="18"/>
              </w:rPr>
            </w:pPr>
          </w:p>
        </w:tc>
        <w:tc>
          <w:tcPr>
            <w:tcW w:w="945" w:type="dxa"/>
            <w:vMerge/>
          </w:tcPr>
          <w:p w14:paraId="1DED5B72" w14:textId="77777777" w:rsidR="00DA7D8C" w:rsidRDefault="00DA7D8C">
            <w:pPr>
              <w:rPr>
                <w:sz w:val="18"/>
              </w:rPr>
            </w:pPr>
          </w:p>
        </w:tc>
        <w:tc>
          <w:tcPr>
            <w:tcW w:w="1155" w:type="dxa"/>
            <w:vMerge/>
          </w:tcPr>
          <w:p w14:paraId="35D9E800" w14:textId="77777777" w:rsidR="00DA7D8C" w:rsidRDefault="00DA7D8C">
            <w:pPr>
              <w:rPr>
                <w:sz w:val="18"/>
              </w:rPr>
            </w:pPr>
          </w:p>
        </w:tc>
        <w:tc>
          <w:tcPr>
            <w:tcW w:w="1155" w:type="dxa"/>
            <w:vAlign w:val="center"/>
          </w:tcPr>
          <w:p w14:paraId="03A61BB3" w14:textId="77777777" w:rsidR="00DA7D8C" w:rsidRDefault="00DA7D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構造</w:t>
            </w:r>
          </w:p>
        </w:tc>
        <w:tc>
          <w:tcPr>
            <w:tcW w:w="1260" w:type="dxa"/>
            <w:vAlign w:val="center"/>
          </w:tcPr>
          <w:p w14:paraId="16815163" w14:textId="77777777" w:rsidR="00DA7D8C" w:rsidRDefault="00DA7D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断面規模</w:t>
            </w:r>
          </w:p>
        </w:tc>
        <w:tc>
          <w:tcPr>
            <w:tcW w:w="945" w:type="dxa"/>
            <w:vAlign w:val="center"/>
          </w:tcPr>
          <w:p w14:paraId="7A1BEEA5" w14:textId="77777777" w:rsidR="00DA7D8C" w:rsidRDefault="00DA7D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延長</w:t>
            </w:r>
            <w:r>
              <w:rPr>
                <w:rFonts w:hint="eastAsia"/>
                <w:sz w:val="18"/>
              </w:rPr>
              <w:t>(m)</w:t>
            </w:r>
          </w:p>
        </w:tc>
        <w:tc>
          <w:tcPr>
            <w:tcW w:w="945" w:type="dxa"/>
            <w:vMerge/>
          </w:tcPr>
          <w:p w14:paraId="1C9F2C2D" w14:textId="77777777" w:rsidR="00DA7D8C" w:rsidRDefault="00DA7D8C"/>
        </w:tc>
      </w:tr>
      <w:tr w:rsidR="00DA7D8C" w14:paraId="59908E19" w14:textId="77777777">
        <w:trPr>
          <w:cantSplit/>
          <w:trHeight w:val="561"/>
        </w:trPr>
        <w:tc>
          <w:tcPr>
            <w:tcW w:w="2094" w:type="dxa"/>
            <w:vMerge w:val="restart"/>
          </w:tcPr>
          <w:p w14:paraId="25697E76" w14:textId="77777777" w:rsidR="00DA7D8C" w:rsidRDefault="00DA7D8C"/>
        </w:tc>
        <w:tc>
          <w:tcPr>
            <w:tcW w:w="945" w:type="dxa"/>
            <w:vMerge w:val="restart"/>
          </w:tcPr>
          <w:p w14:paraId="5B254D5B" w14:textId="77777777" w:rsidR="00DA7D8C" w:rsidRDefault="00DA7D8C"/>
        </w:tc>
        <w:tc>
          <w:tcPr>
            <w:tcW w:w="945" w:type="dxa"/>
            <w:vMerge w:val="restart"/>
          </w:tcPr>
          <w:p w14:paraId="411589C1" w14:textId="77777777" w:rsidR="00DA7D8C" w:rsidRDefault="00DA7D8C"/>
        </w:tc>
        <w:tc>
          <w:tcPr>
            <w:tcW w:w="945" w:type="dxa"/>
            <w:vMerge w:val="restart"/>
          </w:tcPr>
          <w:p w14:paraId="725287F4" w14:textId="77777777" w:rsidR="00DA7D8C" w:rsidRDefault="00DA7D8C"/>
        </w:tc>
        <w:tc>
          <w:tcPr>
            <w:tcW w:w="1155" w:type="dxa"/>
            <w:vMerge w:val="restart"/>
          </w:tcPr>
          <w:p w14:paraId="6336897C" w14:textId="77777777" w:rsidR="00DA7D8C" w:rsidRDefault="00DA7D8C"/>
        </w:tc>
        <w:tc>
          <w:tcPr>
            <w:tcW w:w="3360" w:type="dxa"/>
            <w:gridSpan w:val="3"/>
            <w:tcBorders>
              <w:bottom w:val="nil"/>
            </w:tcBorders>
          </w:tcPr>
          <w:p w14:paraId="3E453EFA" w14:textId="77777777" w:rsidR="00DA7D8C" w:rsidRDefault="00DA7D8C"/>
          <w:p w14:paraId="018DCA00" w14:textId="77777777" w:rsidR="00DA7D8C" w:rsidRDefault="00DA7D8C"/>
          <w:p w14:paraId="378B18EC" w14:textId="77777777" w:rsidR="00DA7D8C" w:rsidRDefault="00DA7D8C"/>
        </w:tc>
        <w:tc>
          <w:tcPr>
            <w:tcW w:w="945" w:type="dxa"/>
            <w:vMerge w:val="restart"/>
          </w:tcPr>
          <w:p w14:paraId="6E47F50B" w14:textId="77777777" w:rsidR="00DA7D8C" w:rsidRDefault="00DA7D8C"/>
        </w:tc>
      </w:tr>
      <w:tr w:rsidR="00DA7D8C" w14:paraId="0455E674" w14:textId="77777777">
        <w:trPr>
          <w:cantSplit/>
          <w:trHeight w:val="641"/>
        </w:trPr>
        <w:tc>
          <w:tcPr>
            <w:tcW w:w="2094" w:type="dxa"/>
            <w:vMerge/>
          </w:tcPr>
          <w:p w14:paraId="19A82C87" w14:textId="77777777" w:rsidR="00DA7D8C" w:rsidRDefault="00DA7D8C"/>
        </w:tc>
        <w:tc>
          <w:tcPr>
            <w:tcW w:w="945" w:type="dxa"/>
            <w:vMerge/>
          </w:tcPr>
          <w:p w14:paraId="63C0E98B" w14:textId="77777777" w:rsidR="00DA7D8C" w:rsidRDefault="00DA7D8C"/>
        </w:tc>
        <w:tc>
          <w:tcPr>
            <w:tcW w:w="945" w:type="dxa"/>
            <w:vMerge/>
          </w:tcPr>
          <w:p w14:paraId="7ACC63AB" w14:textId="77777777" w:rsidR="00DA7D8C" w:rsidRDefault="00DA7D8C"/>
        </w:tc>
        <w:tc>
          <w:tcPr>
            <w:tcW w:w="945" w:type="dxa"/>
            <w:vMerge/>
          </w:tcPr>
          <w:p w14:paraId="0E187FB9" w14:textId="77777777" w:rsidR="00DA7D8C" w:rsidRDefault="00DA7D8C"/>
        </w:tc>
        <w:tc>
          <w:tcPr>
            <w:tcW w:w="1155" w:type="dxa"/>
            <w:vMerge/>
          </w:tcPr>
          <w:p w14:paraId="5CE8A58F" w14:textId="77777777" w:rsidR="00DA7D8C" w:rsidRDefault="00DA7D8C"/>
        </w:tc>
        <w:tc>
          <w:tcPr>
            <w:tcW w:w="1155" w:type="dxa"/>
            <w:tcBorders>
              <w:top w:val="nil"/>
              <w:bottom w:val="nil"/>
            </w:tcBorders>
          </w:tcPr>
          <w:p w14:paraId="6424587B" w14:textId="77777777" w:rsidR="00DA7D8C" w:rsidRDefault="00DA7D8C"/>
          <w:p w14:paraId="61635859" w14:textId="77777777" w:rsidR="00DA7D8C" w:rsidRDefault="00DA7D8C"/>
          <w:p w14:paraId="3B413D3A" w14:textId="77777777" w:rsidR="00DA7D8C" w:rsidRDefault="00DA7D8C"/>
          <w:p w14:paraId="50D6AD51" w14:textId="77777777" w:rsidR="00DA7D8C" w:rsidRDefault="00DA7D8C"/>
        </w:tc>
        <w:tc>
          <w:tcPr>
            <w:tcW w:w="1260" w:type="dxa"/>
            <w:tcBorders>
              <w:top w:val="nil"/>
              <w:bottom w:val="nil"/>
            </w:tcBorders>
          </w:tcPr>
          <w:p w14:paraId="56C3CEB2" w14:textId="77777777" w:rsidR="00DA7D8C" w:rsidRDefault="00DA7D8C"/>
        </w:tc>
        <w:tc>
          <w:tcPr>
            <w:tcW w:w="945" w:type="dxa"/>
            <w:tcBorders>
              <w:top w:val="nil"/>
              <w:bottom w:val="nil"/>
            </w:tcBorders>
          </w:tcPr>
          <w:p w14:paraId="30DD6D70" w14:textId="77777777" w:rsidR="00DA7D8C" w:rsidRDefault="00DA7D8C"/>
        </w:tc>
        <w:tc>
          <w:tcPr>
            <w:tcW w:w="945" w:type="dxa"/>
            <w:vMerge/>
          </w:tcPr>
          <w:p w14:paraId="39BC354F" w14:textId="77777777" w:rsidR="00DA7D8C" w:rsidRDefault="00DA7D8C"/>
        </w:tc>
      </w:tr>
      <w:tr w:rsidR="00DA7D8C" w14:paraId="69799273" w14:textId="77777777">
        <w:trPr>
          <w:cantSplit/>
          <w:trHeight w:val="70"/>
        </w:trPr>
        <w:tc>
          <w:tcPr>
            <w:tcW w:w="2094" w:type="dxa"/>
            <w:vMerge w:val="restart"/>
          </w:tcPr>
          <w:p w14:paraId="6E769FF1" w14:textId="77777777" w:rsidR="00DA7D8C" w:rsidRDefault="00DA7D8C"/>
        </w:tc>
        <w:tc>
          <w:tcPr>
            <w:tcW w:w="945" w:type="dxa"/>
            <w:vMerge w:val="restart"/>
          </w:tcPr>
          <w:p w14:paraId="57E2DC68" w14:textId="77777777" w:rsidR="00DA7D8C" w:rsidRDefault="00DA7D8C"/>
        </w:tc>
        <w:tc>
          <w:tcPr>
            <w:tcW w:w="945" w:type="dxa"/>
            <w:vMerge w:val="restart"/>
          </w:tcPr>
          <w:p w14:paraId="352E655D" w14:textId="77777777" w:rsidR="00DA7D8C" w:rsidRDefault="00DA7D8C"/>
        </w:tc>
        <w:tc>
          <w:tcPr>
            <w:tcW w:w="945" w:type="dxa"/>
            <w:vMerge w:val="restart"/>
          </w:tcPr>
          <w:p w14:paraId="4FF3639F" w14:textId="77777777" w:rsidR="00DA7D8C" w:rsidRDefault="00DA7D8C"/>
        </w:tc>
        <w:tc>
          <w:tcPr>
            <w:tcW w:w="1155" w:type="dxa"/>
            <w:vMerge w:val="restart"/>
          </w:tcPr>
          <w:p w14:paraId="4741A580" w14:textId="77777777" w:rsidR="00DA7D8C" w:rsidRDefault="00DA7D8C"/>
        </w:tc>
        <w:tc>
          <w:tcPr>
            <w:tcW w:w="3360" w:type="dxa"/>
            <w:gridSpan w:val="3"/>
            <w:tcBorders>
              <w:bottom w:val="nil"/>
            </w:tcBorders>
          </w:tcPr>
          <w:p w14:paraId="3C76F811" w14:textId="77777777" w:rsidR="00DA7D8C" w:rsidRDefault="00DA7D8C"/>
          <w:p w14:paraId="3B17727A" w14:textId="77777777" w:rsidR="00DA7D8C" w:rsidRDefault="00DA7D8C"/>
          <w:p w14:paraId="0D8F850B" w14:textId="77777777" w:rsidR="00DA7D8C" w:rsidRDefault="00DA7D8C"/>
        </w:tc>
        <w:tc>
          <w:tcPr>
            <w:tcW w:w="945" w:type="dxa"/>
            <w:vMerge w:val="restart"/>
          </w:tcPr>
          <w:p w14:paraId="55EFBEDA" w14:textId="77777777" w:rsidR="00DA7D8C" w:rsidRDefault="00DA7D8C"/>
        </w:tc>
      </w:tr>
      <w:tr w:rsidR="00DA7D8C" w14:paraId="3EEA1823" w14:textId="77777777">
        <w:trPr>
          <w:cantSplit/>
          <w:trHeight w:val="70"/>
        </w:trPr>
        <w:tc>
          <w:tcPr>
            <w:tcW w:w="2094" w:type="dxa"/>
            <w:vMerge/>
          </w:tcPr>
          <w:p w14:paraId="77F43D23" w14:textId="77777777" w:rsidR="00DA7D8C" w:rsidRDefault="00DA7D8C"/>
        </w:tc>
        <w:tc>
          <w:tcPr>
            <w:tcW w:w="945" w:type="dxa"/>
            <w:vMerge/>
          </w:tcPr>
          <w:p w14:paraId="6FDA4F1D" w14:textId="77777777" w:rsidR="00DA7D8C" w:rsidRDefault="00DA7D8C"/>
        </w:tc>
        <w:tc>
          <w:tcPr>
            <w:tcW w:w="945" w:type="dxa"/>
            <w:vMerge/>
          </w:tcPr>
          <w:p w14:paraId="2519FEDA" w14:textId="77777777" w:rsidR="00DA7D8C" w:rsidRDefault="00DA7D8C"/>
        </w:tc>
        <w:tc>
          <w:tcPr>
            <w:tcW w:w="945" w:type="dxa"/>
            <w:vMerge/>
          </w:tcPr>
          <w:p w14:paraId="7152B9A6" w14:textId="77777777" w:rsidR="00DA7D8C" w:rsidRDefault="00DA7D8C"/>
        </w:tc>
        <w:tc>
          <w:tcPr>
            <w:tcW w:w="1155" w:type="dxa"/>
            <w:vMerge/>
          </w:tcPr>
          <w:p w14:paraId="0DA907F3" w14:textId="77777777" w:rsidR="00DA7D8C" w:rsidRDefault="00DA7D8C"/>
        </w:tc>
        <w:tc>
          <w:tcPr>
            <w:tcW w:w="1155" w:type="dxa"/>
            <w:tcBorders>
              <w:top w:val="nil"/>
              <w:bottom w:val="nil"/>
            </w:tcBorders>
          </w:tcPr>
          <w:p w14:paraId="28A2A575" w14:textId="77777777" w:rsidR="00DA7D8C" w:rsidRDefault="00DA7D8C"/>
          <w:p w14:paraId="02B24B7B" w14:textId="77777777" w:rsidR="00DA7D8C" w:rsidRDefault="00DA7D8C"/>
          <w:p w14:paraId="0D065639" w14:textId="77777777" w:rsidR="00DA7D8C" w:rsidRDefault="00DA7D8C"/>
          <w:p w14:paraId="47268673" w14:textId="77777777" w:rsidR="00DA7D8C" w:rsidRDefault="00DA7D8C"/>
        </w:tc>
        <w:tc>
          <w:tcPr>
            <w:tcW w:w="1260" w:type="dxa"/>
            <w:tcBorders>
              <w:top w:val="nil"/>
              <w:bottom w:val="nil"/>
            </w:tcBorders>
          </w:tcPr>
          <w:p w14:paraId="2C00CE06" w14:textId="77777777" w:rsidR="00DA7D8C" w:rsidRDefault="00DA7D8C"/>
        </w:tc>
        <w:tc>
          <w:tcPr>
            <w:tcW w:w="945" w:type="dxa"/>
            <w:tcBorders>
              <w:top w:val="nil"/>
              <w:bottom w:val="nil"/>
            </w:tcBorders>
          </w:tcPr>
          <w:p w14:paraId="35EC8815" w14:textId="77777777" w:rsidR="00DA7D8C" w:rsidRDefault="00DA7D8C"/>
        </w:tc>
        <w:tc>
          <w:tcPr>
            <w:tcW w:w="945" w:type="dxa"/>
            <w:vMerge/>
          </w:tcPr>
          <w:p w14:paraId="4E2D678B" w14:textId="77777777" w:rsidR="00DA7D8C" w:rsidRDefault="00DA7D8C"/>
        </w:tc>
      </w:tr>
      <w:tr w:rsidR="00DA7D8C" w14:paraId="728ECC79" w14:textId="77777777">
        <w:trPr>
          <w:cantSplit/>
          <w:trHeight w:val="70"/>
        </w:trPr>
        <w:tc>
          <w:tcPr>
            <w:tcW w:w="2094" w:type="dxa"/>
            <w:vMerge w:val="restart"/>
          </w:tcPr>
          <w:p w14:paraId="35ACCBFC" w14:textId="77777777" w:rsidR="00DA7D8C" w:rsidRDefault="00DA7D8C"/>
        </w:tc>
        <w:tc>
          <w:tcPr>
            <w:tcW w:w="945" w:type="dxa"/>
            <w:vMerge w:val="restart"/>
          </w:tcPr>
          <w:p w14:paraId="411A5126" w14:textId="77777777" w:rsidR="00DA7D8C" w:rsidRDefault="00DA7D8C"/>
        </w:tc>
        <w:tc>
          <w:tcPr>
            <w:tcW w:w="945" w:type="dxa"/>
            <w:vMerge w:val="restart"/>
          </w:tcPr>
          <w:p w14:paraId="29A7E70A" w14:textId="77777777" w:rsidR="00DA7D8C" w:rsidRDefault="00DA7D8C"/>
        </w:tc>
        <w:tc>
          <w:tcPr>
            <w:tcW w:w="945" w:type="dxa"/>
            <w:vMerge w:val="restart"/>
          </w:tcPr>
          <w:p w14:paraId="29572202" w14:textId="77777777" w:rsidR="00DA7D8C" w:rsidRDefault="00DA7D8C"/>
        </w:tc>
        <w:tc>
          <w:tcPr>
            <w:tcW w:w="1155" w:type="dxa"/>
            <w:vMerge w:val="restart"/>
          </w:tcPr>
          <w:p w14:paraId="0EC0631F" w14:textId="77777777" w:rsidR="00DA7D8C" w:rsidRDefault="00DA7D8C"/>
        </w:tc>
        <w:tc>
          <w:tcPr>
            <w:tcW w:w="3360" w:type="dxa"/>
            <w:gridSpan w:val="3"/>
            <w:tcBorders>
              <w:bottom w:val="nil"/>
            </w:tcBorders>
          </w:tcPr>
          <w:p w14:paraId="05A75F2D" w14:textId="77777777" w:rsidR="00DA7D8C" w:rsidRDefault="00DA7D8C"/>
          <w:p w14:paraId="00FAFCB2" w14:textId="77777777" w:rsidR="00DA7D8C" w:rsidRDefault="00DA7D8C"/>
          <w:p w14:paraId="37BCE6BF" w14:textId="77777777" w:rsidR="00DA7D8C" w:rsidRDefault="00DA7D8C"/>
        </w:tc>
        <w:tc>
          <w:tcPr>
            <w:tcW w:w="945" w:type="dxa"/>
            <w:vMerge w:val="restart"/>
          </w:tcPr>
          <w:p w14:paraId="64ECFC10" w14:textId="77777777" w:rsidR="00DA7D8C" w:rsidRDefault="00DA7D8C"/>
        </w:tc>
      </w:tr>
      <w:tr w:rsidR="00DA7D8C" w14:paraId="6359F483" w14:textId="77777777">
        <w:trPr>
          <w:cantSplit/>
          <w:trHeight w:val="70"/>
        </w:trPr>
        <w:tc>
          <w:tcPr>
            <w:tcW w:w="2094" w:type="dxa"/>
            <w:vMerge/>
          </w:tcPr>
          <w:p w14:paraId="6B4735EA" w14:textId="77777777" w:rsidR="00DA7D8C" w:rsidRDefault="00DA7D8C"/>
        </w:tc>
        <w:tc>
          <w:tcPr>
            <w:tcW w:w="945" w:type="dxa"/>
            <w:vMerge/>
          </w:tcPr>
          <w:p w14:paraId="25EC4ADE" w14:textId="77777777" w:rsidR="00DA7D8C" w:rsidRDefault="00DA7D8C"/>
        </w:tc>
        <w:tc>
          <w:tcPr>
            <w:tcW w:w="945" w:type="dxa"/>
            <w:vMerge/>
          </w:tcPr>
          <w:p w14:paraId="75010009" w14:textId="77777777" w:rsidR="00DA7D8C" w:rsidRDefault="00DA7D8C"/>
        </w:tc>
        <w:tc>
          <w:tcPr>
            <w:tcW w:w="945" w:type="dxa"/>
            <w:vMerge/>
          </w:tcPr>
          <w:p w14:paraId="426B4DDC" w14:textId="77777777" w:rsidR="00DA7D8C" w:rsidRDefault="00DA7D8C"/>
        </w:tc>
        <w:tc>
          <w:tcPr>
            <w:tcW w:w="1155" w:type="dxa"/>
            <w:vMerge/>
          </w:tcPr>
          <w:p w14:paraId="2996BCAD" w14:textId="77777777" w:rsidR="00DA7D8C" w:rsidRDefault="00DA7D8C"/>
        </w:tc>
        <w:tc>
          <w:tcPr>
            <w:tcW w:w="1155" w:type="dxa"/>
            <w:tcBorders>
              <w:top w:val="nil"/>
              <w:bottom w:val="nil"/>
            </w:tcBorders>
          </w:tcPr>
          <w:p w14:paraId="16D104D4" w14:textId="77777777" w:rsidR="00DA7D8C" w:rsidRDefault="00DA7D8C"/>
          <w:p w14:paraId="6BB2F388" w14:textId="77777777" w:rsidR="00DA7D8C" w:rsidRDefault="00DA7D8C"/>
          <w:p w14:paraId="4B35A34A" w14:textId="77777777" w:rsidR="00DA7D8C" w:rsidRDefault="00DA7D8C"/>
          <w:p w14:paraId="63C62386" w14:textId="77777777" w:rsidR="00DA7D8C" w:rsidRDefault="00DA7D8C"/>
        </w:tc>
        <w:tc>
          <w:tcPr>
            <w:tcW w:w="1260" w:type="dxa"/>
            <w:tcBorders>
              <w:top w:val="nil"/>
              <w:bottom w:val="nil"/>
            </w:tcBorders>
          </w:tcPr>
          <w:p w14:paraId="434DBD1F" w14:textId="77777777" w:rsidR="00DA7D8C" w:rsidRDefault="00DA7D8C"/>
          <w:p w14:paraId="185D2841" w14:textId="77777777" w:rsidR="00DA7D8C" w:rsidRDefault="00DA7D8C"/>
        </w:tc>
        <w:tc>
          <w:tcPr>
            <w:tcW w:w="945" w:type="dxa"/>
            <w:tcBorders>
              <w:top w:val="nil"/>
              <w:bottom w:val="nil"/>
            </w:tcBorders>
          </w:tcPr>
          <w:p w14:paraId="48DDFEDC" w14:textId="77777777" w:rsidR="00DA7D8C" w:rsidRDefault="00DA7D8C"/>
        </w:tc>
        <w:tc>
          <w:tcPr>
            <w:tcW w:w="945" w:type="dxa"/>
            <w:vMerge/>
          </w:tcPr>
          <w:p w14:paraId="07870F13" w14:textId="77777777" w:rsidR="00DA7D8C" w:rsidRDefault="00DA7D8C"/>
        </w:tc>
      </w:tr>
      <w:tr w:rsidR="00DA7D8C" w14:paraId="4E7E7279" w14:textId="77777777">
        <w:trPr>
          <w:cantSplit/>
          <w:trHeight w:val="70"/>
        </w:trPr>
        <w:tc>
          <w:tcPr>
            <w:tcW w:w="2094" w:type="dxa"/>
            <w:vMerge w:val="restart"/>
          </w:tcPr>
          <w:p w14:paraId="0D0630AA" w14:textId="77777777" w:rsidR="00DA7D8C" w:rsidRDefault="00DA7D8C"/>
        </w:tc>
        <w:tc>
          <w:tcPr>
            <w:tcW w:w="945" w:type="dxa"/>
            <w:vMerge w:val="restart"/>
          </w:tcPr>
          <w:p w14:paraId="4185B2E3" w14:textId="77777777" w:rsidR="00DA7D8C" w:rsidRDefault="00DA7D8C"/>
        </w:tc>
        <w:tc>
          <w:tcPr>
            <w:tcW w:w="945" w:type="dxa"/>
            <w:vMerge w:val="restart"/>
          </w:tcPr>
          <w:p w14:paraId="412C9318" w14:textId="77777777" w:rsidR="00DA7D8C" w:rsidRDefault="00DA7D8C"/>
        </w:tc>
        <w:tc>
          <w:tcPr>
            <w:tcW w:w="945" w:type="dxa"/>
            <w:vMerge w:val="restart"/>
          </w:tcPr>
          <w:p w14:paraId="6613D762" w14:textId="77777777" w:rsidR="00DA7D8C" w:rsidRDefault="00DA7D8C"/>
        </w:tc>
        <w:tc>
          <w:tcPr>
            <w:tcW w:w="1155" w:type="dxa"/>
            <w:vMerge w:val="restart"/>
          </w:tcPr>
          <w:p w14:paraId="223AB860" w14:textId="77777777" w:rsidR="00DA7D8C" w:rsidRDefault="00DA7D8C"/>
        </w:tc>
        <w:tc>
          <w:tcPr>
            <w:tcW w:w="3360" w:type="dxa"/>
            <w:gridSpan w:val="3"/>
            <w:tcBorders>
              <w:bottom w:val="nil"/>
            </w:tcBorders>
          </w:tcPr>
          <w:p w14:paraId="41BFF252" w14:textId="77777777" w:rsidR="00DA7D8C" w:rsidRDefault="00DA7D8C"/>
          <w:p w14:paraId="7BC01D82" w14:textId="77777777" w:rsidR="00DA7D8C" w:rsidRDefault="00DA7D8C"/>
          <w:p w14:paraId="14390FBF" w14:textId="77777777" w:rsidR="00DA7D8C" w:rsidRDefault="00DA7D8C"/>
        </w:tc>
        <w:tc>
          <w:tcPr>
            <w:tcW w:w="945" w:type="dxa"/>
            <w:vMerge w:val="restart"/>
          </w:tcPr>
          <w:p w14:paraId="6C1DCE41" w14:textId="77777777" w:rsidR="00DA7D8C" w:rsidRDefault="00DA7D8C"/>
        </w:tc>
      </w:tr>
      <w:tr w:rsidR="00DA7D8C" w14:paraId="43D80A09" w14:textId="77777777">
        <w:trPr>
          <w:cantSplit/>
          <w:trHeight w:val="696"/>
        </w:trPr>
        <w:tc>
          <w:tcPr>
            <w:tcW w:w="2094" w:type="dxa"/>
            <w:vMerge/>
          </w:tcPr>
          <w:p w14:paraId="63FA644C" w14:textId="77777777" w:rsidR="00DA7D8C" w:rsidRDefault="00DA7D8C"/>
        </w:tc>
        <w:tc>
          <w:tcPr>
            <w:tcW w:w="945" w:type="dxa"/>
            <w:vMerge/>
          </w:tcPr>
          <w:p w14:paraId="17E6975F" w14:textId="77777777" w:rsidR="00DA7D8C" w:rsidRDefault="00DA7D8C"/>
        </w:tc>
        <w:tc>
          <w:tcPr>
            <w:tcW w:w="945" w:type="dxa"/>
            <w:vMerge/>
          </w:tcPr>
          <w:p w14:paraId="0449D03D" w14:textId="77777777" w:rsidR="00DA7D8C" w:rsidRDefault="00DA7D8C"/>
        </w:tc>
        <w:tc>
          <w:tcPr>
            <w:tcW w:w="945" w:type="dxa"/>
            <w:vMerge/>
          </w:tcPr>
          <w:p w14:paraId="1EC65488" w14:textId="77777777" w:rsidR="00DA7D8C" w:rsidRDefault="00DA7D8C"/>
        </w:tc>
        <w:tc>
          <w:tcPr>
            <w:tcW w:w="1155" w:type="dxa"/>
            <w:vMerge/>
          </w:tcPr>
          <w:p w14:paraId="39A5AADE" w14:textId="77777777" w:rsidR="00DA7D8C" w:rsidRDefault="00DA7D8C"/>
        </w:tc>
        <w:tc>
          <w:tcPr>
            <w:tcW w:w="1155" w:type="dxa"/>
            <w:tcBorders>
              <w:top w:val="nil"/>
            </w:tcBorders>
          </w:tcPr>
          <w:p w14:paraId="2398C8BD" w14:textId="77777777" w:rsidR="00DA7D8C" w:rsidRDefault="00DA7D8C"/>
          <w:p w14:paraId="3759B614" w14:textId="77777777" w:rsidR="00DA7D8C" w:rsidRDefault="00DA7D8C"/>
          <w:p w14:paraId="07AAF8AF" w14:textId="77777777" w:rsidR="00DA7D8C" w:rsidRDefault="00DA7D8C"/>
          <w:p w14:paraId="4512F5C4" w14:textId="77777777" w:rsidR="00DA7D8C" w:rsidRDefault="00DA7D8C"/>
        </w:tc>
        <w:tc>
          <w:tcPr>
            <w:tcW w:w="1260" w:type="dxa"/>
            <w:tcBorders>
              <w:top w:val="nil"/>
            </w:tcBorders>
          </w:tcPr>
          <w:p w14:paraId="036B2FC8" w14:textId="77777777" w:rsidR="00DA7D8C" w:rsidRDefault="00DA7D8C"/>
        </w:tc>
        <w:tc>
          <w:tcPr>
            <w:tcW w:w="945" w:type="dxa"/>
            <w:tcBorders>
              <w:top w:val="nil"/>
            </w:tcBorders>
          </w:tcPr>
          <w:p w14:paraId="4214BB63" w14:textId="77777777" w:rsidR="00DA7D8C" w:rsidRDefault="00DA7D8C"/>
        </w:tc>
        <w:tc>
          <w:tcPr>
            <w:tcW w:w="945" w:type="dxa"/>
            <w:vMerge/>
          </w:tcPr>
          <w:p w14:paraId="3065937E" w14:textId="77777777" w:rsidR="00DA7D8C" w:rsidRDefault="00DA7D8C"/>
        </w:tc>
      </w:tr>
      <w:tr w:rsidR="00DA7D8C" w14:paraId="67927A37" w14:textId="77777777">
        <w:trPr>
          <w:cantSplit/>
          <w:trHeight w:val="581"/>
        </w:trPr>
        <w:tc>
          <w:tcPr>
            <w:tcW w:w="2094" w:type="dxa"/>
            <w:vMerge w:val="restart"/>
          </w:tcPr>
          <w:p w14:paraId="5205DD20" w14:textId="77777777" w:rsidR="00DA7D8C" w:rsidRDefault="00DA7D8C"/>
        </w:tc>
        <w:tc>
          <w:tcPr>
            <w:tcW w:w="945" w:type="dxa"/>
            <w:vMerge w:val="restart"/>
          </w:tcPr>
          <w:p w14:paraId="4600F701" w14:textId="77777777" w:rsidR="00DA7D8C" w:rsidRDefault="00DA7D8C"/>
        </w:tc>
        <w:tc>
          <w:tcPr>
            <w:tcW w:w="945" w:type="dxa"/>
            <w:vMerge w:val="restart"/>
          </w:tcPr>
          <w:p w14:paraId="2E10CE29" w14:textId="77777777" w:rsidR="00DA7D8C" w:rsidRDefault="00DA7D8C"/>
        </w:tc>
        <w:tc>
          <w:tcPr>
            <w:tcW w:w="945" w:type="dxa"/>
            <w:vMerge w:val="restart"/>
          </w:tcPr>
          <w:p w14:paraId="55C1CAD8" w14:textId="77777777" w:rsidR="00DA7D8C" w:rsidRDefault="00DA7D8C"/>
        </w:tc>
        <w:tc>
          <w:tcPr>
            <w:tcW w:w="1155" w:type="dxa"/>
            <w:vMerge w:val="restart"/>
          </w:tcPr>
          <w:p w14:paraId="068F930B" w14:textId="77777777" w:rsidR="00DA7D8C" w:rsidRDefault="00DA7D8C"/>
        </w:tc>
        <w:tc>
          <w:tcPr>
            <w:tcW w:w="3360" w:type="dxa"/>
            <w:gridSpan w:val="3"/>
            <w:tcBorders>
              <w:bottom w:val="nil"/>
            </w:tcBorders>
          </w:tcPr>
          <w:p w14:paraId="4D08C6EA" w14:textId="77777777" w:rsidR="00DA7D8C" w:rsidRDefault="00DA7D8C"/>
          <w:p w14:paraId="64C3E881" w14:textId="77777777" w:rsidR="00DA7D8C" w:rsidRDefault="00DA7D8C"/>
          <w:p w14:paraId="4ABB9379" w14:textId="77777777" w:rsidR="00DA7D8C" w:rsidRDefault="00DA7D8C"/>
        </w:tc>
        <w:tc>
          <w:tcPr>
            <w:tcW w:w="945" w:type="dxa"/>
            <w:vMerge w:val="restart"/>
          </w:tcPr>
          <w:p w14:paraId="19157767" w14:textId="77777777" w:rsidR="00DA7D8C" w:rsidRDefault="00DA7D8C"/>
        </w:tc>
      </w:tr>
      <w:tr w:rsidR="00DA7D8C" w14:paraId="4CE641CB" w14:textId="77777777">
        <w:trPr>
          <w:cantSplit/>
          <w:trHeight w:val="647"/>
        </w:trPr>
        <w:tc>
          <w:tcPr>
            <w:tcW w:w="2094" w:type="dxa"/>
            <w:vMerge/>
          </w:tcPr>
          <w:p w14:paraId="79677AFA" w14:textId="77777777" w:rsidR="00DA7D8C" w:rsidRDefault="00DA7D8C"/>
        </w:tc>
        <w:tc>
          <w:tcPr>
            <w:tcW w:w="945" w:type="dxa"/>
            <w:vMerge/>
          </w:tcPr>
          <w:p w14:paraId="11E5B159" w14:textId="77777777" w:rsidR="00DA7D8C" w:rsidRDefault="00DA7D8C"/>
        </w:tc>
        <w:tc>
          <w:tcPr>
            <w:tcW w:w="945" w:type="dxa"/>
            <w:vMerge/>
          </w:tcPr>
          <w:p w14:paraId="33D165CB" w14:textId="77777777" w:rsidR="00DA7D8C" w:rsidRDefault="00DA7D8C"/>
        </w:tc>
        <w:tc>
          <w:tcPr>
            <w:tcW w:w="945" w:type="dxa"/>
            <w:vMerge/>
          </w:tcPr>
          <w:p w14:paraId="033AFB03" w14:textId="77777777" w:rsidR="00DA7D8C" w:rsidRDefault="00DA7D8C"/>
        </w:tc>
        <w:tc>
          <w:tcPr>
            <w:tcW w:w="1155" w:type="dxa"/>
            <w:vMerge/>
          </w:tcPr>
          <w:p w14:paraId="08BC428A" w14:textId="77777777" w:rsidR="00DA7D8C" w:rsidRDefault="00DA7D8C"/>
        </w:tc>
        <w:tc>
          <w:tcPr>
            <w:tcW w:w="1155" w:type="dxa"/>
            <w:tcBorders>
              <w:top w:val="nil"/>
            </w:tcBorders>
          </w:tcPr>
          <w:p w14:paraId="39514E33" w14:textId="77777777" w:rsidR="00DA7D8C" w:rsidRDefault="00DA7D8C"/>
          <w:p w14:paraId="7F31CF7C" w14:textId="77777777" w:rsidR="00DA7D8C" w:rsidRDefault="00DA7D8C"/>
          <w:p w14:paraId="34F1B837" w14:textId="77777777" w:rsidR="00DA7D8C" w:rsidRDefault="00DA7D8C"/>
          <w:p w14:paraId="3834ECAC" w14:textId="77777777" w:rsidR="00DA7D8C" w:rsidRDefault="00DA7D8C"/>
        </w:tc>
        <w:tc>
          <w:tcPr>
            <w:tcW w:w="1260" w:type="dxa"/>
            <w:tcBorders>
              <w:top w:val="nil"/>
            </w:tcBorders>
          </w:tcPr>
          <w:p w14:paraId="61686264" w14:textId="77777777" w:rsidR="00DA7D8C" w:rsidRDefault="00DA7D8C"/>
        </w:tc>
        <w:tc>
          <w:tcPr>
            <w:tcW w:w="945" w:type="dxa"/>
            <w:tcBorders>
              <w:top w:val="nil"/>
            </w:tcBorders>
          </w:tcPr>
          <w:p w14:paraId="7C938358" w14:textId="77777777" w:rsidR="00DA7D8C" w:rsidRDefault="00DA7D8C"/>
        </w:tc>
        <w:tc>
          <w:tcPr>
            <w:tcW w:w="945" w:type="dxa"/>
            <w:vMerge/>
          </w:tcPr>
          <w:p w14:paraId="4222D230" w14:textId="77777777" w:rsidR="00DA7D8C" w:rsidRDefault="00DA7D8C"/>
        </w:tc>
      </w:tr>
    </w:tbl>
    <w:p w14:paraId="3876F817" w14:textId="77777777" w:rsidR="00663428" w:rsidRDefault="00663428" w:rsidP="0066259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なお、図面（住宅地図等）に箇所及び番号を記入し、添付してください。</w:t>
      </w:r>
    </w:p>
    <w:p w14:paraId="4718610C" w14:textId="77777777" w:rsidR="00DA7D8C" w:rsidRPr="00662595" w:rsidRDefault="00E94ECD" w:rsidP="00662595">
      <w:pPr>
        <w:numPr>
          <w:ilvl w:val="0"/>
          <w:numId w:val="1"/>
        </w:numPr>
        <w:rPr>
          <w:b/>
          <w:sz w:val="28"/>
          <w:u w:val="double"/>
        </w:rPr>
      </w:pPr>
      <w:r w:rsidRPr="00662595">
        <w:rPr>
          <w:rFonts w:hint="eastAsia"/>
          <w:b/>
          <w:sz w:val="24"/>
          <w:u w:val="double"/>
        </w:rPr>
        <w:t>写真も添付していただけると大変助かります。</w:t>
      </w:r>
    </w:p>
    <w:sectPr w:rsidR="00DA7D8C" w:rsidRPr="00662595">
      <w:pgSz w:w="11906" w:h="16838" w:code="9"/>
      <w:pgMar w:top="1418" w:right="851" w:bottom="1418" w:left="851" w:header="851" w:footer="992" w:gutter="0"/>
      <w:cols w:space="425"/>
      <w:docGrid w:linePitch="1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A753A" w14:textId="77777777" w:rsidR="000C2DE0" w:rsidRDefault="000C2DE0" w:rsidP="00E94ECD">
      <w:r>
        <w:separator/>
      </w:r>
    </w:p>
  </w:endnote>
  <w:endnote w:type="continuationSeparator" w:id="0">
    <w:p w14:paraId="004974BE" w14:textId="77777777" w:rsidR="000C2DE0" w:rsidRDefault="000C2DE0" w:rsidP="00E9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FE945" w14:textId="77777777" w:rsidR="000C2DE0" w:rsidRDefault="000C2DE0" w:rsidP="00E94ECD">
      <w:r>
        <w:separator/>
      </w:r>
    </w:p>
  </w:footnote>
  <w:footnote w:type="continuationSeparator" w:id="0">
    <w:p w14:paraId="2A9F1810" w14:textId="77777777" w:rsidR="000C2DE0" w:rsidRDefault="000C2DE0" w:rsidP="00E94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F6A09"/>
    <w:multiLevelType w:val="hybridMultilevel"/>
    <w:tmpl w:val="A8763E92"/>
    <w:lvl w:ilvl="0" w:tplc="E586F7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6088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65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8C"/>
    <w:rsid w:val="000338D1"/>
    <w:rsid w:val="00063459"/>
    <w:rsid w:val="000C2DE0"/>
    <w:rsid w:val="00110E71"/>
    <w:rsid w:val="001271B9"/>
    <w:rsid w:val="00137EFD"/>
    <w:rsid w:val="00160C43"/>
    <w:rsid w:val="0017560D"/>
    <w:rsid w:val="0023181C"/>
    <w:rsid w:val="00270F61"/>
    <w:rsid w:val="002877FE"/>
    <w:rsid w:val="002A2D9D"/>
    <w:rsid w:val="002C2552"/>
    <w:rsid w:val="002D044B"/>
    <w:rsid w:val="002D2877"/>
    <w:rsid w:val="003765FD"/>
    <w:rsid w:val="0037709B"/>
    <w:rsid w:val="00485065"/>
    <w:rsid w:val="004C4F0B"/>
    <w:rsid w:val="0057714E"/>
    <w:rsid w:val="005819F3"/>
    <w:rsid w:val="005D7AB3"/>
    <w:rsid w:val="00610E88"/>
    <w:rsid w:val="006419C3"/>
    <w:rsid w:val="00662595"/>
    <w:rsid w:val="00663428"/>
    <w:rsid w:val="006E5549"/>
    <w:rsid w:val="006E680C"/>
    <w:rsid w:val="007946B1"/>
    <w:rsid w:val="007B3F60"/>
    <w:rsid w:val="008239BD"/>
    <w:rsid w:val="00880D61"/>
    <w:rsid w:val="00896C84"/>
    <w:rsid w:val="008D1EAE"/>
    <w:rsid w:val="008E2453"/>
    <w:rsid w:val="009218A8"/>
    <w:rsid w:val="00981690"/>
    <w:rsid w:val="009D0B42"/>
    <w:rsid w:val="00AD4F09"/>
    <w:rsid w:val="00AF2297"/>
    <w:rsid w:val="00B00858"/>
    <w:rsid w:val="00B01A47"/>
    <w:rsid w:val="00BA1D9C"/>
    <w:rsid w:val="00BA5EDF"/>
    <w:rsid w:val="00C038F6"/>
    <w:rsid w:val="00CE45CD"/>
    <w:rsid w:val="00DA7D8C"/>
    <w:rsid w:val="00E12535"/>
    <w:rsid w:val="00E25D50"/>
    <w:rsid w:val="00E94ECD"/>
    <w:rsid w:val="00EE511B"/>
    <w:rsid w:val="00F07196"/>
    <w:rsid w:val="00F85062"/>
    <w:rsid w:val="00F87E2B"/>
    <w:rsid w:val="00FA4E81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BFF46B"/>
  <w15:chartTrackingRefBased/>
  <w15:docId w15:val="{5834A22A-D6C9-4F31-A16D-139ACC1F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38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94E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94ECD"/>
    <w:rPr>
      <w:kern w:val="2"/>
      <w:sz w:val="21"/>
      <w:szCs w:val="24"/>
    </w:rPr>
  </w:style>
  <w:style w:type="paragraph" w:styleId="a6">
    <w:name w:val="footer"/>
    <w:basedOn w:val="a"/>
    <w:link w:val="a7"/>
    <w:rsid w:val="00E94E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94E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岐阜市役所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農林部耕地課</dc:creator>
  <cp:keywords/>
  <dc:description/>
  <cp:lastModifiedBy>島　沙織</cp:lastModifiedBy>
  <cp:revision>3</cp:revision>
  <cp:lastPrinted>2019-01-17T07:19:00Z</cp:lastPrinted>
  <dcterms:created xsi:type="dcterms:W3CDTF">2023-03-20T02:27:00Z</dcterms:created>
  <dcterms:modified xsi:type="dcterms:W3CDTF">2023-03-20T02:28:00Z</dcterms:modified>
</cp:coreProperties>
</file>