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02AF" w14:textId="77777777" w:rsidR="00943C72" w:rsidRPr="007B550A" w:rsidRDefault="00943C72" w:rsidP="00943C72">
      <w:pPr>
        <w:widowControl/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様式第</w:t>
      </w:r>
      <w:r w:rsidRPr="007B550A">
        <w:rPr>
          <w:rFonts w:ascii="ＭＳ Ｐ明朝" w:eastAsia="ＭＳ 明朝" w:hAnsi="ＭＳ Ｐ明朝"/>
          <w:sz w:val="22"/>
        </w:rPr>
        <w:t>7</w:t>
      </w:r>
      <w:r w:rsidRPr="007B550A">
        <w:rPr>
          <w:rFonts w:ascii="ＭＳ Ｐ明朝" w:eastAsia="ＭＳ 明朝" w:hAnsi="ＭＳ Ｐ明朝" w:hint="eastAsia"/>
          <w:sz w:val="22"/>
        </w:rPr>
        <w:t>号（第</w:t>
      </w:r>
      <w:r w:rsidRPr="007B550A">
        <w:rPr>
          <w:rFonts w:ascii="ＭＳ Ｐ明朝" w:eastAsia="ＭＳ 明朝" w:hAnsi="ＭＳ Ｐ明朝"/>
          <w:sz w:val="22"/>
        </w:rPr>
        <w:t>11</w:t>
      </w:r>
      <w:r w:rsidRPr="007B550A">
        <w:rPr>
          <w:rFonts w:ascii="ＭＳ Ｐ明朝" w:eastAsia="ＭＳ 明朝" w:hAnsi="ＭＳ Ｐ明朝" w:hint="eastAsia"/>
          <w:sz w:val="22"/>
        </w:rPr>
        <w:t>条関係）</w:t>
      </w:r>
    </w:p>
    <w:p w14:paraId="42E8BF2D" w14:textId="2F9133E4" w:rsidR="00943C72" w:rsidRPr="007B550A" w:rsidRDefault="0028335B" w:rsidP="0028335B">
      <w:pPr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　　</w:t>
      </w:r>
      <w:r w:rsidR="00943C72" w:rsidRPr="007B550A">
        <w:rPr>
          <w:rFonts w:ascii="ＭＳ Ｐ明朝" w:eastAsia="ＭＳ 明朝" w:hAnsi="ＭＳ Ｐ明朝" w:hint="eastAsia"/>
          <w:sz w:val="22"/>
        </w:rPr>
        <w:t>年　　月　　日</w:t>
      </w:r>
    </w:p>
    <w:p w14:paraId="75FB05C0" w14:textId="77777777" w:rsidR="00943C72" w:rsidRPr="007B550A" w:rsidRDefault="00943C72" w:rsidP="00943C7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3A187FE0" w14:textId="583DB0BB" w:rsidR="00943C72" w:rsidRPr="007B550A" w:rsidRDefault="00943C72" w:rsidP="00322907">
      <w:pPr>
        <w:autoSpaceDE w:val="0"/>
        <w:autoSpaceDN w:val="0"/>
        <w:ind w:leftChars="100" w:left="430" w:hangingChars="100" w:hanging="220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（あて先）岐　阜　市　長</w:t>
      </w:r>
    </w:p>
    <w:p w14:paraId="58EE8838" w14:textId="77777777" w:rsidR="00943C72" w:rsidRPr="007B550A" w:rsidRDefault="00943C72" w:rsidP="00943C72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</w:p>
    <w:p w14:paraId="51ECAFFF" w14:textId="77777777" w:rsidR="00943C72" w:rsidRPr="007B550A" w:rsidRDefault="00943C72" w:rsidP="00943C72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</w:p>
    <w:p w14:paraId="0028B9CF" w14:textId="77777777" w:rsidR="00943C72" w:rsidRPr="007B550A" w:rsidRDefault="00943C72" w:rsidP="00943C72">
      <w:pPr>
        <w:autoSpaceDE w:val="0"/>
        <w:autoSpaceDN w:val="0"/>
        <w:ind w:leftChars="100" w:left="210" w:firstLineChars="1800" w:firstLine="3960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申請者住所</w:t>
      </w:r>
    </w:p>
    <w:p w14:paraId="356CEA74" w14:textId="77777777" w:rsidR="00943C72" w:rsidRPr="007B550A" w:rsidRDefault="00943C72" w:rsidP="00943C72">
      <w:pPr>
        <w:autoSpaceDE w:val="0"/>
        <w:autoSpaceDN w:val="0"/>
        <w:ind w:leftChars="100" w:left="210" w:firstLineChars="1800" w:firstLine="3960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（団体等の場合は、所在地）</w:t>
      </w:r>
    </w:p>
    <w:p w14:paraId="2E6B3D15" w14:textId="77777777" w:rsidR="00943C72" w:rsidRPr="007B550A" w:rsidRDefault="00943C72" w:rsidP="00943C72">
      <w:pPr>
        <w:autoSpaceDE w:val="0"/>
        <w:autoSpaceDN w:val="0"/>
        <w:ind w:leftChars="100" w:left="210" w:firstLineChars="1800" w:firstLine="3960"/>
        <w:rPr>
          <w:rFonts w:ascii="ＭＳ Ｐ明朝" w:eastAsia="ＭＳ 明朝" w:hAnsi="ＭＳ Ｐ明朝"/>
          <w:sz w:val="22"/>
        </w:rPr>
      </w:pPr>
    </w:p>
    <w:p w14:paraId="631327CB" w14:textId="77777777" w:rsidR="00943C72" w:rsidRPr="007B550A" w:rsidRDefault="00E0290C" w:rsidP="00943C72">
      <w:pPr>
        <w:autoSpaceDE w:val="0"/>
        <w:autoSpaceDN w:val="0"/>
        <w:ind w:leftChars="100" w:left="210" w:firstLineChars="1800" w:firstLine="396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申請者氏名　　　　　　　　　　　　　</w:t>
      </w:r>
      <w:r w:rsidRPr="006B231B">
        <w:rPr>
          <w:rFonts w:ascii="ＭＳ Ｐ明朝" w:eastAsia="ＭＳ 明朝" w:hAnsi="ＭＳ Ｐ明朝" w:hint="eastAsia"/>
          <w:color w:val="FF0000"/>
          <w:sz w:val="22"/>
        </w:rPr>
        <w:t xml:space="preserve">　</w:t>
      </w:r>
    </w:p>
    <w:p w14:paraId="70EA766D" w14:textId="77777777" w:rsidR="00943C72" w:rsidRPr="007B550A" w:rsidRDefault="00943C72" w:rsidP="00943C72">
      <w:pPr>
        <w:autoSpaceDE w:val="0"/>
        <w:autoSpaceDN w:val="0"/>
        <w:ind w:firstLineChars="1900" w:firstLine="4180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（団体等の場合は、</w:t>
      </w:r>
    </w:p>
    <w:p w14:paraId="6DCE3213" w14:textId="77777777" w:rsidR="00943C72" w:rsidRPr="007B550A" w:rsidRDefault="00943C72" w:rsidP="00943C72">
      <w:pPr>
        <w:autoSpaceDE w:val="0"/>
        <w:autoSpaceDN w:val="0"/>
        <w:ind w:firstLineChars="2000" w:firstLine="4400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団体等の名称及び代表者の氏名）</w:t>
      </w:r>
    </w:p>
    <w:p w14:paraId="1A63F41F" w14:textId="77777777" w:rsidR="00943C72" w:rsidRPr="007B550A" w:rsidRDefault="00943C72" w:rsidP="00943C72">
      <w:pPr>
        <w:autoSpaceDE w:val="0"/>
        <w:autoSpaceDN w:val="0"/>
        <w:ind w:firstLineChars="1900" w:firstLine="4180"/>
        <w:rPr>
          <w:rFonts w:ascii="ＭＳ Ｐ明朝" w:eastAsia="ＭＳ 明朝" w:hAnsi="ＭＳ Ｐ明朝"/>
          <w:sz w:val="22"/>
        </w:rPr>
      </w:pPr>
    </w:p>
    <w:p w14:paraId="07990E6D" w14:textId="77777777" w:rsidR="00943C72" w:rsidRPr="007B550A" w:rsidRDefault="00943C72" w:rsidP="00943C7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15CB11D0" w14:textId="77777777" w:rsidR="00943C72" w:rsidRPr="007B550A" w:rsidRDefault="00943C72" w:rsidP="00943C72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多面的機能支払交付金継続使用申出書</w:t>
      </w:r>
    </w:p>
    <w:p w14:paraId="2A772477" w14:textId="77777777" w:rsidR="00943C72" w:rsidRPr="007B550A" w:rsidRDefault="00943C72" w:rsidP="00943C7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37BEC325" w14:textId="77777777" w:rsidR="00943C72" w:rsidRPr="007B550A" w:rsidRDefault="00943C72" w:rsidP="00943C72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岐阜市多面的機能支払交付金を、翌年度からの新事業計画に繰り越したいので、岐阜市多面的機能支払交付金交付要綱第</w:t>
      </w:r>
      <w:r w:rsidRPr="007B550A">
        <w:rPr>
          <w:rFonts w:ascii="ＭＳ Ｐ明朝" w:eastAsia="ＭＳ 明朝" w:hAnsi="ＭＳ Ｐ明朝"/>
          <w:sz w:val="22"/>
        </w:rPr>
        <w:t>11</w:t>
      </w:r>
      <w:r w:rsidRPr="007B550A">
        <w:rPr>
          <w:rFonts w:ascii="ＭＳ Ｐ明朝" w:eastAsia="ＭＳ 明朝" w:hAnsi="ＭＳ Ｐ明朝" w:hint="eastAsia"/>
          <w:sz w:val="22"/>
        </w:rPr>
        <w:t>条第</w:t>
      </w:r>
      <w:r w:rsidRPr="007B550A">
        <w:rPr>
          <w:rFonts w:ascii="ＭＳ Ｐ明朝" w:eastAsia="ＭＳ 明朝" w:hAnsi="ＭＳ Ｐ明朝"/>
          <w:sz w:val="22"/>
        </w:rPr>
        <w:t>4</w:t>
      </w:r>
      <w:r w:rsidRPr="007B550A">
        <w:rPr>
          <w:rFonts w:ascii="ＭＳ Ｐ明朝" w:eastAsia="ＭＳ 明朝" w:hAnsi="ＭＳ Ｐ明朝" w:hint="eastAsia"/>
          <w:sz w:val="22"/>
        </w:rPr>
        <w:t>項の規定により、次のとおり申し出ます。</w:t>
      </w:r>
    </w:p>
    <w:p w14:paraId="2C513B15" w14:textId="77777777" w:rsidR="00943C72" w:rsidRPr="007B550A" w:rsidRDefault="00943C72" w:rsidP="00943C7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435469E6" w14:textId="77777777" w:rsidR="00943C72" w:rsidRPr="007B550A" w:rsidRDefault="00943C72" w:rsidP="00943C7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186F6B28" w14:textId="77777777" w:rsidR="00943C72" w:rsidRPr="007B550A" w:rsidRDefault="00943C72" w:rsidP="00943C72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 w:hint="eastAsia"/>
          <w:sz w:val="22"/>
        </w:rPr>
        <w:t>記</w:t>
      </w:r>
    </w:p>
    <w:p w14:paraId="056EA5C4" w14:textId="77777777" w:rsidR="00943C72" w:rsidRPr="007B550A" w:rsidRDefault="00943C72" w:rsidP="00943C7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0DA0794" w14:textId="77777777" w:rsidR="00943C72" w:rsidRPr="007B550A" w:rsidRDefault="00943C72" w:rsidP="00943C72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47617528" w14:textId="77777777" w:rsidR="00943C72" w:rsidRPr="007B550A" w:rsidRDefault="00943C72" w:rsidP="00943C72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7B550A">
        <w:rPr>
          <w:rFonts w:ascii="ＭＳ Ｐ明朝" w:eastAsia="ＭＳ 明朝" w:hAnsi="ＭＳ Ｐ明朝"/>
          <w:sz w:val="22"/>
        </w:rPr>
        <w:t>1</w:t>
      </w:r>
      <w:r w:rsidRPr="007B550A">
        <w:rPr>
          <w:rFonts w:ascii="ＭＳ Ｐ明朝" w:eastAsia="ＭＳ 明朝" w:hAnsi="ＭＳ Ｐ明朝" w:hint="eastAsia"/>
          <w:sz w:val="22"/>
        </w:rPr>
        <w:t xml:space="preserve">　申出内容</w:t>
      </w:r>
    </w:p>
    <w:p w14:paraId="00D868D0" w14:textId="77777777" w:rsidR="00943C72" w:rsidRPr="007B550A" w:rsidRDefault="00943C72" w:rsidP="00943C72">
      <w:pPr>
        <w:widowControl/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</w:p>
    <w:p w14:paraId="09399403" w14:textId="77777777" w:rsidR="00C815D4" w:rsidRPr="007B550A" w:rsidRDefault="00C815D4"/>
    <w:sectPr w:rsidR="00C815D4" w:rsidRPr="007B5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A25A" w14:textId="77777777" w:rsidR="002A4484" w:rsidRDefault="002A4484" w:rsidP="002A4484">
      <w:r>
        <w:separator/>
      </w:r>
    </w:p>
  </w:endnote>
  <w:endnote w:type="continuationSeparator" w:id="0">
    <w:p w14:paraId="484FA847" w14:textId="77777777" w:rsidR="002A4484" w:rsidRDefault="002A4484" w:rsidP="002A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1BBA" w14:textId="77777777" w:rsidR="002A4484" w:rsidRDefault="002A4484" w:rsidP="002A4484">
      <w:r>
        <w:separator/>
      </w:r>
    </w:p>
  </w:footnote>
  <w:footnote w:type="continuationSeparator" w:id="0">
    <w:p w14:paraId="61933E68" w14:textId="77777777" w:rsidR="002A4484" w:rsidRDefault="002A4484" w:rsidP="002A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424"/>
    <w:multiLevelType w:val="hybridMultilevel"/>
    <w:tmpl w:val="4ADE9C18"/>
    <w:lvl w:ilvl="0" w:tplc="1234A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F20A8"/>
    <w:multiLevelType w:val="hybridMultilevel"/>
    <w:tmpl w:val="B10E129A"/>
    <w:lvl w:ilvl="0" w:tplc="0F848364">
      <w:start w:val="1"/>
      <w:numFmt w:val="decimalEnclosedCircle"/>
      <w:lvlText w:val="%1"/>
      <w:lvlJc w:val="left"/>
      <w:pPr>
        <w:ind w:left="809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" w15:restartNumberingAfterBreak="0">
    <w:nsid w:val="23C15C2A"/>
    <w:multiLevelType w:val="hybridMultilevel"/>
    <w:tmpl w:val="D778A3EC"/>
    <w:lvl w:ilvl="0" w:tplc="03AAFE3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941223"/>
    <w:multiLevelType w:val="hybridMultilevel"/>
    <w:tmpl w:val="F88830EA"/>
    <w:lvl w:ilvl="0" w:tplc="02E2153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9871B7F"/>
    <w:multiLevelType w:val="hybridMultilevel"/>
    <w:tmpl w:val="353E0FB2"/>
    <w:lvl w:ilvl="0" w:tplc="022A639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9DF3766"/>
    <w:multiLevelType w:val="hybridMultilevel"/>
    <w:tmpl w:val="B740838A"/>
    <w:lvl w:ilvl="0" w:tplc="2C647B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E583FFB"/>
    <w:multiLevelType w:val="hybridMultilevel"/>
    <w:tmpl w:val="0CB27E78"/>
    <w:lvl w:ilvl="0" w:tplc="F2B8FE0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49951170">
    <w:abstractNumId w:val="2"/>
  </w:num>
  <w:num w:numId="2" w16cid:durableId="1883591339">
    <w:abstractNumId w:val="0"/>
  </w:num>
  <w:num w:numId="3" w16cid:durableId="95710339">
    <w:abstractNumId w:val="5"/>
  </w:num>
  <w:num w:numId="4" w16cid:durableId="1154175184">
    <w:abstractNumId w:val="1"/>
  </w:num>
  <w:num w:numId="5" w16cid:durableId="537551309">
    <w:abstractNumId w:val="6"/>
  </w:num>
  <w:num w:numId="6" w16cid:durableId="1592008553">
    <w:abstractNumId w:val="3"/>
  </w:num>
  <w:num w:numId="7" w16cid:durableId="715083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72"/>
    <w:rsid w:val="00017EBE"/>
    <w:rsid w:val="00025DEE"/>
    <w:rsid w:val="00026C69"/>
    <w:rsid w:val="0012401C"/>
    <w:rsid w:val="00154764"/>
    <w:rsid w:val="001D6F69"/>
    <w:rsid w:val="00202156"/>
    <w:rsid w:val="002166CA"/>
    <w:rsid w:val="0028335B"/>
    <w:rsid w:val="002A4484"/>
    <w:rsid w:val="00312489"/>
    <w:rsid w:val="00322907"/>
    <w:rsid w:val="00325908"/>
    <w:rsid w:val="00327579"/>
    <w:rsid w:val="00331356"/>
    <w:rsid w:val="00366EF3"/>
    <w:rsid w:val="00375CE7"/>
    <w:rsid w:val="00382776"/>
    <w:rsid w:val="003A4EFF"/>
    <w:rsid w:val="003D278F"/>
    <w:rsid w:val="003E5F2F"/>
    <w:rsid w:val="003F45DA"/>
    <w:rsid w:val="00415199"/>
    <w:rsid w:val="0043005B"/>
    <w:rsid w:val="004660CC"/>
    <w:rsid w:val="00497D6C"/>
    <w:rsid w:val="004A599C"/>
    <w:rsid w:val="0051488D"/>
    <w:rsid w:val="00525058"/>
    <w:rsid w:val="00536DD4"/>
    <w:rsid w:val="0063630D"/>
    <w:rsid w:val="006633F9"/>
    <w:rsid w:val="006B231B"/>
    <w:rsid w:val="0070777E"/>
    <w:rsid w:val="00764655"/>
    <w:rsid w:val="007714F4"/>
    <w:rsid w:val="007B550A"/>
    <w:rsid w:val="007D087E"/>
    <w:rsid w:val="007E35AB"/>
    <w:rsid w:val="008123CF"/>
    <w:rsid w:val="0081466D"/>
    <w:rsid w:val="008337A4"/>
    <w:rsid w:val="00835A54"/>
    <w:rsid w:val="00885807"/>
    <w:rsid w:val="008F1430"/>
    <w:rsid w:val="00923DF4"/>
    <w:rsid w:val="00943C72"/>
    <w:rsid w:val="009901E9"/>
    <w:rsid w:val="00996F6F"/>
    <w:rsid w:val="009B16EE"/>
    <w:rsid w:val="009C3213"/>
    <w:rsid w:val="009D39F1"/>
    <w:rsid w:val="009D7026"/>
    <w:rsid w:val="00A06726"/>
    <w:rsid w:val="00A9032E"/>
    <w:rsid w:val="00AB7EEF"/>
    <w:rsid w:val="00B31E9E"/>
    <w:rsid w:val="00B67A64"/>
    <w:rsid w:val="00BD5302"/>
    <w:rsid w:val="00BD6217"/>
    <w:rsid w:val="00BF6E64"/>
    <w:rsid w:val="00C13724"/>
    <w:rsid w:val="00C42573"/>
    <w:rsid w:val="00C5231B"/>
    <w:rsid w:val="00C5525F"/>
    <w:rsid w:val="00C760C6"/>
    <w:rsid w:val="00C815D4"/>
    <w:rsid w:val="00CE14AF"/>
    <w:rsid w:val="00D418C4"/>
    <w:rsid w:val="00D5071B"/>
    <w:rsid w:val="00D62581"/>
    <w:rsid w:val="00DD709F"/>
    <w:rsid w:val="00DF5670"/>
    <w:rsid w:val="00E0290C"/>
    <w:rsid w:val="00E3037F"/>
    <w:rsid w:val="00E75E82"/>
    <w:rsid w:val="00F01CBA"/>
    <w:rsid w:val="00F544CD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36D9FF"/>
  <w15:docId w15:val="{E3230F4A-5123-4229-97B1-5734295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72"/>
    <w:rPr>
      <w:rFonts w:ascii="HG丸ｺﾞｼｯｸM-PRO" w:eastAsia="HG丸ｺﾞｼｯｸM-PRO" w:hAnsi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E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2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484"/>
  </w:style>
  <w:style w:type="paragraph" w:styleId="a9">
    <w:name w:val="footer"/>
    <w:basedOn w:val="a"/>
    <w:link w:val="aa"/>
    <w:uiPriority w:val="99"/>
    <w:unhideWhenUsed/>
    <w:rsid w:val="002A4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484"/>
  </w:style>
  <w:style w:type="character" w:styleId="ab">
    <w:name w:val="annotation reference"/>
    <w:basedOn w:val="a0"/>
    <w:uiPriority w:val="99"/>
    <w:semiHidden/>
    <w:unhideWhenUsed/>
    <w:rsid w:val="00025D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5D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5D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5D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07C8-3017-4DBF-B741-F38C5630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島　沙織</cp:lastModifiedBy>
  <cp:revision>16</cp:revision>
  <cp:lastPrinted>2021-01-29T05:33:00Z</cp:lastPrinted>
  <dcterms:created xsi:type="dcterms:W3CDTF">2021-02-01T01:24:00Z</dcterms:created>
  <dcterms:modified xsi:type="dcterms:W3CDTF">2023-12-07T02:06:00Z</dcterms:modified>
</cp:coreProperties>
</file>