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902AF" w14:textId="77777777" w:rsidR="00943C72" w:rsidRPr="007B550A" w:rsidRDefault="00943C72" w:rsidP="00943C72">
      <w:pPr>
        <w:widowControl/>
        <w:autoSpaceDE w:val="0"/>
        <w:autoSpaceDN w:val="0"/>
        <w:jc w:val="left"/>
        <w:rPr>
          <w:rFonts w:ascii="ＭＳ Ｐ明朝" w:eastAsia="ＭＳ 明朝" w:hAnsi="ＭＳ Ｐ明朝"/>
          <w:sz w:val="22"/>
        </w:rPr>
      </w:pPr>
      <w:r w:rsidRPr="007B550A">
        <w:rPr>
          <w:rFonts w:ascii="ＭＳ Ｐ明朝" w:eastAsia="ＭＳ 明朝" w:hAnsi="ＭＳ Ｐ明朝" w:hint="eastAsia"/>
          <w:sz w:val="22"/>
        </w:rPr>
        <w:t>様式第</w:t>
      </w:r>
      <w:r w:rsidRPr="007B550A">
        <w:rPr>
          <w:rFonts w:ascii="ＭＳ Ｐ明朝" w:eastAsia="ＭＳ 明朝" w:hAnsi="ＭＳ Ｐ明朝"/>
          <w:sz w:val="22"/>
        </w:rPr>
        <w:t>7</w:t>
      </w:r>
      <w:r w:rsidRPr="007B550A">
        <w:rPr>
          <w:rFonts w:ascii="ＭＳ Ｐ明朝" w:eastAsia="ＭＳ 明朝" w:hAnsi="ＭＳ Ｐ明朝" w:hint="eastAsia"/>
          <w:sz w:val="22"/>
        </w:rPr>
        <w:t>号（第</w:t>
      </w:r>
      <w:r w:rsidRPr="007B550A">
        <w:rPr>
          <w:rFonts w:ascii="ＭＳ Ｐ明朝" w:eastAsia="ＭＳ 明朝" w:hAnsi="ＭＳ Ｐ明朝"/>
          <w:sz w:val="22"/>
        </w:rPr>
        <w:t>11</w:t>
      </w:r>
      <w:r w:rsidRPr="007B550A">
        <w:rPr>
          <w:rFonts w:ascii="ＭＳ Ｐ明朝" w:eastAsia="ＭＳ 明朝" w:hAnsi="ＭＳ Ｐ明朝" w:hint="eastAsia"/>
          <w:sz w:val="22"/>
        </w:rPr>
        <w:t>条関係）</w:t>
      </w:r>
    </w:p>
    <w:p w14:paraId="42E8BF2D" w14:textId="2F9133E4" w:rsidR="00943C72" w:rsidRPr="007B550A" w:rsidRDefault="0028335B" w:rsidP="0028335B">
      <w:pPr>
        <w:autoSpaceDE w:val="0"/>
        <w:autoSpaceDN w:val="0"/>
        <w:jc w:val="right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 xml:space="preserve">　　　　</w:t>
      </w:r>
      <w:r w:rsidR="00943C72" w:rsidRPr="007B550A">
        <w:rPr>
          <w:rFonts w:ascii="ＭＳ Ｐ明朝" w:eastAsia="ＭＳ 明朝" w:hAnsi="ＭＳ Ｐ明朝" w:hint="eastAsia"/>
          <w:sz w:val="22"/>
        </w:rPr>
        <w:t>年　　月　　日</w:t>
      </w:r>
    </w:p>
    <w:p w14:paraId="75FB05C0" w14:textId="77777777" w:rsidR="00943C72" w:rsidRPr="007B550A" w:rsidRDefault="00943C72" w:rsidP="00943C72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3A187FE0" w14:textId="583DB0BB" w:rsidR="00943C72" w:rsidRPr="007B550A" w:rsidRDefault="00943C72" w:rsidP="00322907">
      <w:pPr>
        <w:autoSpaceDE w:val="0"/>
        <w:autoSpaceDN w:val="0"/>
        <w:ind w:leftChars="100" w:left="430" w:hangingChars="100" w:hanging="220"/>
        <w:rPr>
          <w:rFonts w:ascii="ＭＳ Ｐ明朝" w:eastAsia="ＭＳ 明朝" w:hAnsi="ＭＳ Ｐ明朝"/>
          <w:sz w:val="22"/>
        </w:rPr>
      </w:pPr>
      <w:r w:rsidRPr="007B550A">
        <w:rPr>
          <w:rFonts w:ascii="ＭＳ Ｐ明朝" w:eastAsia="ＭＳ 明朝" w:hAnsi="ＭＳ Ｐ明朝" w:hint="eastAsia"/>
          <w:sz w:val="22"/>
        </w:rPr>
        <w:t>（あて先）岐　阜　市　長</w:t>
      </w:r>
    </w:p>
    <w:p w14:paraId="58EE8838" w14:textId="77777777" w:rsidR="00943C72" w:rsidRPr="007B550A" w:rsidRDefault="00943C72" w:rsidP="00943C72">
      <w:pPr>
        <w:autoSpaceDE w:val="0"/>
        <w:autoSpaceDN w:val="0"/>
        <w:ind w:left="220" w:hangingChars="100" w:hanging="220"/>
        <w:rPr>
          <w:rFonts w:ascii="ＭＳ Ｐ明朝" w:eastAsia="ＭＳ 明朝" w:hAnsi="ＭＳ Ｐ明朝"/>
          <w:sz w:val="22"/>
        </w:rPr>
      </w:pPr>
    </w:p>
    <w:p w14:paraId="51ECAFFF" w14:textId="77777777" w:rsidR="00943C72" w:rsidRPr="007B550A" w:rsidRDefault="00943C72" w:rsidP="00943C72">
      <w:pPr>
        <w:autoSpaceDE w:val="0"/>
        <w:autoSpaceDN w:val="0"/>
        <w:ind w:left="220" w:hangingChars="100" w:hanging="220"/>
        <w:rPr>
          <w:rFonts w:ascii="ＭＳ Ｐ明朝" w:eastAsia="ＭＳ 明朝" w:hAnsi="ＭＳ Ｐ明朝"/>
          <w:sz w:val="22"/>
        </w:rPr>
      </w:pPr>
    </w:p>
    <w:p w14:paraId="0028B9CF" w14:textId="77777777" w:rsidR="00943C72" w:rsidRPr="007B550A" w:rsidRDefault="00943C72" w:rsidP="00943C72">
      <w:pPr>
        <w:autoSpaceDE w:val="0"/>
        <w:autoSpaceDN w:val="0"/>
        <w:ind w:leftChars="100" w:left="210" w:firstLineChars="1800" w:firstLine="3960"/>
        <w:rPr>
          <w:rFonts w:ascii="ＭＳ Ｐ明朝" w:eastAsia="ＭＳ 明朝" w:hAnsi="ＭＳ Ｐ明朝"/>
          <w:sz w:val="22"/>
        </w:rPr>
      </w:pPr>
      <w:r w:rsidRPr="007B550A">
        <w:rPr>
          <w:rFonts w:ascii="ＭＳ Ｐ明朝" w:eastAsia="ＭＳ 明朝" w:hAnsi="ＭＳ Ｐ明朝" w:hint="eastAsia"/>
          <w:sz w:val="22"/>
        </w:rPr>
        <w:t>申請者住所</w:t>
      </w:r>
    </w:p>
    <w:p w14:paraId="356CEA74" w14:textId="77777777" w:rsidR="00943C72" w:rsidRPr="007B550A" w:rsidRDefault="00943C72" w:rsidP="00943C72">
      <w:pPr>
        <w:autoSpaceDE w:val="0"/>
        <w:autoSpaceDN w:val="0"/>
        <w:ind w:leftChars="100" w:left="210" w:firstLineChars="1800" w:firstLine="3960"/>
        <w:rPr>
          <w:rFonts w:ascii="ＭＳ Ｐ明朝" w:eastAsia="ＭＳ 明朝" w:hAnsi="ＭＳ Ｐ明朝"/>
          <w:sz w:val="22"/>
        </w:rPr>
      </w:pPr>
      <w:r w:rsidRPr="007B550A">
        <w:rPr>
          <w:rFonts w:ascii="ＭＳ Ｐ明朝" w:eastAsia="ＭＳ 明朝" w:hAnsi="ＭＳ Ｐ明朝" w:hint="eastAsia"/>
          <w:sz w:val="22"/>
        </w:rPr>
        <w:t>（団体等の場合は、所在地）</w:t>
      </w:r>
    </w:p>
    <w:p w14:paraId="2E6B3D15" w14:textId="77777777" w:rsidR="00943C72" w:rsidRPr="007B550A" w:rsidRDefault="00943C72" w:rsidP="00943C72">
      <w:pPr>
        <w:autoSpaceDE w:val="0"/>
        <w:autoSpaceDN w:val="0"/>
        <w:ind w:leftChars="100" w:left="210" w:firstLineChars="1800" w:firstLine="3960"/>
        <w:rPr>
          <w:rFonts w:ascii="ＭＳ Ｐ明朝" w:eastAsia="ＭＳ 明朝" w:hAnsi="ＭＳ Ｐ明朝"/>
          <w:sz w:val="22"/>
        </w:rPr>
      </w:pPr>
    </w:p>
    <w:p w14:paraId="631327CB" w14:textId="77777777" w:rsidR="00943C72" w:rsidRPr="007B550A" w:rsidRDefault="00E0290C" w:rsidP="00943C72">
      <w:pPr>
        <w:autoSpaceDE w:val="0"/>
        <w:autoSpaceDN w:val="0"/>
        <w:ind w:leftChars="100" w:left="210" w:firstLineChars="1800" w:firstLine="3960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 xml:space="preserve">申請者氏名　　　　　　　　　　　　　</w:t>
      </w:r>
      <w:r w:rsidRPr="006B231B">
        <w:rPr>
          <w:rFonts w:ascii="ＭＳ Ｐ明朝" w:eastAsia="ＭＳ 明朝" w:hAnsi="ＭＳ Ｐ明朝" w:hint="eastAsia"/>
          <w:color w:val="FF0000"/>
          <w:sz w:val="22"/>
        </w:rPr>
        <w:t xml:space="preserve">　</w:t>
      </w:r>
    </w:p>
    <w:p w14:paraId="70EA766D" w14:textId="77777777" w:rsidR="00943C72" w:rsidRPr="007B550A" w:rsidRDefault="00943C72" w:rsidP="00943C72">
      <w:pPr>
        <w:autoSpaceDE w:val="0"/>
        <w:autoSpaceDN w:val="0"/>
        <w:ind w:firstLineChars="1900" w:firstLine="4180"/>
        <w:rPr>
          <w:rFonts w:ascii="ＭＳ Ｐ明朝" w:eastAsia="ＭＳ 明朝" w:hAnsi="ＭＳ Ｐ明朝"/>
          <w:sz w:val="22"/>
        </w:rPr>
      </w:pPr>
      <w:r w:rsidRPr="007B550A">
        <w:rPr>
          <w:rFonts w:ascii="ＭＳ Ｐ明朝" w:eastAsia="ＭＳ 明朝" w:hAnsi="ＭＳ Ｐ明朝" w:hint="eastAsia"/>
          <w:sz w:val="22"/>
        </w:rPr>
        <w:t>（団体等の場合は、</w:t>
      </w:r>
    </w:p>
    <w:p w14:paraId="6DCE3213" w14:textId="77777777" w:rsidR="00943C72" w:rsidRPr="007B550A" w:rsidRDefault="00943C72" w:rsidP="00943C72">
      <w:pPr>
        <w:autoSpaceDE w:val="0"/>
        <w:autoSpaceDN w:val="0"/>
        <w:ind w:firstLineChars="2000" w:firstLine="4400"/>
        <w:rPr>
          <w:rFonts w:ascii="ＭＳ Ｐ明朝" w:eastAsia="ＭＳ 明朝" w:hAnsi="ＭＳ Ｐ明朝"/>
          <w:sz w:val="22"/>
        </w:rPr>
      </w:pPr>
      <w:r w:rsidRPr="007B550A">
        <w:rPr>
          <w:rFonts w:ascii="ＭＳ Ｐ明朝" w:eastAsia="ＭＳ 明朝" w:hAnsi="ＭＳ Ｐ明朝" w:hint="eastAsia"/>
          <w:sz w:val="22"/>
        </w:rPr>
        <w:t>団体等の名称及び代表者の氏名）</w:t>
      </w:r>
    </w:p>
    <w:p w14:paraId="1A63F41F" w14:textId="77777777" w:rsidR="00943C72" w:rsidRPr="007B550A" w:rsidRDefault="00943C72" w:rsidP="00943C72">
      <w:pPr>
        <w:autoSpaceDE w:val="0"/>
        <w:autoSpaceDN w:val="0"/>
        <w:ind w:firstLineChars="1900" w:firstLine="4180"/>
        <w:rPr>
          <w:rFonts w:ascii="ＭＳ Ｐ明朝" w:eastAsia="ＭＳ 明朝" w:hAnsi="ＭＳ Ｐ明朝"/>
          <w:sz w:val="22"/>
        </w:rPr>
      </w:pPr>
    </w:p>
    <w:p w14:paraId="07990E6D" w14:textId="77777777" w:rsidR="00943C72" w:rsidRPr="007B550A" w:rsidRDefault="00943C72" w:rsidP="00943C72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15CB11D0" w14:textId="77777777" w:rsidR="00943C72" w:rsidRPr="007B550A" w:rsidRDefault="00943C72" w:rsidP="00943C72">
      <w:pPr>
        <w:autoSpaceDE w:val="0"/>
        <w:autoSpaceDN w:val="0"/>
        <w:jc w:val="center"/>
        <w:rPr>
          <w:rFonts w:ascii="ＭＳ Ｐ明朝" w:eastAsia="ＭＳ 明朝" w:hAnsi="ＭＳ Ｐ明朝"/>
          <w:sz w:val="22"/>
        </w:rPr>
      </w:pPr>
      <w:r w:rsidRPr="007B550A">
        <w:rPr>
          <w:rFonts w:ascii="ＭＳ Ｐ明朝" w:eastAsia="ＭＳ 明朝" w:hAnsi="ＭＳ Ｐ明朝" w:hint="eastAsia"/>
          <w:sz w:val="22"/>
        </w:rPr>
        <w:t>多面的機能支払交付金継続使用申出書</w:t>
      </w:r>
    </w:p>
    <w:p w14:paraId="2A772477" w14:textId="77777777" w:rsidR="00943C72" w:rsidRPr="007B550A" w:rsidRDefault="00943C72" w:rsidP="00943C72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37BEC325" w14:textId="77777777" w:rsidR="00943C72" w:rsidRPr="007B550A" w:rsidRDefault="00943C72" w:rsidP="00943C72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 w:rsidRPr="007B550A">
        <w:rPr>
          <w:rFonts w:ascii="ＭＳ Ｐ明朝" w:eastAsia="ＭＳ 明朝" w:hAnsi="ＭＳ Ｐ明朝" w:hint="eastAsia"/>
          <w:sz w:val="22"/>
        </w:rPr>
        <w:t>岐阜市多面的機能支払交付金を、翌年度からの新事業計画に繰り越したいので、岐阜市多面的機能支払交付金交付要綱第</w:t>
      </w:r>
      <w:r w:rsidRPr="007B550A">
        <w:rPr>
          <w:rFonts w:ascii="ＭＳ Ｐ明朝" w:eastAsia="ＭＳ 明朝" w:hAnsi="ＭＳ Ｐ明朝"/>
          <w:sz w:val="22"/>
        </w:rPr>
        <w:t>11</w:t>
      </w:r>
      <w:r w:rsidRPr="007B550A">
        <w:rPr>
          <w:rFonts w:ascii="ＭＳ Ｐ明朝" w:eastAsia="ＭＳ 明朝" w:hAnsi="ＭＳ Ｐ明朝" w:hint="eastAsia"/>
          <w:sz w:val="22"/>
        </w:rPr>
        <w:t>条第</w:t>
      </w:r>
      <w:r w:rsidRPr="007B550A">
        <w:rPr>
          <w:rFonts w:ascii="ＭＳ Ｐ明朝" w:eastAsia="ＭＳ 明朝" w:hAnsi="ＭＳ Ｐ明朝"/>
          <w:sz w:val="22"/>
        </w:rPr>
        <w:t>4</w:t>
      </w:r>
      <w:r w:rsidRPr="007B550A">
        <w:rPr>
          <w:rFonts w:ascii="ＭＳ Ｐ明朝" w:eastAsia="ＭＳ 明朝" w:hAnsi="ＭＳ Ｐ明朝" w:hint="eastAsia"/>
          <w:sz w:val="22"/>
        </w:rPr>
        <w:t>項の規定により、次のとおり申し出ます。</w:t>
      </w:r>
    </w:p>
    <w:p w14:paraId="2C513B15" w14:textId="77777777" w:rsidR="00943C72" w:rsidRPr="007B550A" w:rsidRDefault="00943C72" w:rsidP="00943C72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435469E6" w14:textId="77777777" w:rsidR="00943C72" w:rsidRPr="007B550A" w:rsidRDefault="00943C72" w:rsidP="00943C72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186F6B28" w14:textId="77777777" w:rsidR="00943C72" w:rsidRPr="007B550A" w:rsidRDefault="00943C72" w:rsidP="00943C72">
      <w:pPr>
        <w:autoSpaceDE w:val="0"/>
        <w:autoSpaceDN w:val="0"/>
        <w:jc w:val="center"/>
        <w:rPr>
          <w:rFonts w:ascii="ＭＳ Ｐ明朝" w:eastAsia="ＭＳ 明朝" w:hAnsi="ＭＳ Ｐ明朝"/>
          <w:sz w:val="22"/>
        </w:rPr>
      </w:pPr>
      <w:r w:rsidRPr="007B550A">
        <w:rPr>
          <w:rFonts w:ascii="ＭＳ Ｐ明朝" w:eastAsia="ＭＳ 明朝" w:hAnsi="ＭＳ Ｐ明朝" w:hint="eastAsia"/>
          <w:sz w:val="22"/>
        </w:rPr>
        <w:t>記</w:t>
      </w:r>
    </w:p>
    <w:p w14:paraId="056EA5C4" w14:textId="77777777" w:rsidR="00943C72" w:rsidRPr="007B550A" w:rsidRDefault="00943C72" w:rsidP="00943C72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00DA0794" w14:textId="77777777" w:rsidR="00943C72" w:rsidRPr="007B550A" w:rsidRDefault="00943C72" w:rsidP="00943C72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47617528" w14:textId="77777777" w:rsidR="00943C72" w:rsidRPr="007B550A" w:rsidRDefault="00943C72" w:rsidP="00943C72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7B550A">
        <w:rPr>
          <w:rFonts w:ascii="ＭＳ Ｐ明朝" w:eastAsia="ＭＳ 明朝" w:hAnsi="ＭＳ Ｐ明朝"/>
          <w:sz w:val="22"/>
        </w:rPr>
        <w:t>1</w:t>
      </w:r>
      <w:r w:rsidRPr="007B550A">
        <w:rPr>
          <w:rFonts w:ascii="ＭＳ Ｐ明朝" w:eastAsia="ＭＳ 明朝" w:hAnsi="ＭＳ Ｐ明朝" w:hint="eastAsia"/>
          <w:sz w:val="22"/>
        </w:rPr>
        <w:t xml:space="preserve">　申出内容</w:t>
      </w:r>
    </w:p>
    <w:p w14:paraId="00D868D0" w14:textId="77777777" w:rsidR="00943C72" w:rsidRPr="007B550A" w:rsidRDefault="00943C72" w:rsidP="00943C72">
      <w:pPr>
        <w:widowControl/>
        <w:autoSpaceDE w:val="0"/>
        <w:autoSpaceDN w:val="0"/>
        <w:jc w:val="left"/>
        <w:rPr>
          <w:rFonts w:ascii="ＭＳ Ｐ明朝" w:eastAsia="ＭＳ 明朝" w:hAnsi="ＭＳ Ｐ明朝"/>
          <w:sz w:val="22"/>
        </w:rPr>
      </w:pPr>
    </w:p>
    <w:p w14:paraId="09399403" w14:textId="77777777" w:rsidR="00C815D4" w:rsidRPr="007B550A" w:rsidRDefault="00C815D4"/>
    <w:sectPr w:rsidR="00C815D4" w:rsidRPr="007B55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6A25A" w14:textId="77777777" w:rsidR="002A4484" w:rsidRDefault="002A4484" w:rsidP="002A4484">
      <w:r>
        <w:separator/>
      </w:r>
    </w:p>
  </w:endnote>
  <w:endnote w:type="continuationSeparator" w:id="0">
    <w:p w14:paraId="484FA847" w14:textId="77777777" w:rsidR="002A4484" w:rsidRDefault="002A4484" w:rsidP="002A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11BBA" w14:textId="77777777" w:rsidR="002A4484" w:rsidRDefault="002A4484" w:rsidP="002A4484">
      <w:r>
        <w:separator/>
      </w:r>
    </w:p>
  </w:footnote>
  <w:footnote w:type="continuationSeparator" w:id="0">
    <w:p w14:paraId="61933E68" w14:textId="77777777" w:rsidR="002A4484" w:rsidRDefault="002A4484" w:rsidP="002A4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62424"/>
    <w:multiLevelType w:val="hybridMultilevel"/>
    <w:tmpl w:val="4ADE9C18"/>
    <w:lvl w:ilvl="0" w:tplc="1234A4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8F20A8"/>
    <w:multiLevelType w:val="hybridMultilevel"/>
    <w:tmpl w:val="B10E129A"/>
    <w:lvl w:ilvl="0" w:tplc="0F848364">
      <w:start w:val="1"/>
      <w:numFmt w:val="decimalEnclosedCircle"/>
      <w:lvlText w:val="%1"/>
      <w:lvlJc w:val="left"/>
      <w:pPr>
        <w:ind w:left="809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2" w15:restartNumberingAfterBreak="0">
    <w:nsid w:val="23C15C2A"/>
    <w:multiLevelType w:val="hybridMultilevel"/>
    <w:tmpl w:val="D778A3EC"/>
    <w:lvl w:ilvl="0" w:tplc="03AAFE3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941223"/>
    <w:multiLevelType w:val="hybridMultilevel"/>
    <w:tmpl w:val="F88830EA"/>
    <w:lvl w:ilvl="0" w:tplc="02E2153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69871B7F"/>
    <w:multiLevelType w:val="hybridMultilevel"/>
    <w:tmpl w:val="353E0FB2"/>
    <w:lvl w:ilvl="0" w:tplc="022A639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79DF3766"/>
    <w:multiLevelType w:val="hybridMultilevel"/>
    <w:tmpl w:val="B740838A"/>
    <w:lvl w:ilvl="0" w:tplc="2C647B0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E583FFB"/>
    <w:multiLevelType w:val="hybridMultilevel"/>
    <w:tmpl w:val="0CB27E78"/>
    <w:lvl w:ilvl="0" w:tplc="F2B8FE0E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149951170">
    <w:abstractNumId w:val="2"/>
  </w:num>
  <w:num w:numId="2" w16cid:durableId="1883591339">
    <w:abstractNumId w:val="0"/>
  </w:num>
  <w:num w:numId="3" w16cid:durableId="95710339">
    <w:abstractNumId w:val="5"/>
  </w:num>
  <w:num w:numId="4" w16cid:durableId="1154175184">
    <w:abstractNumId w:val="1"/>
  </w:num>
  <w:num w:numId="5" w16cid:durableId="537551309">
    <w:abstractNumId w:val="6"/>
  </w:num>
  <w:num w:numId="6" w16cid:durableId="1592008553">
    <w:abstractNumId w:val="3"/>
  </w:num>
  <w:num w:numId="7" w16cid:durableId="715083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C72"/>
    <w:rsid w:val="00017EBE"/>
    <w:rsid w:val="00025DEE"/>
    <w:rsid w:val="00026C69"/>
    <w:rsid w:val="0012401C"/>
    <w:rsid w:val="00154764"/>
    <w:rsid w:val="001D6F69"/>
    <w:rsid w:val="00202156"/>
    <w:rsid w:val="002166CA"/>
    <w:rsid w:val="0028335B"/>
    <w:rsid w:val="002A4484"/>
    <w:rsid w:val="00312489"/>
    <w:rsid w:val="00322907"/>
    <w:rsid w:val="00325908"/>
    <w:rsid w:val="00327579"/>
    <w:rsid w:val="00331356"/>
    <w:rsid w:val="00366EF3"/>
    <w:rsid w:val="00375CE7"/>
    <w:rsid w:val="00382776"/>
    <w:rsid w:val="003A4EFF"/>
    <w:rsid w:val="003D278F"/>
    <w:rsid w:val="003E5F2F"/>
    <w:rsid w:val="003F45DA"/>
    <w:rsid w:val="00415199"/>
    <w:rsid w:val="0043005B"/>
    <w:rsid w:val="004660CC"/>
    <w:rsid w:val="00497D6C"/>
    <w:rsid w:val="004A599C"/>
    <w:rsid w:val="0051488D"/>
    <w:rsid w:val="00525058"/>
    <w:rsid w:val="00536DD4"/>
    <w:rsid w:val="0063630D"/>
    <w:rsid w:val="006633F9"/>
    <w:rsid w:val="006B231B"/>
    <w:rsid w:val="0070777E"/>
    <w:rsid w:val="00764655"/>
    <w:rsid w:val="007714F4"/>
    <w:rsid w:val="007B550A"/>
    <w:rsid w:val="007D087E"/>
    <w:rsid w:val="007E35AB"/>
    <w:rsid w:val="008123CF"/>
    <w:rsid w:val="0081466D"/>
    <w:rsid w:val="008337A4"/>
    <w:rsid w:val="00835A54"/>
    <w:rsid w:val="00885807"/>
    <w:rsid w:val="008F1430"/>
    <w:rsid w:val="00923DF4"/>
    <w:rsid w:val="00943C72"/>
    <w:rsid w:val="009901E9"/>
    <w:rsid w:val="00996F6F"/>
    <w:rsid w:val="009B16EE"/>
    <w:rsid w:val="009C3213"/>
    <w:rsid w:val="009D39F1"/>
    <w:rsid w:val="009D7026"/>
    <w:rsid w:val="00A06726"/>
    <w:rsid w:val="00A9032E"/>
    <w:rsid w:val="00AB7EEF"/>
    <w:rsid w:val="00B31E9E"/>
    <w:rsid w:val="00B67A64"/>
    <w:rsid w:val="00BD5302"/>
    <w:rsid w:val="00BD6217"/>
    <w:rsid w:val="00BF6E64"/>
    <w:rsid w:val="00C13724"/>
    <w:rsid w:val="00C42573"/>
    <w:rsid w:val="00C5231B"/>
    <w:rsid w:val="00C5525F"/>
    <w:rsid w:val="00C760C6"/>
    <w:rsid w:val="00C815D4"/>
    <w:rsid w:val="00CE14AF"/>
    <w:rsid w:val="00D418C4"/>
    <w:rsid w:val="00D5071B"/>
    <w:rsid w:val="00D62581"/>
    <w:rsid w:val="00DD709F"/>
    <w:rsid w:val="00DF5670"/>
    <w:rsid w:val="00E0290C"/>
    <w:rsid w:val="00E3037F"/>
    <w:rsid w:val="00E75E82"/>
    <w:rsid w:val="00F01CBA"/>
    <w:rsid w:val="00F544CD"/>
    <w:rsid w:val="00FD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636D9FF"/>
  <w15:docId w15:val="{E3230F4A-5123-4229-97B1-57342953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C72"/>
    <w:rPr>
      <w:rFonts w:ascii="HG丸ｺﾞｼｯｸM-PRO" w:eastAsia="HG丸ｺﾞｼｯｸM-PRO" w:hAnsi="HG丸ｺﾞｼｯｸM-PR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E6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C3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321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44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4484"/>
  </w:style>
  <w:style w:type="paragraph" w:styleId="a9">
    <w:name w:val="footer"/>
    <w:basedOn w:val="a"/>
    <w:link w:val="aa"/>
    <w:uiPriority w:val="99"/>
    <w:unhideWhenUsed/>
    <w:rsid w:val="002A44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4484"/>
  </w:style>
  <w:style w:type="character" w:styleId="ab">
    <w:name w:val="annotation reference"/>
    <w:basedOn w:val="a0"/>
    <w:uiPriority w:val="99"/>
    <w:semiHidden/>
    <w:unhideWhenUsed/>
    <w:rsid w:val="00025DE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25DE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25DE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25DE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25D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C07C8-3017-4DBF-B741-F38C5630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島　沙織</cp:lastModifiedBy>
  <cp:revision>16</cp:revision>
  <cp:lastPrinted>2021-01-29T05:33:00Z</cp:lastPrinted>
  <dcterms:created xsi:type="dcterms:W3CDTF">2021-02-01T01:24:00Z</dcterms:created>
  <dcterms:modified xsi:type="dcterms:W3CDTF">2023-12-07T02:06:00Z</dcterms:modified>
</cp:coreProperties>
</file>