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9"/>
      </w:tblGrid>
      <w:tr w:rsidR="00A1641C" w:rsidRPr="003F1CC6" w14:paraId="648D662F" w14:textId="77777777" w:rsidTr="0042708E">
        <w:trPr>
          <w:trHeight w:val="471"/>
        </w:trPr>
        <w:tc>
          <w:tcPr>
            <w:tcW w:w="9149" w:type="dxa"/>
            <w:shd w:val="clear" w:color="auto" w:fill="auto"/>
            <w:vAlign w:val="center"/>
          </w:tcPr>
          <w:p w14:paraId="7D5B5645" w14:textId="1E33ED77" w:rsidR="0042708E" w:rsidRDefault="00533CD9" w:rsidP="003F1CC6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小論文</w:t>
            </w:r>
            <w:r w:rsidR="0042708E">
              <w:rPr>
                <w:rFonts w:ascii="ＭＳ 明朝" w:hAnsi="ＭＳ 明朝" w:hint="eastAsia"/>
                <w:b/>
                <w:sz w:val="24"/>
              </w:rPr>
              <w:t xml:space="preserve">　テーマ①、②のいずれかで800字程度</w:t>
            </w:r>
          </w:p>
          <w:p w14:paraId="448C096D" w14:textId="5E5BBFC4" w:rsidR="00A1641C" w:rsidRPr="00173BC7" w:rsidRDefault="004227AB" w:rsidP="003F1CC6">
            <w:pPr>
              <w:autoSpaceDE w:val="0"/>
              <w:autoSpaceDN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テーマ①</w:t>
            </w:r>
            <w:r w:rsidR="00533CD9">
              <w:rPr>
                <w:rFonts w:ascii="ＭＳ 明朝" w:hAnsi="ＭＳ 明朝" w:hint="eastAsia"/>
                <w:b/>
                <w:sz w:val="24"/>
              </w:rPr>
              <w:t>「</w:t>
            </w:r>
            <w:r w:rsidR="00173BC7" w:rsidRPr="00173BC7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生涯学習によるまちづくり</w:t>
            </w:r>
            <w:r w:rsidR="00C6411B" w:rsidRPr="00173BC7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に</w:t>
            </w:r>
            <w:r w:rsidR="00533CD9" w:rsidRPr="00173BC7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ついて」</w:t>
            </w:r>
          </w:p>
          <w:p w14:paraId="416F43EB" w14:textId="7D00039B" w:rsidR="004227AB" w:rsidRPr="003F1CC6" w:rsidRDefault="004227AB" w:rsidP="0042708E">
            <w:pPr>
              <w:autoSpaceDE w:val="0"/>
              <w:autoSpaceDN w:val="0"/>
              <w:ind w:left="2168" w:hangingChars="900" w:hanging="2168"/>
              <w:rPr>
                <w:rFonts w:ascii="ＭＳ 明朝" w:hAnsi="ＭＳ 明朝"/>
                <w:b/>
                <w:sz w:val="24"/>
              </w:rPr>
            </w:pPr>
            <w:r w:rsidRPr="00173BC7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テーマ②「自ら学び・楽しみ・貢献することで</w:t>
            </w:r>
            <w:r w:rsidR="00B80BC1" w:rsidRPr="00173BC7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生きがいをもつ</w:t>
            </w:r>
            <w:r w:rsidR="0042708E" w:rsidRPr="00173BC7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生涯学習について」</w:t>
            </w:r>
          </w:p>
        </w:tc>
      </w:tr>
      <w:tr w:rsidR="00A1641C" w:rsidRPr="0042708E" w14:paraId="282CDFEA" w14:textId="77777777" w:rsidTr="0042708E">
        <w:trPr>
          <w:trHeight w:val="12784"/>
        </w:trPr>
        <w:tc>
          <w:tcPr>
            <w:tcW w:w="9149" w:type="dxa"/>
            <w:shd w:val="clear" w:color="auto" w:fill="auto"/>
          </w:tcPr>
          <w:p w14:paraId="1F9614C8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BA81239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9CFFF2E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B7D65D3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4B80886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32BD15A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30B26EA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DE0A1D8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DADB636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C33E7D2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E513196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BE84093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802359F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7CFF619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020CEB0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5A5F2DB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A6288E2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2A3152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AB31438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31B84BB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1BFD259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6F5870E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44B256A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1E71AC5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9FAA113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F0247DE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58BF40E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051E7FDA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E1B7B99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F619FA1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F35D7DA" w14:textId="77777777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6DA84FF" w14:textId="34F024F5" w:rsidR="00A1641C" w:rsidRPr="003F1CC6" w:rsidRDefault="00A1641C" w:rsidP="003F1CC6">
            <w:pPr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F1CC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C96CD1A" w14:textId="77777777" w:rsidR="00A1641C" w:rsidRPr="002209EB" w:rsidRDefault="00A1641C" w:rsidP="005101E4">
      <w:pPr>
        <w:autoSpaceDE w:val="0"/>
        <w:autoSpaceDN w:val="0"/>
      </w:pPr>
    </w:p>
    <w:sectPr w:rsidR="00A1641C" w:rsidRPr="002209EB" w:rsidSect="005101E4">
      <w:pgSz w:w="11906" w:h="16838" w:code="9"/>
      <w:pgMar w:top="1418" w:right="1418" w:bottom="1134" w:left="1418" w:header="720" w:footer="720" w:gutter="0"/>
      <w:cols w:space="720"/>
      <w:noEndnote/>
      <w:docGrid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77D0" w14:textId="77777777" w:rsidR="00393A15" w:rsidRDefault="00393A15">
      <w:r>
        <w:separator/>
      </w:r>
    </w:p>
  </w:endnote>
  <w:endnote w:type="continuationSeparator" w:id="0">
    <w:p w14:paraId="36E843E1" w14:textId="77777777" w:rsidR="00393A15" w:rsidRDefault="003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803B" w14:textId="77777777" w:rsidR="00393A15" w:rsidRDefault="00393A15">
      <w:r>
        <w:separator/>
      </w:r>
    </w:p>
  </w:footnote>
  <w:footnote w:type="continuationSeparator" w:id="0">
    <w:p w14:paraId="17AF4CCA" w14:textId="77777777" w:rsidR="00393A15" w:rsidRDefault="0039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1B"/>
    <w:rsid w:val="000008BE"/>
    <w:rsid w:val="00027A78"/>
    <w:rsid w:val="00030A39"/>
    <w:rsid w:val="00054E23"/>
    <w:rsid w:val="00056172"/>
    <w:rsid w:val="00065651"/>
    <w:rsid w:val="00070C6C"/>
    <w:rsid w:val="00071E98"/>
    <w:rsid w:val="0008369F"/>
    <w:rsid w:val="0009339A"/>
    <w:rsid w:val="00097156"/>
    <w:rsid w:val="000A089D"/>
    <w:rsid w:val="000A7036"/>
    <w:rsid w:val="000C02A1"/>
    <w:rsid w:val="000C3FD0"/>
    <w:rsid w:val="000D73FD"/>
    <w:rsid w:val="000E497C"/>
    <w:rsid w:val="00101A5C"/>
    <w:rsid w:val="00130E11"/>
    <w:rsid w:val="00131F09"/>
    <w:rsid w:val="00141688"/>
    <w:rsid w:val="00146F55"/>
    <w:rsid w:val="00170B02"/>
    <w:rsid w:val="00173BC7"/>
    <w:rsid w:val="00185125"/>
    <w:rsid w:val="00190BAD"/>
    <w:rsid w:val="00195310"/>
    <w:rsid w:val="001D0F10"/>
    <w:rsid w:val="001F5B9F"/>
    <w:rsid w:val="001F6804"/>
    <w:rsid w:val="001F7D39"/>
    <w:rsid w:val="00204746"/>
    <w:rsid w:val="00205D3A"/>
    <w:rsid w:val="002209EB"/>
    <w:rsid w:val="0022203E"/>
    <w:rsid w:val="002277E0"/>
    <w:rsid w:val="00232BA9"/>
    <w:rsid w:val="002346F6"/>
    <w:rsid w:val="00237B75"/>
    <w:rsid w:val="0025064E"/>
    <w:rsid w:val="002725B3"/>
    <w:rsid w:val="00285D4E"/>
    <w:rsid w:val="0029268C"/>
    <w:rsid w:val="002974EC"/>
    <w:rsid w:val="002A79D0"/>
    <w:rsid w:val="002B5892"/>
    <w:rsid w:val="002B69CD"/>
    <w:rsid w:val="002F4E15"/>
    <w:rsid w:val="0030080F"/>
    <w:rsid w:val="00303CC3"/>
    <w:rsid w:val="0031392F"/>
    <w:rsid w:val="00322186"/>
    <w:rsid w:val="003276B0"/>
    <w:rsid w:val="00333B69"/>
    <w:rsid w:val="0035298D"/>
    <w:rsid w:val="00354C08"/>
    <w:rsid w:val="00393A15"/>
    <w:rsid w:val="00397993"/>
    <w:rsid w:val="003A75AE"/>
    <w:rsid w:val="003B008B"/>
    <w:rsid w:val="003B0503"/>
    <w:rsid w:val="003B1848"/>
    <w:rsid w:val="003B5F74"/>
    <w:rsid w:val="003E2CE7"/>
    <w:rsid w:val="003F1CC6"/>
    <w:rsid w:val="003F59B9"/>
    <w:rsid w:val="003F74D6"/>
    <w:rsid w:val="004036CC"/>
    <w:rsid w:val="00420B02"/>
    <w:rsid w:val="004227AB"/>
    <w:rsid w:val="0042375E"/>
    <w:rsid w:val="0042708E"/>
    <w:rsid w:val="00427513"/>
    <w:rsid w:val="00432F2C"/>
    <w:rsid w:val="00452013"/>
    <w:rsid w:val="00452097"/>
    <w:rsid w:val="00453E6D"/>
    <w:rsid w:val="0045709C"/>
    <w:rsid w:val="00461158"/>
    <w:rsid w:val="0046711E"/>
    <w:rsid w:val="004745BA"/>
    <w:rsid w:val="004B17E9"/>
    <w:rsid w:val="004B4A8B"/>
    <w:rsid w:val="004C3C53"/>
    <w:rsid w:val="004D3AD9"/>
    <w:rsid w:val="004F0765"/>
    <w:rsid w:val="004F0BDF"/>
    <w:rsid w:val="004F33EA"/>
    <w:rsid w:val="005051F3"/>
    <w:rsid w:val="005101E4"/>
    <w:rsid w:val="00521467"/>
    <w:rsid w:val="00527DF7"/>
    <w:rsid w:val="005322BF"/>
    <w:rsid w:val="00533CD9"/>
    <w:rsid w:val="0053426C"/>
    <w:rsid w:val="0056045F"/>
    <w:rsid w:val="00562A5A"/>
    <w:rsid w:val="00572284"/>
    <w:rsid w:val="00586E62"/>
    <w:rsid w:val="00587DDE"/>
    <w:rsid w:val="005B054B"/>
    <w:rsid w:val="005E7C20"/>
    <w:rsid w:val="005F4C96"/>
    <w:rsid w:val="005F7973"/>
    <w:rsid w:val="00614A67"/>
    <w:rsid w:val="00660D5E"/>
    <w:rsid w:val="00676BCF"/>
    <w:rsid w:val="00691DA1"/>
    <w:rsid w:val="006C6E1A"/>
    <w:rsid w:val="006D320A"/>
    <w:rsid w:val="006F0287"/>
    <w:rsid w:val="006F74A7"/>
    <w:rsid w:val="007006C1"/>
    <w:rsid w:val="00716905"/>
    <w:rsid w:val="00722B52"/>
    <w:rsid w:val="00731727"/>
    <w:rsid w:val="007343A8"/>
    <w:rsid w:val="00744035"/>
    <w:rsid w:val="007678C2"/>
    <w:rsid w:val="007851A5"/>
    <w:rsid w:val="007A3AD3"/>
    <w:rsid w:val="007A6BC4"/>
    <w:rsid w:val="007B03AA"/>
    <w:rsid w:val="007B3B0B"/>
    <w:rsid w:val="007B5415"/>
    <w:rsid w:val="007E3321"/>
    <w:rsid w:val="00804627"/>
    <w:rsid w:val="008152A4"/>
    <w:rsid w:val="00835E75"/>
    <w:rsid w:val="00845AC1"/>
    <w:rsid w:val="0085540F"/>
    <w:rsid w:val="008634FD"/>
    <w:rsid w:val="00863875"/>
    <w:rsid w:val="0087261C"/>
    <w:rsid w:val="0087592C"/>
    <w:rsid w:val="008773DF"/>
    <w:rsid w:val="008869DA"/>
    <w:rsid w:val="008A5DF0"/>
    <w:rsid w:val="008C0018"/>
    <w:rsid w:val="008C4C71"/>
    <w:rsid w:val="008D1C1C"/>
    <w:rsid w:val="008D2FE6"/>
    <w:rsid w:val="008D3CBE"/>
    <w:rsid w:val="00905B0A"/>
    <w:rsid w:val="00907CCC"/>
    <w:rsid w:val="009123F2"/>
    <w:rsid w:val="009327B0"/>
    <w:rsid w:val="00936149"/>
    <w:rsid w:val="009378D1"/>
    <w:rsid w:val="009425BD"/>
    <w:rsid w:val="00943E9F"/>
    <w:rsid w:val="0097053D"/>
    <w:rsid w:val="009762B9"/>
    <w:rsid w:val="00977475"/>
    <w:rsid w:val="00985421"/>
    <w:rsid w:val="00994B44"/>
    <w:rsid w:val="009A0D7C"/>
    <w:rsid w:val="009A34B6"/>
    <w:rsid w:val="009B6400"/>
    <w:rsid w:val="009B736A"/>
    <w:rsid w:val="009E5B71"/>
    <w:rsid w:val="009F102B"/>
    <w:rsid w:val="009F5170"/>
    <w:rsid w:val="00A00D3C"/>
    <w:rsid w:val="00A1132C"/>
    <w:rsid w:val="00A15EB9"/>
    <w:rsid w:val="00A1641C"/>
    <w:rsid w:val="00A21FF5"/>
    <w:rsid w:val="00A22678"/>
    <w:rsid w:val="00A2316E"/>
    <w:rsid w:val="00A35EAC"/>
    <w:rsid w:val="00A4181A"/>
    <w:rsid w:val="00A53445"/>
    <w:rsid w:val="00A55344"/>
    <w:rsid w:val="00A7036C"/>
    <w:rsid w:val="00A70C3E"/>
    <w:rsid w:val="00A728EF"/>
    <w:rsid w:val="00A74FE9"/>
    <w:rsid w:val="00A916E0"/>
    <w:rsid w:val="00A9305F"/>
    <w:rsid w:val="00A9650E"/>
    <w:rsid w:val="00AA06A5"/>
    <w:rsid w:val="00AA1929"/>
    <w:rsid w:val="00AA287F"/>
    <w:rsid w:val="00AA669A"/>
    <w:rsid w:val="00AB6719"/>
    <w:rsid w:val="00AC58A6"/>
    <w:rsid w:val="00AC68F0"/>
    <w:rsid w:val="00AE12DC"/>
    <w:rsid w:val="00AE36DB"/>
    <w:rsid w:val="00AE591A"/>
    <w:rsid w:val="00AF15D2"/>
    <w:rsid w:val="00B11374"/>
    <w:rsid w:val="00B129BE"/>
    <w:rsid w:val="00B13D16"/>
    <w:rsid w:val="00B23425"/>
    <w:rsid w:val="00B24378"/>
    <w:rsid w:val="00B26B72"/>
    <w:rsid w:val="00B60C61"/>
    <w:rsid w:val="00B75F0F"/>
    <w:rsid w:val="00B76D68"/>
    <w:rsid w:val="00B80BC1"/>
    <w:rsid w:val="00B94112"/>
    <w:rsid w:val="00BA6934"/>
    <w:rsid w:val="00BB451E"/>
    <w:rsid w:val="00BB6E22"/>
    <w:rsid w:val="00BF566F"/>
    <w:rsid w:val="00C0395C"/>
    <w:rsid w:val="00C0568F"/>
    <w:rsid w:val="00C15C42"/>
    <w:rsid w:val="00C249F4"/>
    <w:rsid w:val="00C40BC8"/>
    <w:rsid w:val="00C47B3B"/>
    <w:rsid w:val="00C51431"/>
    <w:rsid w:val="00C52B13"/>
    <w:rsid w:val="00C6411B"/>
    <w:rsid w:val="00C642F4"/>
    <w:rsid w:val="00C65019"/>
    <w:rsid w:val="00C70E1B"/>
    <w:rsid w:val="00C955FA"/>
    <w:rsid w:val="00CA2569"/>
    <w:rsid w:val="00CB7A38"/>
    <w:rsid w:val="00CE751D"/>
    <w:rsid w:val="00CF6606"/>
    <w:rsid w:val="00D17FCA"/>
    <w:rsid w:val="00D21247"/>
    <w:rsid w:val="00D219CB"/>
    <w:rsid w:val="00D26629"/>
    <w:rsid w:val="00D44F43"/>
    <w:rsid w:val="00D462FB"/>
    <w:rsid w:val="00D51679"/>
    <w:rsid w:val="00D67643"/>
    <w:rsid w:val="00D754CA"/>
    <w:rsid w:val="00DA49DA"/>
    <w:rsid w:val="00DB008E"/>
    <w:rsid w:val="00DB1976"/>
    <w:rsid w:val="00DC6EB8"/>
    <w:rsid w:val="00DD3351"/>
    <w:rsid w:val="00DE247F"/>
    <w:rsid w:val="00E06A91"/>
    <w:rsid w:val="00E2298F"/>
    <w:rsid w:val="00E31308"/>
    <w:rsid w:val="00E34B51"/>
    <w:rsid w:val="00E415FC"/>
    <w:rsid w:val="00E55F2E"/>
    <w:rsid w:val="00E632F0"/>
    <w:rsid w:val="00E6717B"/>
    <w:rsid w:val="00E7471F"/>
    <w:rsid w:val="00E877FD"/>
    <w:rsid w:val="00EA3989"/>
    <w:rsid w:val="00EE549A"/>
    <w:rsid w:val="00F00A35"/>
    <w:rsid w:val="00F13603"/>
    <w:rsid w:val="00F14DA4"/>
    <w:rsid w:val="00F15BD1"/>
    <w:rsid w:val="00F40852"/>
    <w:rsid w:val="00F44162"/>
    <w:rsid w:val="00F52769"/>
    <w:rsid w:val="00F56381"/>
    <w:rsid w:val="00F80136"/>
    <w:rsid w:val="00F82DA4"/>
    <w:rsid w:val="00F83485"/>
    <w:rsid w:val="00F9264D"/>
    <w:rsid w:val="00FB27BE"/>
    <w:rsid w:val="00FC018F"/>
    <w:rsid w:val="00FD1CF2"/>
    <w:rsid w:val="00FE308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CAEAAE"/>
  <w15:docId w15:val="{BE715A14-88CA-4A89-8AEA-9F80AE91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Note Heading"/>
    <w:basedOn w:val="a"/>
    <w:next w:val="a"/>
    <w:rsid w:val="00DA49DA"/>
    <w:pPr>
      <w:jc w:val="center"/>
    </w:pPr>
    <w:rPr>
      <w:rFonts w:cs="ＭＳ 明朝"/>
      <w:kern w:val="0"/>
      <w:sz w:val="22"/>
      <w:szCs w:val="22"/>
    </w:rPr>
  </w:style>
  <w:style w:type="paragraph" w:styleId="a5">
    <w:name w:val="Closing"/>
    <w:basedOn w:val="a"/>
    <w:rsid w:val="00DA49DA"/>
    <w:pPr>
      <w:jc w:val="right"/>
    </w:pPr>
    <w:rPr>
      <w:rFonts w:cs="ＭＳ 明朝"/>
      <w:kern w:val="0"/>
      <w:sz w:val="22"/>
      <w:szCs w:val="22"/>
    </w:rPr>
  </w:style>
  <w:style w:type="table" w:styleId="a6">
    <w:name w:val="Table Grid"/>
    <w:basedOn w:val="a1"/>
    <w:rsid w:val="00DA4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55344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8C0018"/>
    <w:rPr>
      <w:sz w:val="18"/>
      <w:szCs w:val="18"/>
    </w:rPr>
  </w:style>
  <w:style w:type="paragraph" w:styleId="a9">
    <w:name w:val="annotation text"/>
    <w:basedOn w:val="a"/>
    <w:semiHidden/>
    <w:rsid w:val="008C0018"/>
    <w:pPr>
      <w:jc w:val="left"/>
    </w:pPr>
  </w:style>
  <w:style w:type="paragraph" w:styleId="aa">
    <w:name w:val="annotation subject"/>
    <w:basedOn w:val="a9"/>
    <w:next w:val="a9"/>
    <w:semiHidden/>
    <w:rsid w:val="008C0018"/>
    <w:rPr>
      <w:b/>
      <w:bCs/>
    </w:rPr>
  </w:style>
  <w:style w:type="character" w:styleId="ab">
    <w:name w:val="Hyperlink"/>
    <w:rsid w:val="00985421"/>
    <w:rPr>
      <w:color w:val="0000FF"/>
      <w:u w:val="single"/>
    </w:rPr>
  </w:style>
  <w:style w:type="paragraph" w:styleId="ac">
    <w:name w:val="header"/>
    <w:basedOn w:val="a"/>
    <w:rsid w:val="0086387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863875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sid w:val="00B60C61"/>
    <w:rPr>
      <w:color w:val="800080"/>
      <w:u w:val="single"/>
    </w:rPr>
  </w:style>
  <w:style w:type="character" w:customStyle="1" w:styleId="p">
    <w:name w:val="p"/>
    <w:rsid w:val="009F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1919</Characters>
  <Application>Microsoft Office Word</Application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審議会等の委員の公募に関する要領</vt:lpstr>
      <vt:lpstr>審議会等の委員の公募に関する要領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審議会等の委員の公募に関する要領</dc:title>
  <dc:creator>user</dc:creator>
  <cp:lastModifiedBy>五島　永登</cp:lastModifiedBy>
  <cp:revision>4</cp:revision>
  <cp:lastPrinted>2023-02-01T07:19:00Z</cp:lastPrinted>
  <dcterms:created xsi:type="dcterms:W3CDTF">2023-02-08T01:34:00Z</dcterms:created>
  <dcterms:modified xsi:type="dcterms:W3CDTF">2025-02-14T02:10:00Z</dcterms:modified>
</cp:coreProperties>
</file>