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7A94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14:paraId="45897D92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46A322FB" w14:textId="0207F998" w:rsidR="008E53D5" w:rsidRPr="00372E3C" w:rsidRDefault="001A477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271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271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9524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2271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7B81C1F5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BFADED9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2271B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2271B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2243F4A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40CE7D5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E26AF52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4D20A791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78C94A27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5D2EAA42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62469BFD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49DB15F9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74E6BBDC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52C1CEE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02C1211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65BE0A50" w14:textId="77777777"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14:paraId="469E8DE2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BB5E36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BE0D6A2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1B96C8E4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14:paraId="563DB20E" w14:textId="77777777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2A5839C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2B6B4AA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14:paraId="4A25F71C" w14:textId="77777777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7E49AD4" w14:textId="77777777"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38148564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064E2705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7F3BAE8C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438DB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69CB5BA6" w14:textId="77777777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5C6F0" w14:textId="11116CEA" w:rsidR="008E53D5" w:rsidRPr="002271B5" w:rsidRDefault="002271B5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2271B5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三輪北小学校ほか</w:t>
            </w:r>
            <w:r w:rsidRPr="002271B5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1</w:t>
            </w:r>
            <w:r w:rsidRPr="002271B5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施設体育館空調機で使用する</w:t>
            </w:r>
            <w:r w:rsidRPr="002271B5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LP</w:t>
            </w:r>
            <w:r w:rsidRPr="002271B5"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  <w:t>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DAFE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C19B5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571267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0DD343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129EAE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4025FC48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C4C37D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307F93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3EFB9D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89224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3987D0B6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2A5EB50E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E5492E3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5D93B5CD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06B2612D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0446BDD0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28EC8C76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A9BF" w14:textId="77777777" w:rsidR="004264F2" w:rsidRDefault="004264F2" w:rsidP="00AB5580">
      <w:r>
        <w:separator/>
      </w:r>
    </w:p>
  </w:endnote>
  <w:endnote w:type="continuationSeparator" w:id="0">
    <w:p w14:paraId="1EEF46B1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51AD" w14:textId="77777777" w:rsidR="004264F2" w:rsidRDefault="004264F2" w:rsidP="00AB5580">
      <w:r>
        <w:separator/>
      </w:r>
    </w:p>
  </w:footnote>
  <w:footnote w:type="continuationSeparator" w:id="0">
    <w:p w14:paraId="47E82FC2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33F97"/>
    <w:rsid w:val="00187376"/>
    <w:rsid w:val="001A477A"/>
    <w:rsid w:val="001C4032"/>
    <w:rsid w:val="002271B5"/>
    <w:rsid w:val="002762D6"/>
    <w:rsid w:val="002D051D"/>
    <w:rsid w:val="00416283"/>
    <w:rsid w:val="004264F2"/>
    <w:rsid w:val="004F41F3"/>
    <w:rsid w:val="00516A8F"/>
    <w:rsid w:val="00550F73"/>
    <w:rsid w:val="006E47D8"/>
    <w:rsid w:val="00753F12"/>
    <w:rsid w:val="00763322"/>
    <w:rsid w:val="007C3416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82AFF"/>
    <w:rsid w:val="00F95245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471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2022-12-06T06:27:00Z</dcterms:modified>
</cp:coreProperties>
</file>