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7A94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45897D92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46A322FB" w14:textId="0207F998" w:rsidR="008E53D5" w:rsidRPr="00372E3C" w:rsidRDefault="001A477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2271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271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9524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2271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7B81C1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BFADED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2271B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2271B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2243F4A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40CE7D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26AF52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4D20A79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8C94A27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5D2EAA42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2469BF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49DB15F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4E6BBDC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52C1CEE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02C121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BE0A50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469E8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BB5E36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BE0D6A2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1B96C8E4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563DB20E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2A5839C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2B6B4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4A25F71C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E49AD4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38148564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64E2705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7F3BAE8C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A438DB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69CB5BA6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5C6F0" w14:textId="11116CEA" w:rsidR="008E53D5" w:rsidRPr="002271B5" w:rsidRDefault="002271B5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271B5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三輪北小学校ほか</w:t>
            </w:r>
            <w:r w:rsidRPr="002271B5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2271B5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施設体育館空調機で使用する</w:t>
            </w:r>
            <w:r w:rsidRPr="002271B5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LP</w:t>
            </w:r>
            <w:r w:rsidRPr="002271B5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DAFE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C19B5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6571267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0DD343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129EAE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4025FC4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0C4C37D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307F93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3EFB9D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8922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3987D0B6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A5EB50E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E5492E3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5D93B5CD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06B2612D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0446BDD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28EC8C76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9BF" w14:textId="77777777" w:rsidR="004264F2" w:rsidRDefault="004264F2" w:rsidP="00AB5580">
      <w:r>
        <w:separator/>
      </w:r>
    </w:p>
  </w:endnote>
  <w:endnote w:type="continuationSeparator" w:id="0">
    <w:p w14:paraId="1EEF46B1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51AD" w14:textId="77777777" w:rsidR="004264F2" w:rsidRDefault="004264F2" w:rsidP="00AB5580">
      <w:r>
        <w:separator/>
      </w:r>
    </w:p>
  </w:footnote>
  <w:footnote w:type="continuationSeparator" w:id="0">
    <w:p w14:paraId="47E82FC2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87376"/>
    <w:rsid w:val="001A477A"/>
    <w:rsid w:val="001C4032"/>
    <w:rsid w:val="002271B5"/>
    <w:rsid w:val="002762D6"/>
    <w:rsid w:val="002D051D"/>
    <w:rsid w:val="00416283"/>
    <w:rsid w:val="004264F2"/>
    <w:rsid w:val="004F41F3"/>
    <w:rsid w:val="00516A8F"/>
    <w:rsid w:val="00550F73"/>
    <w:rsid w:val="006E47D8"/>
    <w:rsid w:val="00753F12"/>
    <w:rsid w:val="00763322"/>
    <w:rsid w:val="007C3416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82AFF"/>
    <w:rsid w:val="00F95245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471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2022-12-06T06:27:00Z</dcterms:modified>
</cp:coreProperties>
</file>