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2DCF" w14:textId="77777777"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E2719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</w:p>
    <w:p w14:paraId="79EE2F58" w14:textId="77777777"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14:paraId="419B384F" w14:textId="1955D035" w:rsidR="008E53D5" w:rsidRPr="00372E3C" w:rsidRDefault="003A33C6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令和４年１</w:t>
      </w:r>
      <w:r w:rsidR="00CF05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CF05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２１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14:paraId="7ACBF38E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7D4B8C03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14:paraId="564751FD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9213D57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B3AF1B2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14:paraId="7F571140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14:paraId="4A3DD16A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14:paraId="4097B170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167EFF0A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14:paraId="210AE4F2" w14:textId="77777777"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14:paraId="39FDE83D" w14:textId="77777777"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14:paraId="5CC33B35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48C3524B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0838F29F" w14:textId="77777777" w:rsidR="008E53D5" w:rsidRPr="00372E3C" w:rsidRDefault="00B132C1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下記購入品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の調達に係る一般競争入札について、公告の記載事項を承知のうえ、下記の金額をもって入札します。</w:t>
      </w:r>
    </w:p>
    <w:p w14:paraId="0BC07C68" w14:textId="77777777"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72714F8F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006207B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0618C828" w14:textId="77777777"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8E53D5" w:rsidRPr="00372E3C" w14:paraId="4A08FF2F" w14:textId="77777777" w:rsidTr="0031102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FC36638" w14:textId="77777777"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063568FA" w14:textId="77777777"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8E53D5" w:rsidRPr="00372E3C" w14:paraId="4EFD8C3C" w14:textId="77777777" w:rsidTr="0031102B">
        <w:tc>
          <w:tcPr>
            <w:tcW w:w="411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6328909" w14:textId="77777777" w:rsidR="008E53D5" w:rsidRPr="00372E3C" w:rsidRDefault="008E53D5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6BC00BBD" w14:textId="77777777"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418F39F6" w14:textId="77777777"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2EAF6637" w14:textId="77777777"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F10946" w14:textId="77777777"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14:paraId="7FA716BD" w14:textId="77777777" w:rsidTr="0031102B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9B069" w14:textId="19EE7F43" w:rsidR="008E53D5" w:rsidRPr="00372E3C" w:rsidRDefault="001975F6" w:rsidP="002762D6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1975F6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岐阜市斎苑で使用するガス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F1AB72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A4B25A1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3FEF7CF0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6198C8CB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3D5C0A22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0EFD93E5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311F6DFE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1DCB6CC9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01927C0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16A43B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14:paraId="4820506A" w14:textId="77777777"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2D051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14:paraId="1AB9CE73" w14:textId="77777777"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531C061" w14:textId="77777777"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14:paraId="40AE48B1" w14:textId="77777777"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14:paraId="79278703" w14:textId="77777777"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753F1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14:paraId="7C7380B0" w14:textId="77777777"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14:paraId="761CD0DA" w14:textId="77777777"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7CCF" w14:textId="77777777" w:rsidR="004264F2" w:rsidRDefault="004264F2" w:rsidP="00AB5580">
      <w:r>
        <w:separator/>
      </w:r>
    </w:p>
  </w:endnote>
  <w:endnote w:type="continuationSeparator" w:id="0">
    <w:p w14:paraId="3155ED67" w14:textId="77777777"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3135" w14:textId="77777777" w:rsidR="004264F2" w:rsidRDefault="004264F2" w:rsidP="00AB5580">
      <w:r>
        <w:separator/>
      </w:r>
    </w:p>
  </w:footnote>
  <w:footnote w:type="continuationSeparator" w:id="0">
    <w:p w14:paraId="6EFF1CB3" w14:textId="77777777"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F2"/>
    <w:rsid w:val="00033F97"/>
    <w:rsid w:val="00171FDC"/>
    <w:rsid w:val="00187376"/>
    <w:rsid w:val="001975F6"/>
    <w:rsid w:val="001C4032"/>
    <w:rsid w:val="002762D6"/>
    <w:rsid w:val="002D051D"/>
    <w:rsid w:val="003A33C6"/>
    <w:rsid w:val="004264F2"/>
    <w:rsid w:val="004F41F3"/>
    <w:rsid w:val="00516A8F"/>
    <w:rsid w:val="00550F73"/>
    <w:rsid w:val="006E47D8"/>
    <w:rsid w:val="00753F12"/>
    <w:rsid w:val="00763322"/>
    <w:rsid w:val="008E53D5"/>
    <w:rsid w:val="009C1027"/>
    <w:rsid w:val="00A4130A"/>
    <w:rsid w:val="00A8585B"/>
    <w:rsid w:val="00AB5580"/>
    <w:rsid w:val="00B132C1"/>
    <w:rsid w:val="00C97D62"/>
    <w:rsid w:val="00CF0506"/>
    <w:rsid w:val="00D86EBE"/>
    <w:rsid w:val="00E2719D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031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2022-11-11T09:27:00Z</dcterms:modified>
</cp:coreProperties>
</file>