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F841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1DCEA377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1704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C170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1B61DB82" w14:textId="4751E031" w:rsidR="008E53D5" w:rsidRPr="00372E3C" w:rsidRDefault="0052766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A979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979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142EC47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133286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5E20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02A29D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7BC25E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DC51D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83D613A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65C7D505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3E4410D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446AA6C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3604D26B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72091CE6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62A68F13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ACBBEE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568103D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6443F050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D672C71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20BCC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4F7BE77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46F4CCDC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2CBB2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65D5E3C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53BE989C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DC14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69FEC20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D6693C8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340488F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C54D1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46C86AE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18BD6" w14:textId="1111855C" w:rsidR="008E53D5" w:rsidRPr="00372E3C" w:rsidRDefault="00114F1B" w:rsidP="0052766A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114F1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E718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A6FBC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7215B4B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5C1DB5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90982B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CE93B1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8DB90D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0108A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4B6D6B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7628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22777151" w14:textId="38A3DFBB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3670A4" w:rsidRPr="003670A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</w:t>
      </w:r>
      <w:r w:rsidR="003670A4" w:rsidRPr="003670A4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）のとおり</w:t>
      </w:r>
    </w:p>
    <w:p w14:paraId="5B42FB6D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3B47DFC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2E51E9EA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78786C9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54A7927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5516A67B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1562" w14:textId="77777777" w:rsidR="004264F2" w:rsidRDefault="004264F2" w:rsidP="00AB5580">
      <w:r>
        <w:separator/>
      </w:r>
    </w:p>
  </w:endnote>
  <w:endnote w:type="continuationSeparator" w:id="0">
    <w:p w14:paraId="1B341450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AA4D" w14:textId="77777777" w:rsidR="004264F2" w:rsidRDefault="004264F2" w:rsidP="00AB5580">
      <w:r>
        <w:separator/>
      </w:r>
    </w:p>
  </w:footnote>
  <w:footnote w:type="continuationSeparator" w:id="0">
    <w:p w14:paraId="59A7DD38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14F1B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311F6"/>
    <w:rsid w:val="00352353"/>
    <w:rsid w:val="003670A4"/>
    <w:rsid w:val="00374110"/>
    <w:rsid w:val="00392B13"/>
    <w:rsid w:val="003F7EE8"/>
    <w:rsid w:val="00412C02"/>
    <w:rsid w:val="004264F2"/>
    <w:rsid w:val="0044748D"/>
    <w:rsid w:val="00516A65"/>
    <w:rsid w:val="0052766A"/>
    <w:rsid w:val="00540570"/>
    <w:rsid w:val="00550F73"/>
    <w:rsid w:val="00627538"/>
    <w:rsid w:val="00634C38"/>
    <w:rsid w:val="006C1A66"/>
    <w:rsid w:val="0070587B"/>
    <w:rsid w:val="007E1A44"/>
    <w:rsid w:val="00857C17"/>
    <w:rsid w:val="008660F4"/>
    <w:rsid w:val="008E53D5"/>
    <w:rsid w:val="00970072"/>
    <w:rsid w:val="009D1998"/>
    <w:rsid w:val="00A3136B"/>
    <w:rsid w:val="00A97928"/>
    <w:rsid w:val="00AB5580"/>
    <w:rsid w:val="00AF307B"/>
    <w:rsid w:val="00B24719"/>
    <w:rsid w:val="00B6293A"/>
    <w:rsid w:val="00B9334B"/>
    <w:rsid w:val="00BD6D77"/>
    <w:rsid w:val="00C17043"/>
    <w:rsid w:val="00C97D62"/>
    <w:rsid w:val="00D45DB8"/>
    <w:rsid w:val="00DF0A1B"/>
    <w:rsid w:val="00DF0E22"/>
    <w:rsid w:val="00DF5E20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C1AB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2022-10-28T06:51:00Z</dcterms:modified>
</cp:coreProperties>
</file>