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F841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14:paraId="1DCEA377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17043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C170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1B61DB82" w14:textId="4751E031" w:rsidR="008E53D5" w:rsidRPr="00372E3C" w:rsidRDefault="0052766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</w:t>
      </w:r>
      <w:r w:rsidR="00A9792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9792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９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142EC47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133286C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02A29D5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37BC25E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DDC51DD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783D613A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65C7D505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3E4410D6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5446AA6C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3604D26B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72091CE6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62A68F1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2ACBBEE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6568103D" w14:textId="77777777"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14:paraId="6443F050" w14:textId="77777777"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D672C71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A20BCCD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74F7BE77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14:paraId="46F4CCDC" w14:textId="77777777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52CBB2" w14:textId="77777777"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65D5E3C" w14:textId="77777777"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14:paraId="53BE989C" w14:textId="77777777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63DC14" w14:textId="77777777"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9FEC20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6D6693C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1340488F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2C54D1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146C86AE" w14:textId="77777777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18BD6" w14:textId="1111855C" w:rsidR="008E53D5" w:rsidRPr="00372E3C" w:rsidRDefault="00114F1B" w:rsidP="0052766A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114F1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岐阜商業高等学校ほか１施設で使用する電気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E718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A6FBC7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7215B4B1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45C1DB5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90982B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CE93B1E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5A8DB90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A0108A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4B6D6B2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7628C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22777151" w14:textId="38A3DFBB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3670A4" w:rsidRPr="003670A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内訳は別紙入札金額算定書（様式第</w:t>
      </w:r>
      <w:r w:rsidR="003670A4" w:rsidRPr="003670A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3670A4" w:rsidRPr="003670A4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）のとおり</w:t>
      </w:r>
    </w:p>
    <w:p w14:paraId="5B42FB6D" w14:textId="77777777"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3B47DFC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2E51E9EA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178786C9" w14:textId="77777777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454A7927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5516A67B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1562" w14:textId="77777777" w:rsidR="004264F2" w:rsidRDefault="004264F2" w:rsidP="00AB5580">
      <w:r>
        <w:separator/>
      </w:r>
    </w:p>
  </w:endnote>
  <w:endnote w:type="continuationSeparator" w:id="0">
    <w:p w14:paraId="1B341450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AA4D" w14:textId="77777777" w:rsidR="004264F2" w:rsidRDefault="004264F2" w:rsidP="00AB5580">
      <w:r>
        <w:separator/>
      </w:r>
    </w:p>
  </w:footnote>
  <w:footnote w:type="continuationSeparator" w:id="0">
    <w:p w14:paraId="59A7DD38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07CCC"/>
    <w:rsid w:val="00013529"/>
    <w:rsid w:val="00085FD2"/>
    <w:rsid w:val="00114F1B"/>
    <w:rsid w:val="00137AEC"/>
    <w:rsid w:val="0016095A"/>
    <w:rsid w:val="00185BFE"/>
    <w:rsid w:val="001C4032"/>
    <w:rsid w:val="001F54BA"/>
    <w:rsid w:val="00206EAB"/>
    <w:rsid w:val="00285CAA"/>
    <w:rsid w:val="002F45B7"/>
    <w:rsid w:val="0031112A"/>
    <w:rsid w:val="003311F6"/>
    <w:rsid w:val="00352353"/>
    <w:rsid w:val="003670A4"/>
    <w:rsid w:val="00374110"/>
    <w:rsid w:val="00392B13"/>
    <w:rsid w:val="003F7EE8"/>
    <w:rsid w:val="00412C02"/>
    <w:rsid w:val="004264F2"/>
    <w:rsid w:val="0044748D"/>
    <w:rsid w:val="00516A65"/>
    <w:rsid w:val="0052766A"/>
    <w:rsid w:val="00540570"/>
    <w:rsid w:val="00550F73"/>
    <w:rsid w:val="00627538"/>
    <w:rsid w:val="00634C38"/>
    <w:rsid w:val="006C1A66"/>
    <w:rsid w:val="0070587B"/>
    <w:rsid w:val="007E1A44"/>
    <w:rsid w:val="00857C17"/>
    <w:rsid w:val="008660F4"/>
    <w:rsid w:val="008E53D5"/>
    <w:rsid w:val="00970072"/>
    <w:rsid w:val="009D1998"/>
    <w:rsid w:val="00A3136B"/>
    <w:rsid w:val="00A97928"/>
    <w:rsid w:val="00AB5580"/>
    <w:rsid w:val="00AF307B"/>
    <w:rsid w:val="00B24719"/>
    <w:rsid w:val="00B6293A"/>
    <w:rsid w:val="00B9334B"/>
    <w:rsid w:val="00BD6D77"/>
    <w:rsid w:val="00C17043"/>
    <w:rsid w:val="00C97D62"/>
    <w:rsid w:val="00D45DB8"/>
    <w:rsid w:val="00DF0A1B"/>
    <w:rsid w:val="00DF0E22"/>
    <w:rsid w:val="00DF5E20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C1AB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2022-10-28T06:51:00Z</dcterms:modified>
</cp:coreProperties>
</file>