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F841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1DCEA377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C17043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C170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1B61DB82" w14:textId="4751E031" w:rsidR="008E53D5" w:rsidRPr="00372E3C" w:rsidRDefault="0052766A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令和４年１</w:t>
      </w:r>
      <w:r w:rsidR="00A9792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A9792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９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142EC473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133286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5E20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5E2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14:paraId="02A29D5E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37BC25E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DC51D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83D613A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65C7D505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3E4410D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446AA6C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3604D26B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72091CE6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62A68F13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ACBBEE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568103D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6443F050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D672C71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A20BCC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4F7BE77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46F4CCDC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52CBB2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65D5E3C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53BE989C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63DC14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69FEC208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6D6693C8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340488F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2C54D1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46C86AE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18BD6" w14:textId="46063DF9" w:rsidR="008E53D5" w:rsidRPr="00372E3C" w:rsidRDefault="00A97928" w:rsidP="0052766A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A97928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岐阜市岐阜中央中学校給食共同調理場で使用する電気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8E718D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5A6FBC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7215B4B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45C1DB5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90982B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CE93B1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5A8DB90D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A0108A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4B6D6B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57628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22777151" w14:textId="38A3DFBB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3670A4" w:rsidRPr="003670A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内訳は別紙入札金額算定書（様式第</w:t>
      </w:r>
      <w:r w:rsidR="003670A4" w:rsidRPr="003670A4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5</w:t>
      </w:r>
      <w:r w:rsidR="003670A4" w:rsidRPr="003670A4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）のとおり</w:t>
      </w:r>
    </w:p>
    <w:p w14:paraId="5B42FB6D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3B47DFC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2E51E9EA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78786C9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54A7927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5516A67B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1562" w14:textId="77777777" w:rsidR="004264F2" w:rsidRDefault="004264F2" w:rsidP="00AB5580">
      <w:r>
        <w:separator/>
      </w:r>
    </w:p>
  </w:endnote>
  <w:endnote w:type="continuationSeparator" w:id="0">
    <w:p w14:paraId="1B341450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AA4D" w14:textId="77777777" w:rsidR="004264F2" w:rsidRDefault="004264F2" w:rsidP="00AB5580">
      <w:r>
        <w:separator/>
      </w:r>
    </w:p>
  </w:footnote>
  <w:footnote w:type="continuationSeparator" w:id="0">
    <w:p w14:paraId="59A7DD38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311F6"/>
    <w:rsid w:val="00352353"/>
    <w:rsid w:val="003670A4"/>
    <w:rsid w:val="00374110"/>
    <w:rsid w:val="00392B13"/>
    <w:rsid w:val="003F7EE8"/>
    <w:rsid w:val="00412C02"/>
    <w:rsid w:val="004264F2"/>
    <w:rsid w:val="0044748D"/>
    <w:rsid w:val="00516A65"/>
    <w:rsid w:val="0052766A"/>
    <w:rsid w:val="00540570"/>
    <w:rsid w:val="00550F73"/>
    <w:rsid w:val="00627538"/>
    <w:rsid w:val="00634C38"/>
    <w:rsid w:val="006C1A66"/>
    <w:rsid w:val="0070587B"/>
    <w:rsid w:val="007E1A44"/>
    <w:rsid w:val="00857C17"/>
    <w:rsid w:val="008660F4"/>
    <w:rsid w:val="008E53D5"/>
    <w:rsid w:val="00970072"/>
    <w:rsid w:val="009D1998"/>
    <w:rsid w:val="00A3136B"/>
    <w:rsid w:val="00A97928"/>
    <w:rsid w:val="00AB5580"/>
    <w:rsid w:val="00AF307B"/>
    <w:rsid w:val="00B24719"/>
    <w:rsid w:val="00B6293A"/>
    <w:rsid w:val="00B9334B"/>
    <w:rsid w:val="00BD6D77"/>
    <w:rsid w:val="00C17043"/>
    <w:rsid w:val="00C97D62"/>
    <w:rsid w:val="00D45DB8"/>
    <w:rsid w:val="00DF0A1B"/>
    <w:rsid w:val="00DF0E22"/>
    <w:rsid w:val="00DF5E20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C1AB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2022-10-28T02:22:00Z</dcterms:modified>
</cp:coreProperties>
</file>