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F841" w14:textId="77777777"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14:paraId="1DCEA377" w14:textId="77777777"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C17043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C170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14:paraId="1B61DB82" w14:textId="4751E031" w:rsidR="008E53D5" w:rsidRPr="00372E3C" w:rsidRDefault="0052766A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令和４年１</w:t>
      </w:r>
      <w:r w:rsidR="00A9792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A9792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９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14:paraId="142EC473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133286C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5E20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5E2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14:paraId="02A29D5E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37BC25E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2DDC51DD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14:paraId="783D613A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14:paraId="65C7D505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14:paraId="3E4410D6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5446AA6C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14:paraId="3604D26B" w14:textId="77777777"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14:paraId="72091CE6" w14:textId="77777777"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14:paraId="62A68F13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2ACBBEEB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6568103D" w14:textId="77777777"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14:paraId="6443F050" w14:textId="77777777"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D672C71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A20BCCD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74F7BE77" w14:textId="77777777"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14:paraId="46F4CCDC" w14:textId="77777777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52CBB2" w14:textId="77777777"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065D5E3C" w14:textId="77777777"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14:paraId="53BE989C" w14:textId="77777777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63DC14" w14:textId="77777777"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69FEC208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6D6693C8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085FD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1340488F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2C54D1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14:paraId="146C86AE" w14:textId="77777777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18BD6" w14:textId="46063DF9" w:rsidR="008E53D5" w:rsidRPr="00372E3C" w:rsidRDefault="00A97928" w:rsidP="0052766A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A97928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岐阜市岐阜中央中学校給食共同調理場で使用する電気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E718D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5A6FBC7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7215B4B1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45C1DB5E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390982BC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3CE93B1E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5A8DB90D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A0108AF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4B6D6B2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57628C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14:paraId="22777151" w14:textId="38A3DFBB"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3670A4" w:rsidRPr="003670A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内訳は別紙入札金額算定書（様式第</w:t>
      </w:r>
      <w:r w:rsidR="003670A4" w:rsidRPr="003670A4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3670A4" w:rsidRPr="003670A4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）のとおり</w:t>
      </w:r>
    </w:p>
    <w:p w14:paraId="5B42FB6D" w14:textId="77777777"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3B47DFC" w14:textId="77777777"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14:paraId="2E51E9EA" w14:textId="77777777"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14:paraId="178786C9" w14:textId="77777777"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14:paraId="454A7927" w14:textId="77777777"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14:paraId="5516A67B" w14:textId="77777777"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1562" w14:textId="77777777" w:rsidR="004264F2" w:rsidRDefault="004264F2" w:rsidP="00AB5580">
      <w:r>
        <w:separator/>
      </w:r>
    </w:p>
  </w:endnote>
  <w:endnote w:type="continuationSeparator" w:id="0">
    <w:p w14:paraId="1B341450" w14:textId="77777777"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AA4D" w14:textId="77777777" w:rsidR="004264F2" w:rsidRDefault="004264F2" w:rsidP="00AB5580">
      <w:r>
        <w:separator/>
      </w:r>
    </w:p>
  </w:footnote>
  <w:footnote w:type="continuationSeparator" w:id="0">
    <w:p w14:paraId="59A7DD38" w14:textId="77777777"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F2"/>
    <w:rsid w:val="00007CCC"/>
    <w:rsid w:val="00013529"/>
    <w:rsid w:val="00085FD2"/>
    <w:rsid w:val="00137AEC"/>
    <w:rsid w:val="0016095A"/>
    <w:rsid w:val="00185BFE"/>
    <w:rsid w:val="001C4032"/>
    <w:rsid w:val="001F54BA"/>
    <w:rsid w:val="00206EAB"/>
    <w:rsid w:val="00285CAA"/>
    <w:rsid w:val="002F45B7"/>
    <w:rsid w:val="0031112A"/>
    <w:rsid w:val="003311F6"/>
    <w:rsid w:val="00352353"/>
    <w:rsid w:val="003670A4"/>
    <w:rsid w:val="00374110"/>
    <w:rsid w:val="00392B13"/>
    <w:rsid w:val="003F7EE8"/>
    <w:rsid w:val="00412C02"/>
    <w:rsid w:val="004264F2"/>
    <w:rsid w:val="0044748D"/>
    <w:rsid w:val="00516A65"/>
    <w:rsid w:val="0052766A"/>
    <w:rsid w:val="00540570"/>
    <w:rsid w:val="00550F73"/>
    <w:rsid w:val="00627538"/>
    <w:rsid w:val="00634C38"/>
    <w:rsid w:val="006C1A66"/>
    <w:rsid w:val="0070587B"/>
    <w:rsid w:val="007E1A44"/>
    <w:rsid w:val="00857C17"/>
    <w:rsid w:val="008660F4"/>
    <w:rsid w:val="008E53D5"/>
    <w:rsid w:val="00970072"/>
    <w:rsid w:val="009D1998"/>
    <w:rsid w:val="00A3136B"/>
    <w:rsid w:val="00A97928"/>
    <w:rsid w:val="00AB5580"/>
    <w:rsid w:val="00AF307B"/>
    <w:rsid w:val="00B24719"/>
    <w:rsid w:val="00B6293A"/>
    <w:rsid w:val="00B9334B"/>
    <w:rsid w:val="00BD6D77"/>
    <w:rsid w:val="00C17043"/>
    <w:rsid w:val="00C97D62"/>
    <w:rsid w:val="00D45DB8"/>
    <w:rsid w:val="00DF0A1B"/>
    <w:rsid w:val="00DF0E22"/>
    <w:rsid w:val="00DF5E20"/>
    <w:rsid w:val="00E777DB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C1AB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2022-10-28T02:22:00Z</dcterms:modified>
</cp:coreProperties>
</file>