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F841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1DCEA377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C17043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C170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1B61DB82" w14:textId="500D49F3" w:rsidR="008E53D5" w:rsidRPr="00372E3C" w:rsidRDefault="0052766A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令和４年１１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35235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２５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142EC473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133286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5E20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5E2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14:paraId="02A29D5E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37BC25E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DC51D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83D613A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65C7D505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3E4410D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446AA6C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3604D26B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72091CE6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62A68F13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ACBBEE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568103D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6443F050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D672C71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A20BCC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4F7BE77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46F4CCDC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52CBB2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065D5E3C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53BE989C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63DC14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69FEC208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6D6693C8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340488F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2C54D1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46C86AE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18BD6" w14:textId="111205BD" w:rsidR="008E53D5" w:rsidRPr="00372E3C" w:rsidRDefault="00352353" w:rsidP="0052766A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52353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みんなの森　ぎふメディアコスモスで使用する電気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8E718D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5A6FBC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7215B4B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45C1DB5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90982B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CE93B1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5A8DB90D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A0108A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4B6D6B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57628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22777151" w14:textId="38A3DFBB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3670A4" w:rsidRPr="003670A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内訳は別紙入札金額算定書（様式第</w:t>
      </w:r>
      <w:r w:rsidR="003670A4" w:rsidRPr="003670A4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5</w:t>
      </w:r>
      <w:r w:rsidR="003670A4" w:rsidRPr="003670A4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）のとおり</w:t>
      </w:r>
    </w:p>
    <w:p w14:paraId="5B42FB6D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3B47DFC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2E51E9EA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78786C9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54A7927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5516A67B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1562" w14:textId="77777777" w:rsidR="004264F2" w:rsidRDefault="004264F2" w:rsidP="00AB5580">
      <w:r>
        <w:separator/>
      </w:r>
    </w:p>
  </w:endnote>
  <w:endnote w:type="continuationSeparator" w:id="0">
    <w:p w14:paraId="1B341450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AA4D" w14:textId="77777777" w:rsidR="004264F2" w:rsidRDefault="004264F2" w:rsidP="00AB5580">
      <w:r>
        <w:separator/>
      </w:r>
    </w:p>
  </w:footnote>
  <w:footnote w:type="continuationSeparator" w:id="0">
    <w:p w14:paraId="59A7DD38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311F6"/>
    <w:rsid w:val="00352353"/>
    <w:rsid w:val="003670A4"/>
    <w:rsid w:val="00374110"/>
    <w:rsid w:val="00392B13"/>
    <w:rsid w:val="003F7EE8"/>
    <w:rsid w:val="00412C02"/>
    <w:rsid w:val="004264F2"/>
    <w:rsid w:val="0044748D"/>
    <w:rsid w:val="00516A65"/>
    <w:rsid w:val="0052766A"/>
    <w:rsid w:val="00540570"/>
    <w:rsid w:val="00550F73"/>
    <w:rsid w:val="00627538"/>
    <w:rsid w:val="00634C38"/>
    <w:rsid w:val="006C1A66"/>
    <w:rsid w:val="0070587B"/>
    <w:rsid w:val="007E1A44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9334B"/>
    <w:rsid w:val="00BD6D77"/>
    <w:rsid w:val="00C17043"/>
    <w:rsid w:val="00C97D62"/>
    <w:rsid w:val="00D45DB8"/>
    <w:rsid w:val="00DF0A1B"/>
    <w:rsid w:val="00DF0E22"/>
    <w:rsid w:val="00DF5E20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C1AB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2022-10-14T02:43:00Z</dcterms:modified>
</cp:coreProperties>
</file>