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841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1DCEA377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17043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C170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1B61DB82" w14:textId="500D49F3" w:rsidR="008E53D5" w:rsidRPr="00372E3C" w:rsidRDefault="0052766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5235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２５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142EC47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133286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02A29D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7BC2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DC51D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83D613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65C7D505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3E4410D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446AA6C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3604D26B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72091CE6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62A68F1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ACBBEE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568103D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6443F050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D672C71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20BCC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4F7BE77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46F4CCDC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2CBB2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5D5E3C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53BE989C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DC14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9FEC20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6D6693C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340488F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C54D1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46C86AE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18BD6" w14:textId="0D2DDA8E" w:rsidR="008E53D5" w:rsidRPr="00372E3C" w:rsidRDefault="00C53F4E" w:rsidP="0052766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53F4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岐阜市食肉地方卸売市場で使用する高圧電気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E718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A6FBC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7215B4B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5C1DB5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90982B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CE93B1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A8DB90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A0108A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4B6D6B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7628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2777151" w14:textId="38A3DFBB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3670A4" w:rsidRPr="003670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）のとおり</w:t>
      </w:r>
    </w:p>
    <w:p w14:paraId="5B42FB6D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B47DFC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2E51E9EA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78786C9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54A7927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5516A67B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1562" w14:textId="77777777" w:rsidR="004264F2" w:rsidRDefault="004264F2" w:rsidP="00AB5580">
      <w:r>
        <w:separator/>
      </w:r>
    </w:p>
  </w:endnote>
  <w:endnote w:type="continuationSeparator" w:id="0">
    <w:p w14:paraId="1B341450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AA4D" w14:textId="77777777" w:rsidR="004264F2" w:rsidRDefault="004264F2" w:rsidP="00AB5580">
      <w:r>
        <w:separator/>
      </w:r>
    </w:p>
  </w:footnote>
  <w:footnote w:type="continuationSeparator" w:id="0">
    <w:p w14:paraId="59A7DD38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311F6"/>
    <w:rsid w:val="00352353"/>
    <w:rsid w:val="003670A4"/>
    <w:rsid w:val="00374110"/>
    <w:rsid w:val="00392B13"/>
    <w:rsid w:val="003F7EE8"/>
    <w:rsid w:val="00412C02"/>
    <w:rsid w:val="004264F2"/>
    <w:rsid w:val="0044748D"/>
    <w:rsid w:val="00516A65"/>
    <w:rsid w:val="0052766A"/>
    <w:rsid w:val="00540570"/>
    <w:rsid w:val="00550F73"/>
    <w:rsid w:val="00627538"/>
    <w:rsid w:val="00634C38"/>
    <w:rsid w:val="006C1A66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17043"/>
    <w:rsid w:val="00C53F4E"/>
    <w:rsid w:val="00C97D62"/>
    <w:rsid w:val="00D45DB8"/>
    <w:rsid w:val="00DF0A1B"/>
    <w:rsid w:val="00DF0E22"/>
    <w:rsid w:val="00DF5E20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C1AB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2022-10-17T23:53:00Z</dcterms:modified>
</cp:coreProperties>
</file>