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F841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1DCEA377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C17043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C170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1B61DB82" w14:textId="72044FA8" w:rsidR="008E53D5" w:rsidRPr="00372E3C" w:rsidRDefault="0052766A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令和４年１１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6C1A6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１６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142EC473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133286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DF5E20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DF5E20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14:paraId="02A29D5E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337BC25E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DDC51D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83D613A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65C7D505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3E4410D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5446AA6C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3604D26B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72091CE6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62A68F13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ACBBEE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568103D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6443F050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D672C71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A20BCCD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4F7BE77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46F4CCDC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52CBB2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065D5E3C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53BE989C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863DC14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69FEC208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6D6693C8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340488F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2C54D1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46C86AE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F18BD6" w14:textId="6683CD4C" w:rsidR="008E53D5" w:rsidRPr="00372E3C" w:rsidRDefault="006C1A66" w:rsidP="0052766A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6C1A66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岐阜小学校ほか７２施設で使用する電気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8E718D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5A6FBC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7215B4B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45C1DB5E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90982B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CE93B1E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5A8DB90D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A0108A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64B6D6B2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57628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22777151" w14:textId="38A3DFBB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3670A4" w:rsidRPr="003670A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内訳は別紙入札金額算定書（様式第</w:t>
      </w:r>
      <w:r w:rsidR="003670A4" w:rsidRPr="003670A4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5</w:t>
      </w:r>
      <w:r w:rsidR="003670A4" w:rsidRPr="003670A4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）のとおり</w:t>
      </w:r>
    </w:p>
    <w:p w14:paraId="5B42FB6D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33B47DFC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2E51E9EA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78786C9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54A7927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5516A67B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D1562" w14:textId="77777777" w:rsidR="004264F2" w:rsidRDefault="004264F2" w:rsidP="00AB5580">
      <w:r>
        <w:separator/>
      </w:r>
    </w:p>
  </w:endnote>
  <w:endnote w:type="continuationSeparator" w:id="0">
    <w:p w14:paraId="1B341450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DAA4D" w14:textId="77777777" w:rsidR="004264F2" w:rsidRDefault="004264F2" w:rsidP="00AB5580">
      <w:r>
        <w:separator/>
      </w:r>
    </w:p>
  </w:footnote>
  <w:footnote w:type="continuationSeparator" w:id="0">
    <w:p w14:paraId="59A7DD38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137AEC"/>
    <w:rsid w:val="0016095A"/>
    <w:rsid w:val="00185BFE"/>
    <w:rsid w:val="001C4032"/>
    <w:rsid w:val="001F54BA"/>
    <w:rsid w:val="00206EAB"/>
    <w:rsid w:val="00285CAA"/>
    <w:rsid w:val="002F45B7"/>
    <w:rsid w:val="0031112A"/>
    <w:rsid w:val="003311F6"/>
    <w:rsid w:val="003670A4"/>
    <w:rsid w:val="00374110"/>
    <w:rsid w:val="00392B13"/>
    <w:rsid w:val="003F7EE8"/>
    <w:rsid w:val="00412C02"/>
    <w:rsid w:val="004264F2"/>
    <w:rsid w:val="0044748D"/>
    <w:rsid w:val="00516A65"/>
    <w:rsid w:val="0052766A"/>
    <w:rsid w:val="00540570"/>
    <w:rsid w:val="00550F73"/>
    <w:rsid w:val="00627538"/>
    <w:rsid w:val="00634C38"/>
    <w:rsid w:val="006C1A66"/>
    <w:rsid w:val="0070587B"/>
    <w:rsid w:val="007E1A44"/>
    <w:rsid w:val="00857C17"/>
    <w:rsid w:val="008660F4"/>
    <w:rsid w:val="008E53D5"/>
    <w:rsid w:val="00970072"/>
    <w:rsid w:val="009D1998"/>
    <w:rsid w:val="00A3136B"/>
    <w:rsid w:val="00AB5580"/>
    <w:rsid w:val="00AF307B"/>
    <w:rsid w:val="00B24719"/>
    <w:rsid w:val="00B6293A"/>
    <w:rsid w:val="00B9334B"/>
    <w:rsid w:val="00BD6D77"/>
    <w:rsid w:val="00C17043"/>
    <w:rsid w:val="00C97D62"/>
    <w:rsid w:val="00D45DB8"/>
    <w:rsid w:val="00DF0A1B"/>
    <w:rsid w:val="00DF0E22"/>
    <w:rsid w:val="00DF5E20"/>
    <w:rsid w:val="00E777DB"/>
    <w:rsid w:val="00EB448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C1AB0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2022-10-12T08:33:00Z</dcterms:modified>
</cp:coreProperties>
</file>