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F841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1DCEA377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17043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C170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1B61DB82" w14:textId="77777777" w:rsidR="008E53D5" w:rsidRPr="00372E3C" w:rsidRDefault="0052766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142EC47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133286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02A29D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7BC2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DC51D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83D613A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65C7D505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3E4410D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446AA6C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3604D26B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72091CE6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62A68F1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ACBBEE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568103D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6443F050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D672C71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A20BCC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4F7BE77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46F4CCDC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52CBB2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65D5E3C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53BE989C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3DC14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9FEC20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6D6693C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340488F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C54D1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46C86AE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18BD6" w14:textId="77777777" w:rsidR="008E53D5" w:rsidRPr="00372E3C" w:rsidRDefault="0052766A" w:rsidP="0052766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52766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岐阜市立京町保育所ほか２施設で使用する電気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E718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A6FBC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7215B4B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5C1DB5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90982B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CE93B1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5A8DB90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A0108A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4B6D6B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7628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22777151" w14:textId="6F390C16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3670A4" w:rsidRPr="003670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5-1,5-2,5-</w:t>
      </w:r>
      <w:r w:rsidR="003670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）のとおり</w:t>
      </w:r>
    </w:p>
    <w:p w14:paraId="5B42FB6D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B47DFC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2E51E9EA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78786C9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54A7927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5516A67B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1562" w14:textId="77777777" w:rsidR="004264F2" w:rsidRDefault="004264F2" w:rsidP="00AB5580">
      <w:r>
        <w:separator/>
      </w:r>
    </w:p>
  </w:endnote>
  <w:endnote w:type="continuationSeparator" w:id="0">
    <w:p w14:paraId="1B341450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AA4D" w14:textId="77777777" w:rsidR="004264F2" w:rsidRDefault="004264F2" w:rsidP="00AB5580">
      <w:r>
        <w:separator/>
      </w:r>
    </w:p>
  </w:footnote>
  <w:footnote w:type="continuationSeparator" w:id="0">
    <w:p w14:paraId="59A7DD38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311F6"/>
    <w:rsid w:val="003670A4"/>
    <w:rsid w:val="00374110"/>
    <w:rsid w:val="00392B13"/>
    <w:rsid w:val="003F7EE8"/>
    <w:rsid w:val="00412C02"/>
    <w:rsid w:val="004264F2"/>
    <w:rsid w:val="0044748D"/>
    <w:rsid w:val="00516A65"/>
    <w:rsid w:val="0052766A"/>
    <w:rsid w:val="00540570"/>
    <w:rsid w:val="00550F73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17043"/>
    <w:rsid w:val="00C97D62"/>
    <w:rsid w:val="00D45DB8"/>
    <w:rsid w:val="00DF0A1B"/>
    <w:rsid w:val="00DF0E22"/>
    <w:rsid w:val="00DF5E20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C1AB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2022-09-28T07:06:00Z</dcterms:modified>
</cp:coreProperties>
</file>