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8BB2" w14:textId="77777777" w:rsidR="003C4BF9" w:rsidRPr="009E1717" w:rsidRDefault="003C4BF9" w:rsidP="009E1717">
      <w:pPr>
        <w:rPr>
          <w:rFonts w:ascii="ＭＳ 明朝" w:hAnsi="ＭＳ 明朝"/>
        </w:rPr>
      </w:pPr>
      <w:r w:rsidRPr="009E1717">
        <w:rPr>
          <w:rFonts w:ascii="ＭＳ 明朝" w:hAnsi="ＭＳ 明朝" w:hint="eastAsia"/>
        </w:rPr>
        <w:t>様式</w:t>
      </w:r>
      <w:r w:rsidR="00B66675" w:rsidRPr="009E1717">
        <w:rPr>
          <w:rFonts w:ascii="ＭＳ 明朝" w:hAnsi="ＭＳ 明朝" w:hint="eastAsia"/>
        </w:rPr>
        <w:t>第</w:t>
      </w:r>
      <w:r w:rsidR="000B114F">
        <w:rPr>
          <w:rFonts w:ascii="ＭＳ 明朝" w:hAnsi="ＭＳ 明朝" w:hint="eastAsia"/>
        </w:rPr>
        <w:t>63</w:t>
      </w:r>
      <w:r w:rsidRPr="009E1717">
        <w:rPr>
          <w:rFonts w:ascii="ＭＳ 明朝" w:hAnsi="ＭＳ 明朝" w:hint="eastAsia"/>
        </w:rPr>
        <w:t>（</w:t>
      </w:r>
      <w:r w:rsidR="00D40D65">
        <w:rPr>
          <w:rFonts w:ascii="ＭＳ 明朝" w:hAnsi="ＭＳ 明朝" w:hint="eastAsia"/>
        </w:rPr>
        <w:t>規則</w:t>
      </w:r>
      <w:r w:rsidRPr="009E1717">
        <w:rPr>
          <w:rFonts w:ascii="ＭＳ 明朝" w:hAnsi="ＭＳ 明朝" w:hint="eastAsia"/>
        </w:rPr>
        <w:t>第</w:t>
      </w:r>
      <w:r w:rsidR="000A1D3A">
        <w:rPr>
          <w:rFonts w:ascii="ＭＳ 明朝" w:hAnsi="ＭＳ 明朝" w:hint="eastAsia"/>
        </w:rPr>
        <w:t>90</w:t>
      </w:r>
      <w:r w:rsidRPr="009E1717">
        <w:rPr>
          <w:rFonts w:ascii="ＭＳ 明朝" w:hAnsi="ＭＳ 明朝" w:hint="eastAsia"/>
        </w:rPr>
        <w:t>条</w:t>
      </w:r>
      <w:r w:rsidR="000A1D3A">
        <w:rPr>
          <w:rFonts w:ascii="ＭＳ 明朝" w:hAnsi="ＭＳ 明朝" w:hint="eastAsia"/>
        </w:rPr>
        <w:t>の2</w:t>
      </w:r>
      <w:r w:rsidRPr="009E1717">
        <w:rPr>
          <w:rFonts w:ascii="ＭＳ 明朝" w:hAnsi="ＭＳ 明朝" w:hint="eastAsia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3C4BF9" w:rsidRPr="009E1717" w14:paraId="4A911D89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6910BD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2423" w14:textId="77777777" w:rsidR="003C4BF9" w:rsidRPr="009E1717" w:rsidRDefault="003C4BF9" w:rsidP="00A8495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</w:t>
            </w:r>
            <w:r w:rsidRPr="00A279DF">
              <w:rPr>
                <w:rFonts w:ascii="ＭＳ 明朝" w:hAnsi="ＭＳ 明朝" w:hint="eastAsia"/>
                <w:spacing w:val="30"/>
                <w:kern w:val="0"/>
                <w:fitText w:val="965" w:id="-1290205696"/>
              </w:rPr>
              <w:t>整理番</w:t>
            </w:r>
            <w:r w:rsidRPr="00A279DF">
              <w:rPr>
                <w:rFonts w:ascii="ＭＳ 明朝" w:hAnsi="ＭＳ 明朝" w:hint="eastAsia"/>
                <w:spacing w:val="-30"/>
                <w:kern w:val="0"/>
                <w:fitText w:val="965" w:id="-1290205696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DB27C2" w14:textId="77777777" w:rsidR="003C4BF9" w:rsidRPr="009E1717" w:rsidRDefault="003C4BF9" w:rsidP="000D180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C4BF9" w:rsidRPr="009E1717" w14:paraId="31EFC274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26E55D" w14:textId="77777777" w:rsidR="003C4BF9" w:rsidRPr="009E1717" w:rsidRDefault="003C4BF9" w:rsidP="009E171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FD66" w14:textId="77777777" w:rsidR="003C4BF9" w:rsidRPr="009E1717" w:rsidRDefault="003C4BF9" w:rsidP="00A8495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</w:t>
            </w:r>
            <w:r w:rsidRPr="00A279DF">
              <w:rPr>
                <w:rFonts w:ascii="ＭＳ 明朝" w:hAnsi="ＭＳ 明朝" w:hint="eastAsia"/>
                <w:spacing w:val="30"/>
                <w:kern w:val="0"/>
                <w:fitText w:val="965" w:id="-1290205695"/>
              </w:rPr>
              <w:t>審査結</w:t>
            </w:r>
            <w:r w:rsidRPr="00A279DF">
              <w:rPr>
                <w:rFonts w:ascii="ＭＳ 明朝" w:hAnsi="ＭＳ 明朝" w:hint="eastAsia"/>
                <w:spacing w:val="-30"/>
                <w:kern w:val="0"/>
                <w:fitText w:val="965" w:id="-1290205695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BAF903" w14:textId="77777777" w:rsidR="003C4BF9" w:rsidRPr="009E1717" w:rsidRDefault="003C4BF9" w:rsidP="000D180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C4BF9" w:rsidRPr="009E1717" w14:paraId="0F3E4797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03B83A" w14:textId="77777777" w:rsidR="003C4BF9" w:rsidRPr="009E1717" w:rsidRDefault="003C4BF9" w:rsidP="009E171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6BF9" w14:textId="77777777" w:rsidR="003C4BF9" w:rsidRPr="009E1717" w:rsidRDefault="003C4BF9" w:rsidP="00A8495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9E26AB" w14:textId="77777777" w:rsidR="003C4BF9" w:rsidRPr="009E1717" w:rsidRDefault="00D31692" w:rsidP="000D1803">
            <w:pPr>
              <w:kinsoku w:val="0"/>
              <w:overflowPunct w:val="0"/>
              <w:autoSpaceDE w:val="0"/>
              <w:autoSpaceDN w:val="0"/>
              <w:ind w:firstLineChars="100" w:firstLine="18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年　　月　　</w:t>
            </w:r>
            <w:r w:rsidR="009E1717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3C4BF9" w:rsidRPr="009E1717" w14:paraId="09BCD3B1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4D1AAF" w14:textId="77777777" w:rsidR="003C4BF9" w:rsidRPr="009E1717" w:rsidRDefault="003C4BF9" w:rsidP="009E1717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059992" w14:textId="77777777" w:rsidR="003C4BF9" w:rsidRPr="009E1717" w:rsidRDefault="003C4BF9" w:rsidP="00A8495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E1717">
              <w:rPr>
                <w:rFonts w:ascii="ＭＳ 明朝" w:hAnsi="ＭＳ 明朝" w:hint="eastAsia"/>
              </w:rPr>
              <w:t>×</w:t>
            </w:r>
            <w:r w:rsidRPr="00A279DF">
              <w:rPr>
                <w:rFonts w:ascii="ＭＳ 明朝" w:hAnsi="ＭＳ 明朝" w:hint="eastAsia"/>
                <w:spacing w:val="30"/>
                <w:kern w:val="0"/>
                <w:fitText w:val="965" w:id="-1290205694"/>
              </w:rPr>
              <w:t>許可番</w:t>
            </w:r>
            <w:r w:rsidRPr="00A279DF">
              <w:rPr>
                <w:rFonts w:ascii="ＭＳ 明朝" w:hAnsi="ＭＳ 明朝" w:hint="eastAsia"/>
                <w:spacing w:val="-30"/>
                <w:kern w:val="0"/>
                <w:fitText w:val="965" w:id="-129020569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E14265" w14:textId="77777777" w:rsidR="003C4BF9" w:rsidRPr="009E1717" w:rsidRDefault="003C4BF9" w:rsidP="000D180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2C11ED37" w14:textId="77777777" w:rsidR="003C4BF9" w:rsidRPr="009E1717" w:rsidRDefault="003C4BF9" w:rsidP="009E1717">
      <w:pPr>
        <w:rPr>
          <w:rFonts w:ascii="ＭＳ 明朝" w:hAnsi="ＭＳ 明朝"/>
        </w:rPr>
      </w:pPr>
    </w:p>
    <w:p w14:paraId="46C62E7F" w14:textId="77777777" w:rsidR="003C4BF9" w:rsidRPr="009E1717" w:rsidRDefault="003C4BF9" w:rsidP="009E1717">
      <w:pPr>
        <w:jc w:val="center"/>
        <w:rPr>
          <w:rFonts w:ascii="ＭＳ 明朝" w:hAnsi="ＭＳ 明朝"/>
        </w:rPr>
      </w:pPr>
      <w:r w:rsidRPr="00A279DF">
        <w:rPr>
          <w:rFonts w:ascii="ＭＳ 明朝" w:hAnsi="ＭＳ 明朝" w:hint="eastAsia"/>
          <w:spacing w:val="87"/>
          <w:kern w:val="0"/>
          <w:sz w:val="30"/>
          <w:szCs w:val="30"/>
          <w:fitText w:val="5519" w:id="-515608832"/>
        </w:rPr>
        <w:t>火薬類譲受</w:t>
      </w:r>
      <w:r w:rsidR="000A1D3A" w:rsidRPr="00A279DF">
        <w:rPr>
          <w:rFonts w:ascii="ＭＳ 明朝" w:hAnsi="ＭＳ 明朝" w:hint="eastAsia"/>
          <w:spacing w:val="87"/>
          <w:kern w:val="0"/>
          <w:sz w:val="30"/>
          <w:szCs w:val="30"/>
          <w:fitText w:val="5519" w:id="-515608832"/>
        </w:rPr>
        <w:t>消費</w:t>
      </w:r>
      <w:r w:rsidRPr="00A279DF">
        <w:rPr>
          <w:rFonts w:ascii="ＭＳ 明朝" w:hAnsi="ＭＳ 明朝" w:hint="eastAsia"/>
          <w:spacing w:val="87"/>
          <w:kern w:val="0"/>
          <w:sz w:val="30"/>
          <w:szCs w:val="30"/>
          <w:fitText w:val="5519" w:id="-515608832"/>
        </w:rPr>
        <w:t>許可申請</w:t>
      </w:r>
      <w:r w:rsidRPr="00A279DF">
        <w:rPr>
          <w:rFonts w:ascii="ＭＳ 明朝" w:hAnsi="ＭＳ 明朝" w:hint="eastAsia"/>
          <w:spacing w:val="2"/>
          <w:kern w:val="0"/>
          <w:sz w:val="30"/>
          <w:szCs w:val="30"/>
          <w:fitText w:val="5519" w:id="-515608832"/>
        </w:rPr>
        <w:t>書</w:t>
      </w:r>
    </w:p>
    <w:p w14:paraId="3BF29DF8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65A31925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3D08896B" w14:textId="77777777" w:rsidR="003C4BF9" w:rsidRPr="009E1717" w:rsidRDefault="009E1717" w:rsidP="009E171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C4BF9" w:rsidRPr="009E1717">
        <w:rPr>
          <w:rFonts w:ascii="ＭＳ 明朝" w:hAnsi="ＭＳ 明朝" w:hint="eastAsia"/>
          <w:szCs w:val="21"/>
        </w:rPr>
        <w:t xml:space="preserve">　　年　</w:t>
      </w:r>
      <w:r>
        <w:rPr>
          <w:rFonts w:ascii="ＭＳ 明朝" w:hAnsi="ＭＳ 明朝" w:hint="eastAsia"/>
          <w:szCs w:val="21"/>
        </w:rPr>
        <w:t xml:space="preserve">　</w:t>
      </w:r>
      <w:r w:rsidR="003C4BF9" w:rsidRPr="009E1717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　　日　</w:t>
      </w:r>
    </w:p>
    <w:p w14:paraId="0B8C93B5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2B0B4552" w14:textId="77777777" w:rsidR="003C4BF9" w:rsidRPr="009E1717" w:rsidRDefault="003C4BF9" w:rsidP="009E1717">
      <w:pPr>
        <w:ind w:firstLineChars="300" w:firstLine="578"/>
        <w:rPr>
          <w:rFonts w:ascii="ＭＳ 明朝" w:hAnsi="ＭＳ 明朝"/>
          <w:szCs w:val="21"/>
        </w:rPr>
      </w:pPr>
      <w:r w:rsidRPr="009E1717">
        <w:rPr>
          <w:rFonts w:ascii="ＭＳ 明朝" w:hAnsi="ＭＳ 明朝" w:hint="eastAsia"/>
          <w:szCs w:val="21"/>
        </w:rPr>
        <w:t>岐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阜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市</w:t>
      </w:r>
      <w:r w:rsidR="009E1717">
        <w:rPr>
          <w:rFonts w:ascii="ＭＳ 明朝" w:hAnsi="ＭＳ 明朝" w:hint="eastAsia"/>
          <w:szCs w:val="21"/>
        </w:rPr>
        <w:t xml:space="preserve">　</w:t>
      </w:r>
      <w:r w:rsidRPr="009E1717">
        <w:rPr>
          <w:rFonts w:ascii="ＭＳ 明朝" w:hAnsi="ＭＳ 明朝" w:hint="eastAsia"/>
          <w:szCs w:val="21"/>
        </w:rPr>
        <w:t>長</w:t>
      </w:r>
      <w:r w:rsidR="009E1717">
        <w:rPr>
          <w:rFonts w:ascii="ＭＳ 明朝" w:hAnsi="ＭＳ 明朝" w:hint="eastAsia"/>
          <w:szCs w:val="21"/>
        </w:rPr>
        <w:t xml:space="preserve">　　</w:t>
      </w:r>
      <w:r w:rsidRPr="009E1717">
        <w:rPr>
          <w:rFonts w:ascii="ＭＳ 明朝" w:hAnsi="ＭＳ 明朝" w:hint="eastAsia"/>
          <w:szCs w:val="21"/>
        </w:rPr>
        <w:t>様</w:t>
      </w:r>
    </w:p>
    <w:p w14:paraId="6A6F27F7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455D0C04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p w14:paraId="1DA2D4C4" w14:textId="77777777" w:rsidR="003C4BF9" w:rsidRPr="009E1717" w:rsidRDefault="009E1717" w:rsidP="009E1717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C4BF9" w:rsidRPr="009E1717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3C4BF9" w:rsidRPr="009E1717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56685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0AC9187B" w14:textId="77777777" w:rsidR="003C4BF9" w:rsidRPr="009E1717" w:rsidRDefault="003C4BF9" w:rsidP="009E1717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253"/>
        <w:gridCol w:w="7182"/>
      </w:tblGrid>
      <w:tr w:rsidR="003C4BF9" w:rsidRPr="009E1717" w14:paraId="4E6421D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DFC7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E1BEDD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08ECB19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059B" w14:textId="77777777" w:rsidR="00D86EDF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事務所</w:t>
            </w:r>
          </w:p>
          <w:p w14:paraId="680801D8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3BA319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3D06C91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36C8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職　　　業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38373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2F06CE1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4A00" w14:textId="77777777" w:rsidR="000B114F" w:rsidRDefault="003C4BF9" w:rsidP="000B114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（代表者）住所</w:t>
            </w:r>
          </w:p>
          <w:p w14:paraId="3DECC940" w14:textId="77777777" w:rsidR="003C4BF9" w:rsidRPr="009E1717" w:rsidRDefault="003C4BF9" w:rsidP="000B114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F181A1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6E1A874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F318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火薬類の種類及び数量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03C147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7E1DFC7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6BE5" w14:textId="77777777" w:rsidR="003C4BF9" w:rsidRPr="009E1717" w:rsidRDefault="000A1D3A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目　　　的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C8D847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2350FE6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ADC1" w14:textId="77777777" w:rsidR="003C4BF9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E1717">
              <w:rPr>
                <w:rFonts w:ascii="ＭＳ 明朝" w:hAnsi="ＭＳ 明朝" w:hint="eastAsia"/>
                <w:spacing w:val="85"/>
                <w:kern w:val="0"/>
                <w:szCs w:val="21"/>
                <w:fitText w:val="1351" w:id="-1290204927"/>
              </w:rPr>
              <w:t>譲受期</w:t>
            </w:r>
            <w:r w:rsidRPr="009E1717">
              <w:rPr>
                <w:rFonts w:ascii="ＭＳ 明朝" w:hAnsi="ＭＳ 明朝" w:hint="eastAsia"/>
                <w:kern w:val="0"/>
                <w:szCs w:val="21"/>
                <w:fitText w:val="1351" w:id="-1290204927"/>
              </w:rPr>
              <w:t>間</w:t>
            </w:r>
          </w:p>
          <w:p w14:paraId="1A98A732" w14:textId="77777777" w:rsidR="009E1717" w:rsidRPr="009E1717" w:rsidRDefault="009E1717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（1年を超えないこと。）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52FA16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197176A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6CBE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貯蔵又は保管場所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1AA5C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54C97F9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E16F02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消費に</w:t>
            </w:r>
          </w:p>
          <w:p w14:paraId="536C7C1D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関する</w:t>
            </w:r>
          </w:p>
          <w:p w14:paraId="03E23CF4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事　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1D02" w14:textId="77777777" w:rsidR="003C4BF9" w:rsidRPr="009E1717" w:rsidRDefault="000A1D3A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場　　所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EA8A54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7A9515B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31DF10" w14:textId="77777777" w:rsidR="003C4BF9" w:rsidRPr="009E1717" w:rsidRDefault="003C4BF9" w:rsidP="009E171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3CA9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E1717">
              <w:rPr>
                <w:rFonts w:ascii="ＭＳ 明朝" w:hAnsi="ＭＳ 明朝" w:hint="eastAsia"/>
                <w:szCs w:val="21"/>
              </w:rPr>
              <w:t>日時</w:t>
            </w:r>
            <w:r w:rsidRPr="009E1717">
              <w:rPr>
                <w:rFonts w:ascii="ＭＳ 明朝" w:hAnsi="ＭＳ 明朝"/>
                <w:szCs w:val="21"/>
              </w:rPr>
              <w:t>(</w:t>
            </w:r>
            <w:r w:rsidRPr="009E1717">
              <w:rPr>
                <w:rFonts w:ascii="ＭＳ 明朝" w:hAnsi="ＭＳ 明朝" w:hint="eastAsia"/>
                <w:szCs w:val="21"/>
              </w:rPr>
              <w:t>期間</w:t>
            </w:r>
            <w:r w:rsidRPr="009E171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EEDCB0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C4BF9" w:rsidRPr="009E1717" w14:paraId="4B0B6F8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6FFC24" w14:textId="77777777" w:rsidR="003C4BF9" w:rsidRPr="009E1717" w:rsidRDefault="003C4BF9" w:rsidP="009E171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28D8B5" w14:textId="77777777" w:rsidR="003C4BF9" w:rsidRDefault="000A1D3A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危険予防の</w:t>
            </w:r>
          </w:p>
          <w:p w14:paraId="150E5340" w14:textId="77777777" w:rsidR="000A1D3A" w:rsidRPr="009E1717" w:rsidRDefault="000A1D3A" w:rsidP="009E17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C7A44" w14:textId="77777777" w:rsidR="003C4BF9" w:rsidRPr="009E1717" w:rsidRDefault="003C4BF9" w:rsidP="009E171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10C15174" w14:textId="77777777" w:rsidR="003C4BF9" w:rsidRDefault="003C4BF9" w:rsidP="009E1717">
      <w:pPr>
        <w:rPr>
          <w:rFonts w:ascii="ＭＳ 明朝" w:hAnsi="ＭＳ 明朝" w:hint="eastAsia"/>
          <w:szCs w:val="21"/>
        </w:rPr>
      </w:pPr>
      <w:r w:rsidRPr="009E1717">
        <w:rPr>
          <w:rFonts w:ascii="ＭＳ 明朝" w:hAnsi="ＭＳ 明朝" w:hint="eastAsia"/>
          <w:szCs w:val="21"/>
        </w:rPr>
        <w:t>備　考</w:t>
      </w:r>
      <w:r w:rsidR="000A1D3A">
        <w:rPr>
          <w:rFonts w:ascii="ＭＳ 明朝" w:hAnsi="ＭＳ 明朝" w:hint="eastAsia"/>
          <w:szCs w:val="21"/>
        </w:rPr>
        <w:t xml:space="preserve">　</w:t>
      </w:r>
      <w:r w:rsidR="00697FFB" w:rsidRPr="009E1717">
        <w:rPr>
          <w:rFonts w:ascii="ＭＳ 明朝" w:hAnsi="ＭＳ 明朝" w:hint="eastAsia"/>
          <w:szCs w:val="21"/>
        </w:rPr>
        <w:t>1　この用紙の大きさは、日本</w:t>
      </w:r>
      <w:r w:rsidR="00566851">
        <w:rPr>
          <w:rFonts w:ascii="ＭＳ 明朝" w:hAnsi="ＭＳ 明朝" w:hint="eastAsia"/>
          <w:szCs w:val="21"/>
        </w:rPr>
        <w:t>産業</w:t>
      </w:r>
      <w:r w:rsidR="00697FFB" w:rsidRPr="009E1717">
        <w:rPr>
          <w:rFonts w:ascii="ＭＳ 明朝" w:hAnsi="ＭＳ 明朝" w:hint="eastAsia"/>
          <w:szCs w:val="21"/>
        </w:rPr>
        <w:t>規格Ａ4</w:t>
      </w:r>
      <w:r w:rsidRPr="009E1717">
        <w:rPr>
          <w:rFonts w:ascii="ＭＳ 明朝" w:hAnsi="ＭＳ 明朝" w:hint="eastAsia"/>
          <w:szCs w:val="21"/>
        </w:rPr>
        <w:t>とすること。</w:t>
      </w:r>
    </w:p>
    <w:p w14:paraId="635E7B59" w14:textId="77777777" w:rsidR="003C4BF9" w:rsidRPr="009E1717" w:rsidRDefault="000A1D3A" w:rsidP="000A1D3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9E1717">
        <w:rPr>
          <w:rFonts w:ascii="ＭＳ 明朝" w:hAnsi="ＭＳ 明朝" w:hint="eastAsia"/>
          <w:szCs w:val="21"/>
        </w:rPr>
        <w:t>2　×印の欄は、記載しないこと。</w:t>
      </w:r>
    </w:p>
    <w:sectPr w:rsidR="003C4BF9" w:rsidRPr="009E1717" w:rsidSect="009E1717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8F81" w14:textId="77777777" w:rsidR="00B073EE" w:rsidRDefault="00B073EE" w:rsidP="00D40D65">
      <w:r>
        <w:separator/>
      </w:r>
    </w:p>
  </w:endnote>
  <w:endnote w:type="continuationSeparator" w:id="0">
    <w:p w14:paraId="339BF49C" w14:textId="77777777" w:rsidR="00B073EE" w:rsidRDefault="00B073EE" w:rsidP="00D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E59E" w14:textId="77777777" w:rsidR="00B073EE" w:rsidRDefault="00B073EE" w:rsidP="00D40D65">
      <w:r>
        <w:separator/>
      </w:r>
    </w:p>
  </w:footnote>
  <w:footnote w:type="continuationSeparator" w:id="0">
    <w:p w14:paraId="6D60D504" w14:textId="77777777" w:rsidR="00B073EE" w:rsidRDefault="00B073EE" w:rsidP="00D4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3"/>
    <w:rsid w:val="000A1D3A"/>
    <w:rsid w:val="000B114F"/>
    <w:rsid w:val="000D1803"/>
    <w:rsid w:val="003C4BF9"/>
    <w:rsid w:val="004F63F3"/>
    <w:rsid w:val="00566851"/>
    <w:rsid w:val="00697FFB"/>
    <w:rsid w:val="00817F33"/>
    <w:rsid w:val="00821CD3"/>
    <w:rsid w:val="009E1717"/>
    <w:rsid w:val="00A279DF"/>
    <w:rsid w:val="00A84957"/>
    <w:rsid w:val="00B073EE"/>
    <w:rsid w:val="00B66675"/>
    <w:rsid w:val="00BA6506"/>
    <w:rsid w:val="00D31692"/>
    <w:rsid w:val="00D40D65"/>
    <w:rsid w:val="00D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BD0A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0D65"/>
    <w:rPr>
      <w:kern w:val="2"/>
      <w:sz w:val="21"/>
      <w:szCs w:val="24"/>
    </w:rPr>
  </w:style>
  <w:style w:type="paragraph" w:styleId="a5">
    <w:name w:val="footer"/>
    <w:basedOn w:val="a"/>
    <w:link w:val="a6"/>
    <w:rsid w:val="00D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0D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火薬類譲受消費許可申請書</dc:title>
  <dc:subject/>
  <dc:creator/>
  <cp:keywords/>
  <dc:description/>
  <cp:lastModifiedBy/>
  <cp:revision>1</cp:revision>
  <dcterms:created xsi:type="dcterms:W3CDTF">2024-02-15T05:21:00Z</dcterms:created>
  <dcterms:modified xsi:type="dcterms:W3CDTF">2024-02-15T05:21:00Z</dcterms:modified>
</cp:coreProperties>
</file>