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AE638B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0E5F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A1B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A1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</w:t>
      </w:r>
      <w:bookmarkStart w:id="0" w:name="_GoBack"/>
      <w:bookmarkEnd w:id="0"/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AE638B" w:rsidP="00DF0A1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AE638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岐阜市歴史博物館で使用する電気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85FD2"/>
    <w:rsid w:val="000E5FCA"/>
    <w:rsid w:val="00137AEC"/>
    <w:rsid w:val="00181D7E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5E50C4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E638B"/>
    <w:rsid w:val="00AF307B"/>
    <w:rsid w:val="00B24719"/>
    <w:rsid w:val="00B6293A"/>
    <w:rsid w:val="00B9334B"/>
    <w:rsid w:val="00BD6D77"/>
    <w:rsid w:val="00C97D62"/>
    <w:rsid w:val="00D45DB8"/>
    <w:rsid w:val="00DF0A1B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A2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2022-07-28T06:16:00Z</dcterms:modified>
</cp:coreProperties>
</file>