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AE638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E5FC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A1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AE638B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E638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岐阜市歴史博物館で使用する電気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85FD2"/>
    <w:rsid w:val="000E5FCA"/>
    <w:rsid w:val="00137AEC"/>
    <w:rsid w:val="00181D7E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5E50C4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E638B"/>
    <w:rsid w:val="00AF307B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A2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2022-07-28T06:16:00Z</dcterms:modified>
</cp:coreProperties>
</file>